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B8B" w:rsidRPr="00634974" w:rsidRDefault="00F24B8B" w:rsidP="00E76FE0">
      <w:pPr>
        <w:rPr>
          <w:rFonts w:ascii="Times New Roman" w:hAnsi="Times New Roman" w:cs="Times New Roman"/>
          <w:lang w:eastAsia="ru-RU"/>
        </w:rPr>
      </w:pPr>
    </w:p>
    <w:p w:rsidR="00F96CB3" w:rsidRPr="00634974" w:rsidRDefault="00F96CB3" w:rsidP="00F24B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349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Государственное бюджетное общеобразовательное учреждение «Основная общеобразовательная школа с.п. Галашки»</w:t>
      </w:r>
    </w:p>
    <w:p w:rsidR="00F96CB3" w:rsidRPr="00634974" w:rsidRDefault="00F96CB3" w:rsidP="00F96CB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3497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tbl>
      <w:tblPr>
        <w:tblW w:w="4800" w:type="pct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85"/>
        <w:gridCol w:w="4310"/>
      </w:tblGrid>
      <w:tr w:rsidR="00F96CB3" w:rsidRPr="00634974" w:rsidTr="00F24B8B">
        <w:trPr>
          <w:trHeight w:val="1275"/>
          <w:jc w:val="center"/>
        </w:trPr>
        <w:tc>
          <w:tcPr>
            <w:tcW w:w="2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634974" w:rsidRDefault="00F96CB3" w:rsidP="00F96C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34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«Согласовано»</w:t>
            </w:r>
          </w:p>
          <w:p w:rsidR="00F96CB3" w:rsidRPr="00634974" w:rsidRDefault="00F96CB3" w:rsidP="00F96C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3497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Заместитель директора школы по ВР</w:t>
            </w:r>
          </w:p>
          <w:p w:rsidR="00F96CB3" w:rsidRPr="00634974" w:rsidRDefault="00F96CB3" w:rsidP="00F96C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3497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___________________Гандарова М.И.</w:t>
            </w:r>
          </w:p>
          <w:p w:rsidR="00F96CB3" w:rsidRPr="00634974" w:rsidRDefault="00C70868" w:rsidP="00F96C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3497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«____»___</w:t>
            </w:r>
            <w:r w:rsidR="00BC6C9A" w:rsidRPr="0063497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________2020</w:t>
            </w:r>
            <w:r w:rsidR="00F96CB3" w:rsidRPr="0063497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F96CB3" w:rsidRPr="00634974" w:rsidRDefault="00F96CB3" w:rsidP="00F96C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634974" w:rsidRDefault="00F96CB3" w:rsidP="00F96C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34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«Утверждаю»</w:t>
            </w:r>
          </w:p>
          <w:p w:rsidR="00F96CB3" w:rsidRPr="00634974" w:rsidRDefault="00F96CB3" w:rsidP="00F96C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3497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Директор ГБОУ « ООШ с.п. Галашки»</w:t>
            </w:r>
          </w:p>
          <w:p w:rsidR="00F96CB3" w:rsidRPr="00634974" w:rsidRDefault="00F96CB3" w:rsidP="00F96C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3497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_________________ Битиева З.Б.</w:t>
            </w:r>
          </w:p>
          <w:p w:rsidR="00F96CB3" w:rsidRPr="00634974" w:rsidRDefault="00C70868" w:rsidP="00F96C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3497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 «___»___</w:t>
            </w:r>
            <w:r w:rsidR="00BC6C9A" w:rsidRPr="0063497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______2020 </w:t>
            </w:r>
            <w:r w:rsidR="00F96CB3" w:rsidRPr="0063497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г.</w:t>
            </w:r>
          </w:p>
          <w:p w:rsidR="00F96CB3" w:rsidRPr="00634974" w:rsidRDefault="00F96CB3" w:rsidP="00F96C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F96CB3" w:rsidRPr="00634974" w:rsidRDefault="00F96CB3" w:rsidP="00F96C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3497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F96CB3" w:rsidRPr="00634974" w:rsidRDefault="00F96CB3" w:rsidP="00EF3A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F96CB3" w:rsidRPr="00E70AA2" w:rsidRDefault="00F96CB3" w:rsidP="00F96CB3">
      <w:pPr>
        <w:shd w:val="clear" w:color="auto" w:fill="FFFFFF"/>
        <w:spacing w:after="150" w:line="240" w:lineRule="auto"/>
        <w:jc w:val="center"/>
        <w:rPr>
          <w:rFonts w:ascii="Monotype Corsiva" w:eastAsia="Times New Roman" w:hAnsi="Monotype Corsiva" w:cs="Times New Roman"/>
          <w:b/>
          <w:bCs/>
          <w:color w:val="000000"/>
          <w:sz w:val="72"/>
          <w:szCs w:val="72"/>
          <w:lang w:eastAsia="ru-RU"/>
        </w:rPr>
      </w:pPr>
    </w:p>
    <w:p w:rsidR="00F96CB3" w:rsidRPr="00E70AA2" w:rsidRDefault="00F96CB3" w:rsidP="00F24B8B">
      <w:pPr>
        <w:shd w:val="clear" w:color="auto" w:fill="FFFFFF"/>
        <w:spacing w:after="150" w:line="240" w:lineRule="auto"/>
        <w:jc w:val="center"/>
        <w:rPr>
          <w:rFonts w:ascii="Monotype Corsiva" w:eastAsia="Times New Roman" w:hAnsi="Monotype Corsiva" w:cs="Times New Roman"/>
          <w:color w:val="000000"/>
          <w:sz w:val="72"/>
          <w:szCs w:val="72"/>
          <w:lang w:eastAsia="ru-RU"/>
        </w:rPr>
      </w:pPr>
      <w:r w:rsidRPr="00E70AA2">
        <w:rPr>
          <w:rFonts w:ascii="Monotype Corsiva" w:eastAsia="Times New Roman" w:hAnsi="Monotype Corsiva" w:cs="Cambria"/>
          <w:b/>
          <w:bCs/>
          <w:color w:val="000000"/>
          <w:sz w:val="72"/>
          <w:szCs w:val="72"/>
          <w:lang w:eastAsia="ru-RU"/>
        </w:rPr>
        <w:t>План</w:t>
      </w:r>
    </w:p>
    <w:p w:rsidR="00F96CB3" w:rsidRPr="00E70AA2" w:rsidRDefault="00E70AA2" w:rsidP="00F24B8B">
      <w:pPr>
        <w:shd w:val="clear" w:color="auto" w:fill="FFFFFF"/>
        <w:spacing w:after="150" w:line="240" w:lineRule="auto"/>
        <w:jc w:val="center"/>
        <w:rPr>
          <w:rFonts w:ascii="Monotype Corsiva" w:eastAsia="Times New Roman" w:hAnsi="Monotype Corsiva" w:cs="Times New Roman"/>
          <w:color w:val="000000"/>
          <w:sz w:val="72"/>
          <w:szCs w:val="72"/>
          <w:lang w:eastAsia="ru-RU"/>
        </w:rPr>
      </w:pPr>
      <w:r w:rsidRPr="00E70AA2">
        <w:rPr>
          <w:rFonts w:ascii="Monotype Corsiva" w:eastAsia="Times New Roman" w:hAnsi="Monotype Corsiva" w:cs="Cambria"/>
          <w:b/>
          <w:bCs/>
          <w:color w:val="000000"/>
          <w:sz w:val="72"/>
          <w:szCs w:val="72"/>
          <w:lang w:eastAsia="ru-RU"/>
        </w:rPr>
        <w:t>воспитательной работы</w:t>
      </w:r>
    </w:p>
    <w:p w:rsidR="00F96CB3" w:rsidRPr="00E70AA2" w:rsidRDefault="00BC6C9A" w:rsidP="00F24B8B">
      <w:pPr>
        <w:shd w:val="clear" w:color="auto" w:fill="FFFFFF"/>
        <w:spacing w:after="150" w:line="240" w:lineRule="auto"/>
        <w:jc w:val="center"/>
        <w:rPr>
          <w:rFonts w:ascii="Monotype Corsiva" w:eastAsia="Times New Roman" w:hAnsi="Monotype Corsiva" w:cs="Times New Roman"/>
          <w:color w:val="000000"/>
          <w:sz w:val="72"/>
          <w:szCs w:val="72"/>
          <w:lang w:eastAsia="ru-RU"/>
        </w:rPr>
      </w:pPr>
      <w:r w:rsidRPr="00E70AA2">
        <w:rPr>
          <w:rFonts w:ascii="Monotype Corsiva" w:eastAsia="Times New Roman" w:hAnsi="Monotype Corsiva" w:cs="Cambria"/>
          <w:b/>
          <w:bCs/>
          <w:color w:val="000000"/>
          <w:sz w:val="72"/>
          <w:szCs w:val="72"/>
          <w:lang w:eastAsia="ru-RU"/>
        </w:rPr>
        <w:t>в</w:t>
      </w:r>
      <w:r w:rsidRPr="00E70AA2">
        <w:rPr>
          <w:rFonts w:ascii="Monotype Corsiva" w:eastAsia="Times New Roman" w:hAnsi="Monotype Corsiva" w:cs="Times New Roman"/>
          <w:b/>
          <w:bCs/>
          <w:color w:val="000000"/>
          <w:sz w:val="72"/>
          <w:szCs w:val="72"/>
          <w:lang w:eastAsia="ru-RU"/>
        </w:rPr>
        <w:t xml:space="preserve"> </w:t>
      </w:r>
      <w:r w:rsidR="00240EEF" w:rsidRPr="00E70AA2">
        <w:rPr>
          <w:rFonts w:ascii="Monotype Corsiva" w:eastAsia="Times New Roman" w:hAnsi="Monotype Corsiva" w:cs="Times New Roman"/>
          <w:b/>
          <w:bCs/>
          <w:color w:val="000000"/>
          <w:sz w:val="72"/>
          <w:szCs w:val="72"/>
          <w:lang w:eastAsia="ru-RU"/>
        </w:rPr>
        <w:t xml:space="preserve">  </w:t>
      </w:r>
      <w:r w:rsidR="00E70AA2" w:rsidRPr="00E70AA2">
        <w:rPr>
          <w:rFonts w:ascii="Monotype Corsiva" w:eastAsia="Times New Roman" w:hAnsi="Monotype Corsiva" w:cs="Times New Roman"/>
          <w:b/>
          <w:bCs/>
          <w:color w:val="000000"/>
          <w:sz w:val="72"/>
          <w:szCs w:val="72"/>
          <w:lang w:eastAsia="ru-RU"/>
        </w:rPr>
        <w:t>8 классе</w:t>
      </w:r>
    </w:p>
    <w:p w:rsidR="00F96CB3" w:rsidRPr="00E70AA2" w:rsidRDefault="00BC6C9A" w:rsidP="00F24B8B">
      <w:pPr>
        <w:shd w:val="clear" w:color="auto" w:fill="FFFFFF"/>
        <w:spacing w:after="150" w:line="240" w:lineRule="auto"/>
        <w:jc w:val="center"/>
        <w:rPr>
          <w:rFonts w:ascii="Monotype Corsiva" w:eastAsia="Times New Roman" w:hAnsi="Monotype Corsiva" w:cs="Times New Roman"/>
          <w:color w:val="000000"/>
          <w:sz w:val="72"/>
          <w:szCs w:val="72"/>
          <w:lang w:eastAsia="ru-RU"/>
        </w:rPr>
      </w:pPr>
      <w:r w:rsidRPr="00E70AA2">
        <w:rPr>
          <w:rFonts w:ascii="Monotype Corsiva" w:eastAsia="Times New Roman" w:hAnsi="Monotype Corsiva" w:cs="Cambria"/>
          <w:b/>
          <w:bCs/>
          <w:color w:val="000000"/>
          <w:sz w:val="72"/>
          <w:szCs w:val="72"/>
          <w:lang w:eastAsia="ru-RU"/>
        </w:rPr>
        <w:t>на</w:t>
      </w:r>
      <w:r w:rsidRPr="00E70AA2">
        <w:rPr>
          <w:rFonts w:ascii="Monotype Corsiva" w:eastAsia="Times New Roman" w:hAnsi="Monotype Corsiva" w:cs="Times New Roman"/>
          <w:b/>
          <w:bCs/>
          <w:color w:val="000000"/>
          <w:sz w:val="72"/>
          <w:szCs w:val="72"/>
          <w:lang w:eastAsia="ru-RU"/>
        </w:rPr>
        <w:t xml:space="preserve"> </w:t>
      </w:r>
      <w:r w:rsidR="00240EEF" w:rsidRPr="00E70AA2">
        <w:rPr>
          <w:rFonts w:ascii="Monotype Corsiva" w:eastAsia="Times New Roman" w:hAnsi="Monotype Corsiva" w:cs="Times New Roman"/>
          <w:b/>
          <w:bCs/>
          <w:color w:val="000000"/>
          <w:sz w:val="72"/>
          <w:szCs w:val="72"/>
          <w:lang w:eastAsia="ru-RU"/>
        </w:rPr>
        <w:t xml:space="preserve">2020-2021 </w:t>
      </w:r>
      <w:r w:rsidR="00F96CB3" w:rsidRPr="00E70AA2">
        <w:rPr>
          <w:rFonts w:ascii="Monotype Corsiva" w:eastAsia="Times New Roman" w:hAnsi="Monotype Corsiva" w:cs="Cambria"/>
          <w:b/>
          <w:bCs/>
          <w:color w:val="000000"/>
          <w:sz w:val="72"/>
          <w:szCs w:val="72"/>
          <w:lang w:eastAsia="ru-RU"/>
        </w:rPr>
        <w:t>учебный</w:t>
      </w:r>
      <w:r w:rsidR="00240EEF" w:rsidRPr="00E70AA2">
        <w:rPr>
          <w:rFonts w:ascii="Monotype Corsiva" w:eastAsia="Times New Roman" w:hAnsi="Monotype Corsiva" w:cs="Cambria"/>
          <w:b/>
          <w:bCs/>
          <w:color w:val="000000"/>
          <w:sz w:val="72"/>
          <w:szCs w:val="72"/>
          <w:lang w:eastAsia="ru-RU"/>
        </w:rPr>
        <w:t xml:space="preserve"> </w:t>
      </w:r>
      <w:r w:rsidR="00F96CB3" w:rsidRPr="00E70AA2">
        <w:rPr>
          <w:rFonts w:ascii="Monotype Corsiva" w:eastAsia="Times New Roman" w:hAnsi="Monotype Corsiva" w:cs="Cambria"/>
          <w:b/>
          <w:bCs/>
          <w:color w:val="000000"/>
          <w:sz w:val="72"/>
          <w:szCs w:val="72"/>
          <w:lang w:eastAsia="ru-RU"/>
        </w:rPr>
        <w:t>год</w:t>
      </w:r>
    </w:p>
    <w:p w:rsidR="00F96CB3" w:rsidRPr="00634974" w:rsidRDefault="00F96CB3" w:rsidP="00F96C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24B8B" w:rsidRPr="00634974" w:rsidRDefault="00F24B8B" w:rsidP="00F96C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4B8B" w:rsidRPr="00634974" w:rsidRDefault="00F24B8B" w:rsidP="00F96C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4B8B" w:rsidRPr="00634974" w:rsidRDefault="00F24B8B" w:rsidP="00F96C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4B8B" w:rsidRPr="00634974" w:rsidRDefault="00F24B8B" w:rsidP="00F96C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4B8B" w:rsidRPr="00634974" w:rsidRDefault="00F24B8B" w:rsidP="00F96C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4B8B" w:rsidRPr="00634974" w:rsidRDefault="00F24B8B" w:rsidP="00F24B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4B8B" w:rsidRPr="00634974" w:rsidRDefault="00F24B8B" w:rsidP="00F24B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1F66" w:rsidRPr="00634974" w:rsidRDefault="00BC1F66" w:rsidP="00F24B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4B8B" w:rsidRPr="00634974" w:rsidRDefault="00F24B8B" w:rsidP="00F24B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6CB3" w:rsidRPr="00634974" w:rsidRDefault="00240EEF" w:rsidP="00E70AA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     </w:t>
      </w:r>
      <w:r w:rsidR="00F96CB3" w:rsidRPr="0063497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Кл</w:t>
      </w:r>
      <w:r w:rsidR="00BC1F66" w:rsidRPr="0063497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ассный руководитель: </w:t>
      </w:r>
      <w:r w:rsidR="00F96CB3" w:rsidRPr="0063497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</w:t>
      </w:r>
      <w:r w:rsidR="00BC1F66" w:rsidRPr="0063497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рапханова З.М</w:t>
      </w:r>
      <w:r w:rsidR="00F96CB3" w:rsidRPr="0063497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</w:t>
      </w:r>
    </w:p>
    <w:p w:rsidR="00F96CB3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96CB3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96CB3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96CB3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96CB3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24B8B" w:rsidRDefault="00F24B8B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24B8B" w:rsidRDefault="00F24B8B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24B8B" w:rsidRPr="00E70AA2" w:rsidRDefault="00F24B8B" w:rsidP="00F96CB3">
      <w:pPr>
        <w:shd w:val="clear" w:color="auto" w:fill="FFFFFF"/>
        <w:spacing w:after="150" w:line="240" w:lineRule="auto"/>
        <w:jc w:val="center"/>
        <w:rPr>
          <w:rFonts w:ascii="Monotype Corsiva" w:eastAsia="Times New Roman" w:hAnsi="Monotype Corsiva" w:cs="Arial"/>
          <w:b/>
          <w:bCs/>
          <w:color w:val="000000"/>
          <w:sz w:val="96"/>
          <w:szCs w:val="96"/>
          <w:lang w:eastAsia="ru-RU"/>
        </w:rPr>
      </w:pPr>
    </w:p>
    <w:p w:rsidR="00BC1F66" w:rsidRPr="00E70AA2" w:rsidRDefault="00BC1F66" w:rsidP="00240EEF">
      <w:pPr>
        <w:shd w:val="clear" w:color="auto" w:fill="FFFFFF"/>
        <w:spacing w:after="150" w:line="240" w:lineRule="auto"/>
        <w:jc w:val="center"/>
        <w:rPr>
          <w:rFonts w:ascii="Monotype Corsiva" w:eastAsia="Times New Roman" w:hAnsi="Monotype Corsiva" w:cs="Times New Roman"/>
          <w:b/>
          <w:bCs/>
          <w:color w:val="000000"/>
          <w:sz w:val="96"/>
          <w:szCs w:val="96"/>
          <w:lang w:eastAsia="ru-RU"/>
        </w:rPr>
      </w:pPr>
      <w:r w:rsidRPr="00E70AA2">
        <w:rPr>
          <w:rFonts w:ascii="Monotype Corsiva" w:eastAsia="Times New Roman" w:hAnsi="Monotype Corsiva" w:cs="Times New Roman"/>
          <w:b/>
          <w:bCs/>
          <w:color w:val="000000"/>
          <w:sz w:val="96"/>
          <w:szCs w:val="96"/>
          <w:lang w:eastAsia="ru-RU"/>
        </w:rPr>
        <w:t>КЛАССНЫЙ ЧАС    «МАМОЧКА, МИЛАЯ, МАМА МОЯ!»</w:t>
      </w:r>
    </w:p>
    <w:p w:rsidR="00BC1F66" w:rsidRPr="00E70AA2" w:rsidRDefault="00BC1F66" w:rsidP="00240EEF">
      <w:pPr>
        <w:shd w:val="clear" w:color="auto" w:fill="FFFFFF"/>
        <w:spacing w:after="150" w:line="240" w:lineRule="auto"/>
        <w:jc w:val="center"/>
        <w:rPr>
          <w:rFonts w:ascii="Monotype Corsiva" w:eastAsia="Times New Roman" w:hAnsi="Monotype Corsiva" w:cs="Times New Roman"/>
          <w:b/>
          <w:bCs/>
          <w:color w:val="000000"/>
          <w:sz w:val="24"/>
          <w:szCs w:val="24"/>
          <w:lang w:eastAsia="ru-RU"/>
        </w:rPr>
      </w:pPr>
    </w:p>
    <w:p w:rsidR="00BC1F66" w:rsidRPr="00E70AA2" w:rsidRDefault="00BC1F66" w:rsidP="00240EEF">
      <w:pPr>
        <w:shd w:val="clear" w:color="auto" w:fill="FFFFFF"/>
        <w:spacing w:after="150" w:line="240" w:lineRule="auto"/>
        <w:jc w:val="center"/>
        <w:rPr>
          <w:rFonts w:ascii="Monotype Corsiva" w:eastAsia="Times New Roman" w:hAnsi="Monotype Corsiva" w:cs="Times New Roman"/>
          <w:b/>
          <w:bCs/>
          <w:color w:val="000000"/>
          <w:sz w:val="24"/>
          <w:szCs w:val="24"/>
          <w:lang w:eastAsia="ru-RU"/>
        </w:rPr>
      </w:pPr>
    </w:p>
    <w:p w:rsidR="00BC1F66" w:rsidRPr="00E70AA2" w:rsidRDefault="00BC6C9A" w:rsidP="00240EEF">
      <w:pPr>
        <w:shd w:val="clear" w:color="auto" w:fill="FFFFFF"/>
        <w:spacing w:after="150" w:line="240" w:lineRule="auto"/>
        <w:jc w:val="center"/>
        <w:rPr>
          <w:rFonts w:ascii="Monotype Corsiva" w:eastAsia="Times New Roman" w:hAnsi="Monotype Corsiva" w:cs="Times New Roman"/>
          <w:b/>
          <w:bCs/>
          <w:color w:val="000000"/>
          <w:sz w:val="56"/>
          <w:szCs w:val="52"/>
          <w:lang w:eastAsia="ru-RU"/>
        </w:rPr>
      </w:pPr>
      <w:r w:rsidRPr="00E70AA2">
        <w:rPr>
          <w:rFonts w:ascii="Monotype Corsiva" w:eastAsia="Times New Roman" w:hAnsi="Monotype Corsiva" w:cs="Times New Roman"/>
          <w:b/>
          <w:bCs/>
          <w:color w:val="000000"/>
          <w:sz w:val="56"/>
          <w:szCs w:val="52"/>
          <w:lang w:eastAsia="ru-RU"/>
        </w:rPr>
        <w:t>В 8</w:t>
      </w:r>
      <w:r w:rsidR="00BC1F66" w:rsidRPr="00E70AA2">
        <w:rPr>
          <w:rFonts w:ascii="Monotype Corsiva" w:eastAsia="Times New Roman" w:hAnsi="Monotype Corsiva" w:cs="Times New Roman"/>
          <w:b/>
          <w:bCs/>
          <w:color w:val="000000"/>
          <w:sz w:val="56"/>
          <w:szCs w:val="52"/>
          <w:lang w:eastAsia="ru-RU"/>
        </w:rPr>
        <w:t xml:space="preserve"> КЛАССЕ</w:t>
      </w:r>
    </w:p>
    <w:p w:rsidR="00BC1F66" w:rsidRDefault="00BC1F66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C1F66" w:rsidRDefault="00BC1F66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C1F66" w:rsidRDefault="00BC1F66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C1F66" w:rsidRDefault="00BC1F66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C1F66" w:rsidRDefault="00BC1F66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C1F66" w:rsidRDefault="00BC1F66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C1F66" w:rsidRDefault="00BC1F66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C1F66" w:rsidRPr="00634974" w:rsidRDefault="00BC1F66" w:rsidP="00634974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240EEF" w:rsidRDefault="00240EEF" w:rsidP="00634974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240EEF" w:rsidRDefault="00240EEF" w:rsidP="00634974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240EEF" w:rsidRDefault="00240EEF" w:rsidP="00634974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240EEF" w:rsidRDefault="00240EEF" w:rsidP="00634974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BC1F66" w:rsidRPr="00634974" w:rsidRDefault="00BC1F66" w:rsidP="00634974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63497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КЛАССНЫЙ</w:t>
      </w:r>
      <w:r w:rsidR="00240EE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 </w:t>
      </w:r>
      <w:r w:rsidRPr="0063497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РУКОВОДИТЕЛЬ: </w:t>
      </w:r>
      <w:r w:rsidR="00240EE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 </w:t>
      </w:r>
      <w:r w:rsidRPr="0063497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АРАПХАНОВА З.</w:t>
      </w:r>
      <w:r w:rsidR="00240EE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63497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М.</w:t>
      </w:r>
    </w:p>
    <w:p w:rsidR="00634974" w:rsidRDefault="00634974" w:rsidP="00BC6C9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BC1F66" w:rsidRPr="00634974" w:rsidRDefault="00BC6C9A" w:rsidP="00240EE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 w:rsidRPr="00634974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НОЯБРЬ 2020г.</w:t>
      </w:r>
    </w:p>
    <w:p w:rsidR="00240EEF" w:rsidRDefault="00240EEF" w:rsidP="00240EEF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40EEF" w:rsidRDefault="00240EEF" w:rsidP="00240EEF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E70AA2" w:rsidRDefault="00E70AA2" w:rsidP="00240EEF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BC6C9A" w:rsidRPr="00240EEF" w:rsidRDefault="00240EEF" w:rsidP="00240E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F96CB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СОДЕРЖАНИЕ</w:t>
      </w:r>
    </w:p>
    <w:tbl>
      <w:tblPr>
        <w:tblW w:w="9498" w:type="dxa"/>
        <w:tblInd w:w="43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498"/>
      </w:tblGrid>
      <w:tr w:rsidR="00F96CB3" w:rsidRPr="00F96CB3" w:rsidTr="00240EEF">
        <w:tc>
          <w:tcPr>
            <w:tcW w:w="94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96CB3" w:rsidRPr="00F96CB3" w:rsidTr="00240EEF">
        <w:tc>
          <w:tcPr>
            <w:tcW w:w="94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Личные данные классного руководителя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  стр.</w:t>
            </w: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F96CB3" w:rsidRPr="00F96CB3" w:rsidTr="00240EEF">
        <w:tc>
          <w:tcPr>
            <w:tcW w:w="94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воспита</w:t>
            </w:r>
            <w:r w:rsidR="00BC6C9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тельной работы за прошедший 2019-2020</w:t>
            </w: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учебный год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   стр.</w:t>
            </w: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4-7</w:t>
            </w:r>
          </w:p>
        </w:tc>
      </w:tr>
      <w:tr w:rsidR="00F96CB3" w:rsidRPr="00F96CB3" w:rsidTr="00240EEF">
        <w:tc>
          <w:tcPr>
            <w:tcW w:w="94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Характеристика класса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    стр.</w:t>
            </w: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8</w:t>
            </w:r>
          </w:p>
        </w:tc>
      </w:tr>
      <w:tr w:rsidR="00F96CB3" w:rsidRPr="00F96CB3" w:rsidTr="00240EEF">
        <w:tc>
          <w:tcPr>
            <w:tcW w:w="94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воспитательной работы с классом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    стр.</w:t>
            </w: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9</w:t>
            </w:r>
          </w:p>
        </w:tc>
      </w:tr>
      <w:tr w:rsidR="00F96CB3" w:rsidRPr="00F96CB3" w:rsidTr="00240EEF">
        <w:tc>
          <w:tcPr>
            <w:tcW w:w="94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Цели и задачи вос</w:t>
            </w:r>
            <w:r w:rsidR="00BC6C9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питательной деятельности на 2020 – 2021</w:t>
            </w: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учебный год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    стр.</w:t>
            </w: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10-12</w:t>
            </w:r>
          </w:p>
        </w:tc>
      </w:tr>
      <w:tr w:rsidR="00F96CB3" w:rsidRPr="00F96CB3" w:rsidTr="00240EEF">
        <w:tc>
          <w:tcPr>
            <w:tcW w:w="94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Принципы воспитательной деятельности в рамках личностно ориентированной педагогики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стр.</w:t>
            </w: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</w:tr>
      <w:tr w:rsidR="00F96CB3" w:rsidRPr="00F96CB3" w:rsidTr="00240EEF">
        <w:tc>
          <w:tcPr>
            <w:tcW w:w="94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План работы с семьями учащихся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   стр.</w:t>
            </w: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13-14</w:t>
            </w:r>
          </w:p>
        </w:tc>
      </w:tr>
      <w:tr w:rsidR="00F96CB3" w:rsidRPr="00F96CB3" w:rsidTr="00240EEF">
        <w:tc>
          <w:tcPr>
            <w:tcW w:w="94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Родительский комитет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    стр.</w:t>
            </w: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</w:tr>
      <w:tr w:rsidR="00F96CB3" w:rsidRPr="00F96CB3" w:rsidTr="00240EEF">
        <w:trPr>
          <w:trHeight w:val="375"/>
        </w:trPr>
        <w:tc>
          <w:tcPr>
            <w:tcW w:w="94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Принципы самоуправления </w:t>
            </w:r>
            <w:r w:rsidR="006509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   стр.</w:t>
            </w: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</w:tr>
      <w:tr w:rsidR="00F96CB3" w:rsidRPr="00F96CB3" w:rsidTr="00240EEF">
        <w:tc>
          <w:tcPr>
            <w:tcW w:w="94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Распределение поручений на сентябрь-май </w:t>
            </w:r>
            <w:r w:rsidR="006509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   стр.</w:t>
            </w: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</w:tr>
      <w:tr w:rsidR="00F96CB3" w:rsidRPr="00F96CB3" w:rsidTr="00240EEF">
        <w:tc>
          <w:tcPr>
            <w:tcW w:w="94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Планирование работы с классом </w:t>
            </w:r>
            <w:r w:rsidR="006509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      стр.</w:t>
            </w: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17-26</w:t>
            </w:r>
          </w:p>
        </w:tc>
      </w:tr>
      <w:tr w:rsidR="00F96CB3" w:rsidRPr="00F96CB3" w:rsidTr="00240EEF">
        <w:tc>
          <w:tcPr>
            <w:tcW w:w="94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Протоколы родительских собраний </w:t>
            </w:r>
            <w:r w:rsidR="006509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     стр.</w:t>
            </w: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</w:tr>
    </w:tbl>
    <w:p w:rsidR="00F96CB3" w:rsidRPr="00F96CB3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96CB3" w:rsidRPr="00F96CB3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96CB3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693C" w:rsidRDefault="00C5693C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693C" w:rsidRDefault="00C5693C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693C" w:rsidRDefault="00C5693C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693C" w:rsidRDefault="00C5693C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693C" w:rsidRDefault="00C5693C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693C" w:rsidRDefault="00C5693C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693C" w:rsidRDefault="00C5693C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693C" w:rsidRDefault="00C5693C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693C" w:rsidRDefault="00C5693C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693C" w:rsidRDefault="00C5693C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693C" w:rsidRDefault="00C5693C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693C" w:rsidRPr="00F96CB3" w:rsidRDefault="00C5693C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96CB3" w:rsidRPr="006509FD" w:rsidRDefault="00F96CB3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007C14" w:rsidRDefault="00007C14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007C14" w:rsidRDefault="00007C14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007C14" w:rsidRDefault="00007C14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007C14" w:rsidRDefault="00007C14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007C14" w:rsidRDefault="00007C14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007C14" w:rsidRDefault="00007C14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007C14" w:rsidRDefault="00007C14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007C14" w:rsidRDefault="00BC6C9A" w:rsidP="00BC6C9A">
      <w:pPr>
        <w:shd w:val="clear" w:color="auto" w:fill="FFFFFF"/>
        <w:tabs>
          <w:tab w:val="left" w:pos="2745"/>
        </w:tabs>
        <w:spacing w:after="15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ab/>
      </w:r>
    </w:p>
    <w:p w:rsidR="00007C14" w:rsidRDefault="00007C14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634974" w:rsidRDefault="00634974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634974" w:rsidRDefault="00634974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C6C9A" w:rsidRDefault="00BC6C9A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240EEF" w:rsidRDefault="00240EEF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240EEF" w:rsidRDefault="00240EEF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240EEF" w:rsidRDefault="00240EEF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240EEF" w:rsidRDefault="00240EEF" w:rsidP="00240E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F96CB3" w:rsidRPr="00007C14" w:rsidRDefault="00F96CB3" w:rsidP="00240E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007C1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lastRenderedPageBreak/>
        <w:t>Личные данные классного руководителя</w:t>
      </w:r>
    </w:p>
    <w:p w:rsidR="00F96CB3" w:rsidRDefault="00F96CB3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40EEF" w:rsidRPr="00F96CB3" w:rsidRDefault="00240EEF" w:rsidP="00007C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pPr w:leftFromText="180" w:rightFromText="180" w:vertAnchor="page" w:horzAnchor="page" w:tblpX="2193" w:tblpY="2401"/>
        <w:tblW w:w="8506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678"/>
        <w:gridCol w:w="3828"/>
      </w:tblGrid>
      <w:tr w:rsidR="00F96CB3" w:rsidRPr="00F96CB3" w:rsidTr="00007C14">
        <w:tc>
          <w:tcPr>
            <w:tcW w:w="467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007C14" w:rsidRDefault="00F96CB3" w:rsidP="00007C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07C1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8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007C14" w:rsidRDefault="00BC6C9A" w:rsidP="00007C14">
            <w:pPr>
              <w:tabs>
                <w:tab w:val="left" w:pos="5627"/>
              </w:tabs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u w:val="single"/>
                <w:lang w:eastAsia="ru-RU"/>
              </w:rPr>
              <w:t>Арапханова</w:t>
            </w:r>
          </w:p>
        </w:tc>
      </w:tr>
      <w:tr w:rsidR="00F96CB3" w:rsidRPr="00F96CB3" w:rsidTr="00007C14">
        <w:tc>
          <w:tcPr>
            <w:tcW w:w="467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007C14" w:rsidRDefault="00F96CB3" w:rsidP="00007C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07C1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8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007C14" w:rsidRDefault="00BC6C9A" w:rsidP="00007C14">
            <w:pPr>
              <w:tabs>
                <w:tab w:val="right" w:pos="5911"/>
                <w:tab w:val="left" w:pos="6336"/>
              </w:tabs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u w:val="single"/>
                <w:lang w:eastAsia="ru-RU"/>
              </w:rPr>
              <w:t>Залина</w:t>
            </w:r>
          </w:p>
        </w:tc>
      </w:tr>
      <w:tr w:rsidR="00F96CB3" w:rsidRPr="00F96CB3" w:rsidTr="00007C14">
        <w:tc>
          <w:tcPr>
            <w:tcW w:w="467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007C14" w:rsidRDefault="00F96CB3" w:rsidP="00007C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07C1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8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007C14" w:rsidRDefault="00BC6C9A" w:rsidP="00007C14">
            <w:pPr>
              <w:tabs>
                <w:tab w:val="left" w:pos="4209"/>
                <w:tab w:val="left" w:pos="4402"/>
                <w:tab w:val="left" w:pos="5332"/>
                <w:tab w:val="left" w:pos="5485"/>
                <w:tab w:val="left" w:pos="5626"/>
              </w:tabs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u w:val="single"/>
                <w:lang w:eastAsia="ru-RU"/>
              </w:rPr>
              <w:t>Магомедовна</w:t>
            </w:r>
          </w:p>
        </w:tc>
      </w:tr>
      <w:tr w:rsidR="00F96CB3" w:rsidRPr="00F96CB3" w:rsidTr="00007C14">
        <w:tc>
          <w:tcPr>
            <w:tcW w:w="467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BC6C9A" w:rsidRDefault="00F96CB3" w:rsidP="00BC6C9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07C1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Предмет, стаж работы по </w:t>
            </w:r>
          </w:p>
          <w:p w:rsidR="00F96CB3" w:rsidRPr="00007C14" w:rsidRDefault="00F96CB3" w:rsidP="00007C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07C1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предмету</w:t>
            </w:r>
          </w:p>
        </w:tc>
        <w:tc>
          <w:tcPr>
            <w:tcW w:w="38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007C14" w:rsidRDefault="00BC6C9A" w:rsidP="00007C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u w:val="single"/>
                <w:lang w:eastAsia="ru-RU"/>
              </w:rPr>
              <w:t>Ингушский язык в нач. классах</w:t>
            </w:r>
            <w:r w:rsidR="00F368B5" w:rsidRPr="00007C14">
              <w:rPr>
                <w:rFonts w:ascii="Arial" w:eastAsia="Times New Roman" w:hAnsi="Arial" w:cs="Arial"/>
                <w:color w:val="000000"/>
                <w:sz w:val="28"/>
                <w:szCs w:val="28"/>
                <w:u w:val="single"/>
                <w:lang w:eastAsia="ru-RU"/>
              </w:rPr>
              <w:t xml:space="preserve"> – 23</w:t>
            </w:r>
            <w:r w:rsidR="006509FD" w:rsidRPr="00007C14">
              <w:rPr>
                <w:rFonts w:ascii="Arial" w:eastAsia="Times New Roman" w:hAnsi="Arial" w:cs="Arial"/>
                <w:color w:val="000000"/>
                <w:sz w:val="28"/>
                <w:szCs w:val="28"/>
                <w:u w:val="single"/>
                <w:lang w:eastAsia="ru-RU"/>
              </w:rPr>
              <w:t>года</w:t>
            </w:r>
          </w:p>
          <w:p w:rsidR="00F96CB3" w:rsidRPr="00007C14" w:rsidRDefault="00F96CB3" w:rsidP="00007C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F96CB3" w:rsidRPr="00F96CB3" w:rsidTr="00007C14">
        <w:tc>
          <w:tcPr>
            <w:tcW w:w="467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007C14" w:rsidRDefault="00F96CB3" w:rsidP="00007C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07C1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Стаж работы в должности классного руководителя</w:t>
            </w:r>
          </w:p>
        </w:tc>
        <w:tc>
          <w:tcPr>
            <w:tcW w:w="38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007C14" w:rsidRDefault="00F368B5" w:rsidP="00007C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07C14">
              <w:rPr>
                <w:rFonts w:ascii="Arial" w:eastAsia="Times New Roman" w:hAnsi="Arial" w:cs="Arial"/>
                <w:color w:val="000000"/>
                <w:sz w:val="28"/>
                <w:szCs w:val="28"/>
                <w:u w:val="single"/>
                <w:lang w:eastAsia="ru-RU"/>
              </w:rPr>
              <w:t>23</w:t>
            </w:r>
            <w:r w:rsidR="006509FD" w:rsidRPr="00007C14">
              <w:rPr>
                <w:rFonts w:ascii="Arial" w:eastAsia="Times New Roman" w:hAnsi="Arial" w:cs="Arial"/>
                <w:color w:val="000000"/>
                <w:sz w:val="28"/>
                <w:szCs w:val="28"/>
                <w:u w:val="single"/>
                <w:lang w:eastAsia="ru-RU"/>
              </w:rPr>
              <w:t xml:space="preserve"> года</w:t>
            </w:r>
          </w:p>
          <w:p w:rsidR="00F96CB3" w:rsidRPr="00007C14" w:rsidRDefault="00F96CB3" w:rsidP="00007C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F96CB3" w:rsidRPr="00F96CB3" w:rsidTr="00007C14">
        <w:tc>
          <w:tcPr>
            <w:tcW w:w="467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007C14" w:rsidRDefault="00F96CB3" w:rsidP="00007C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07C1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Квалификационная категория и срок очередной аттестации</w:t>
            </w:r>
          </w:p>
        </w:tc>
        <w:tc>
          <w:tcPr>
            <w:tcW w:w="38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007C14" w:rsidRDefault="006509FD" w:rsidP="00007C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07C1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6CB3" w:rsidRPr="00F96CB3" w:rsidTr="00007C14">
        <w:tc>
          <w:tcPr>
            <w:tcW w:w="467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007C14" w:rsidRDefault="00F96CB3" w:rsidP="00007C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07C1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Домашний адрес и телефон</w:t>
            </w:r>
          </w:p>
        </w:tc>
        <w:tc>
          <w:tcPr>
            <w:tcW w:w="38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007C14" w:rsidRDefault="00BC6C9A" w:rsidP="00007C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Ул. Береговая,21</w:t>
            </w:r>
          </w:p>
          <w:p w:rsidR="00F96CB3" w:rsidRPr="00007C14" w:rsidRDefault="00BC6C9A" w:rsidP="00007C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Т. 8(928)799-86</w:t>
            </w:r>
            <w:r w:rsidR="00F96CB3" w:rsidRPr="00007C1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  <w:tr w:rsidR="00F96CB3" w:rsidRPr="00F96CB3" w:rsidTr="00007C14">
        <w:tc>
          <w:tcPr>
            <w:tcW w:w="467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007C14" w:rsidRDefault="00F96CB3" w:rsidP="00007C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07C1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E-mail:</w:t>
            </w:r>
          </w:p>
        </w:tc>
        <w:tc>
          <w:tcPr>
            <w:tcW w:w="38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007C14" w:rsidRDefault="006509FD" w:rsidP="00007C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07C1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F96CB3" w:rsidRPr="00F96CB3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96CB3" w:rsidRPr="00F96CB3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96CB3" w:rsidRPr="00F96CB3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96CB3" w:rsidRDefault="00F96CB3" w:rsidP="00907B5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5693C" w:rsidRDefault="00C5693C" w:rsidP="00907B5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5693C" w:rsidRDefault="00C5693C" w:rsidP="00907B5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5693C" w:rsidRDefault="00C5693C" w:rsidP="00907B5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5693C" w:rsidRDefault="00C5693C" w:rsidP="00907B5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5693C" w:rsidRDefault="00C5693C" w:rsidP="00907B5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5693C" w:rsidRDefault="00C5693C" w:rsidP="00907B5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5693C" w:rsidRDefault="00C5693C" w:rsidP="00907B5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5693C" w:rsidRDefault="00C5693C" w:rsidP="00907B5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5693C" w:rsidRDefault="00C5693C" w:rsidP="00907B5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5693C" w:rsidRPr="006509FD" w:rsidRDefault="00C5693C" w:rsidP="00907B5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F96CB3" w:rsidRPr="00C5693C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5693C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Анализ воспитательной работы</w:t>
      </w:r>
    </w:p>
    <w:p w:rsidR="00F96CB3" w:rsidRPr="00C5693C" w:rsidRDefault="00BC6C9A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за прошедший 2019-2020</w:t>
      </w:r>
      <w:r w:rsidR="00F96CB3" w:rsidRPr="00C5693C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 учебный год</w:t>
      </w:r>
    </w:p>
    <w:p w:rsidR="00F96CB3" w:rsidRPr="00C5693C" w:rsidRDefault="00BC6C9A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240EE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7-м классе обучалось 18</w:t>
      </w:r>
      <w:r w:rsidR="006509FD"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человек. В течении учебного года выбывших и прибывших- нет. Из них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9 девочек и 9 мальчиков 12-13</w:t>
      </w:r>
      <w:r w:rsidR="00F96CB3"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лет.</w:t>
      </w:r>
    </w:p>
    <w:p w:rsidR="00F96CB3" w:rsidRPr="00C5693C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Целью</w:t>
      </w:r>
      <w:r w:rsidR="00BC6C9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на 2019 – 2020</w:t>
      </w: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уч. год было</w:t>
      </w:r>
      <w:r w:rsidR="006509FD"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</w:t>
      </w:r>
    </w:p>
    <w:p w:rsidR="00F96CB3" w:rsidRPr="00C5693C" w:rsidRDefault="00F96CB3" w:rsidP="00F96CB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t>формирование классного коллектива как воспитывающей сре</w:t>
      </w:r>
      <w:r w:rsidRPr="00C5693C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softHyphen/>
        <w:t>ды, обеспечивающей развитие каждого ребёнка;</w:t>
      </w:r>
    </w:p>
    <w:p w:rsidR="00F96CB3" w:rsidRPr="00C5693C" w:rsidRDefault="00F96CB3" w:rsidP="00F96CB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t>обеспечение благоприятного психологического климата в классе;</w:t>
      </w:r>
    </w:p>
    <w:p w:rsidR="00F96CB3" w:rsidRPr="00C5693C" w:rsidRDefault="00F96CB3" w:rsidP="00F96CB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t>создание комфортной обстановки, благоприятных условий для успешного развития индивидуальности каждого ученика с учётом имеющегося жизненного опыта, а также для физического развития обучающихся.</w:t>
      </w:r>
    </w:p>
    <w:p w:rsidR="00F96CB3" w:rsidRPr="00C5693C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Для достижения данной цели были поставлены </w:t>
      </w:r>
      <w:r w:rsidRPr="00C5693C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задачи:</w:t>
      </w:r>
    </w:p>
    <w:p w:rsidR="00F96CB3" w:rsidRPr="00C5693C" w:rsidRDefault="00F96CB3" w:rsidP="00F96CB3">
      <w:pPr>
        <w:numPr>
          <w:ilvl w:val="1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создавать в классе ситуацию успеха;</w:t>
      </w:r>
    </w:p>
    <w:p w:rsidR="00240EEF" w:rsidRDefault="00240EEF" w:rsidP="00240EEF">
      <w:pPr>
        <w:numPr>
          <w:ilvl w:val="1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F96CB3" w:rsidRPr="00240EEF" w:rsidRDefault="00F96CB3" w:rsidP="00240EEF">
      <w:pPr>
        <w:numPr>
          <w:ilvl w:val="1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способствовать сплочению классного коллектива, формированию доброжелательного отношения между одноклассниками;</w:t>
      </w:r>
      <w:r w:rsidRPr="00240EE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создавать условия для сохранения и укрепления здоровья;</w:t>
      </w:r>
    </w:p>
    <w:p w:rsidR="00F96CB3" w:rsidRPr="00C5693C" w:rsidRDefault="00F96CB3" w:rsidP="00F96CB3">
      <w:pPr>
        <w:numPr>
          <w:ilvl w:val="1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развивать классное самоуправление;</w:t>
      </w:r>
    </w:p>
    <w:p w:rsidR="00F96CB3" w:rsidRPr="00C5693C" w:rsidRDefault="00F96CB3" w:rsidP="00F96CB3">
      <w:pPr>
        <w:numPr>
          <w:ilvl w:val="1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стимулировать интерес к развитию творческих, интеллектуальных и физических возможностей и способностей в каждом ученике.</w:t>
      </w:r>
    </w:p>
    <w:p w:rsidR="00F96CB3" w:rsidRPr="00C5693C" w:rsidRDefault="00634974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Кроме того,</w:t>
      </w:r>
      <w:r w:rsidR="00F96CB3"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воспитательная работа была направлена на укрепление психического и физического здоровья, трудовых, нравственных и культурных навыков у обучающихся. Организация деятельности осуществлялась по различным направлениям. В рамках каждого сложились традиции.</w:t>
      </w:r>
    </w:p>
    <w:p w:rsidR="00F96CB3" w:rsidRPr="00C5693C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Личностное -  интеллектуальные игры, познавательные конкурсы, творческие командные игры, устные журналы, игры-путешествия, КВН, викторины, коллективно-творческие дела, ситуативные практикумы - все эти формы работы способствовали развитию основ личностной самооценки, умению оказывать помощь, поддержку, сочувствие к другим, воспитанию ответственности за свои поступки.</w:t>
      </w:r>
    </w:p>
    <w:p w:rsidR="00F96CB3" w:rsidRPr="00C5693C" w:rsidRDefault="00240EEF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</w:t>
      </w:r>
      <w:r w:rsidR="00F96CB3"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Здоровьесберегающее физическое развитие составляло организацию соревнований по футболу, проведение спортивных конкурсов, практические занятия, пропаганда здорового образа жизни,  военно-спортивная игра «Сильные духом» - всё это послужило средствами формирования ценностей здорового образа жизни, воспитания желания заниматься физкультурой.Направление по формированию здорового образа жизни включало в себя занятия, информационные практикумы, беседы-размышления, инструктажи о поведении во время каникул, классные часы по ПДД, где отрабатывались навыки поведения в различных жизненных и экстремальных ситуациях.Знакомство с истоками национальной культуры проходило в форме турниров, познавательно-развлекательных игр, экскурсий, в ходе которых дети знакомились с общественно-историческим опытом, жизнью своего народа, приобщались к духовно-нравственным ценностям России, воспитывался интерес  к родному краю на основе историко-краеведческого материала.</w:t>
      </w:r>
    </w:p>
    <w:p w:rsidR="00F96CB3" w:rsidRPr="00C5693C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Основы гражданского и патриотического самопознания – составили экскурсии к памятным местам, акции, занятия познавательного характера, конкурсы плакатов, рисунков – что явилось основой формирования и воспитания гражданского и патриотического сознания на отечественных образцах и традиций патриотизма.</w:t>
      </w:r>
    </w:p>
    <w:p w:rsidR="00240EEF" w:rsidRDefault="00240EEF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40EEF" w:rsidRDefault="00240EEF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F96CB3" w:rsidRPr="00C5693C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Трудовое воспитание включало заботу о порядке и чистоте кабинета, пришкольной территории, организации дежурства. Всё это помогало развивать систему трудовых умений и навыков по самообслуживанию, обеспечивало возможную самостоятельность в санитарно-гигиеническом обслуживании себя; вырабатывалось положительное отношение к посильным видам труда.</w:t>
      </w:r>
    </w:p>
    <w:p w:rsidR="00F96CB3" w:rsidRPr="00C5693C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Творческое развитие учащихся проявлялось в подготовке и проведении традиционных праздников, таких, как «День учителя», «Золотая осень», участии в конкурсе плакатов на экологическую тематику. Благодаря коллективно-творческим делам шла реализация духовных, интеллектуальных, физических потребностей детей, формировались навыки общения, приобретался социальный опыт, воспитывалось желание к активной, самостоятельной творческой, коллективной деятельности.</w:t>
      </w:r>
    </w:p>
    <w:p w:rsidR="00F96CB3" w:rsidRPr="00C5693C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Для детей был важен благоприятный климат в классном коллективе, который зависел от уровня социальных и коммуникативных умений, необходимый для установления отношений со сверстниками. Для этого использовались различные игры, психологические тесты, где дети принимали своё решение и умение противостоять влиянию со стороны. Проводились коммуникативные игры и упражнения по воспитанию уверенности в себе, снятию враждебности, агрессии.</w:t>
      </w:r>
    </w:p>
    <w:p w:rsidR="00F96CB3" w:rsidRPr="00C5693C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Методы позитивного воспитания лежат в основе всех проводимых мною мероприятий. Поддерживается и поощряется уважительное и доброжелательное отношение ко всем. Ребята охотно включаются в общую деятельность, добросовестно готовятся к общешкольным мероприятиям и с удовольствием принимают в них участие. В коллективе не всегда существует единое мнение и наблюдается доброжелательность между ребятами. Но, как и в любом детском ко</w:t>
      </w:r>
      <w:r w:rsidR="00907B54"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</w:t>
      </w:r>
      <w:r w:rsidR="00BC6C9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лективе, есть лидеры (Бопхоев Р., Сайнароева Х.</w:t>
      </w: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).</w:t>
      </w:r>
    </w:p>
    <w:p w:rsidR="00F96CB3" w:rsidRPr="00C5693C" w:rsidRDefault="00BC6C9A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течение 2019-2020</w:t>
      </w:r>
      <w:r w:rsidR="00F96CB3"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учебного года велась непрерывная работа по укреплению дружного классного коллектива, по привитию культурных навыков поведения, по воспитанию сознательного отношения к учёбе, к общественным поручениям.</w:t>
      </w:r>
    </w:p>
    <w:p w:rsidR="00F96CB3" w:rsidRPr="00C5693C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За прошедший учебный год пропусков по неув</w:t>
      </w:r>
      <w:r w:rsidR="00F368B5"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ажительным причинам не имеется.</w:t>
      </w:r>
    </w:p>
    <w:p w:rsidR="00240EEF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Учащиеся класса с большим желанием участвовали во всех школьных мероприятиях, в общественной жизни школы, в </w:t>
      </w:r>
    </w:p>
    <w:p w:rsidR="00240EEF" w:rsidRDefault="00240EEF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40EEF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художественной самодеятельности и спортивных соревнованиях. Удачным было выступление ребят на праздничном концерте, </w:t>
      </w:r>
    </w:p>
    <w:p w:rsidR="00240EEF" w:rsidRDefault="00240EEF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40EEF" w:rsidRDefault="00240EEF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34974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посвящённом </w:t>
      </w:r>
      <w:r w:rsidR="003962A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Дню </w:t>
      </w:r>
      <w:r w:rsidR="003962A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учителя. А в конкурсе инсценированной военной песни коллектив класса занял I место.</w:t>
      </w:r>
    </w:p>
    <w:p w:rsidR="00240EEF" w:rsidRPr="00007C14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В течение </w:t>
      </w:r>
      <w:r w:rsidR="00634974"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года,</w:t>
      </w:r>
      <w:r w:rsidRPr="00C569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учащиеся соблюдали чистоту и порядок в классе, проводили генеральные уборки, рейды по благоустройству школьного двора</w:t>
      </w:r>
    </w:p>
    <w:p w:rsidR="004C0782" w:rsidRPr="00F96CB3" w:rsidRDefault="004C0782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96CB3" w:rsidRPr="00907B54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07B5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ХАРАКТЕРИСТИКА КЛАССНОГО КОЛЛЕКТИВА</w:t>
      </w:r>
    </w:p>
    <w:p w:rsidR="00F96CB3" w:rsidRPr="004C0782" w:rsidRDefault="00CF583A" w:rsidP="007E0560">
      <w:pPr>
        <w:shd w:val="clear" w:color="auto" w:fill="FFFFFF"/>
        <w:spacing w:after="150" w:line="48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В </w:t>
      </w:r>
      <w:r w:rsidR="007E05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классе обучается 17 человек (9 девочек и 8</w:t>
      </w:r>
      <w:r w:rsidR="00F96CB3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мальчи</w:t>
      </w:r>
      <w:r w:rsidR="007E05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ков). В основном это ребята 2006-2007 года</w:t>
      </w:r>
      <w:r w:rsidR="004C63A3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  <w:r w:rsidR="007E05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По итогам 7</w:t>
      </w:r>
      <w:r w:rsidR="00F96CB3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кла</w:t>
      </w:r>
      <w:r w:rsidR="004C63A3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сса</w:t>
      </w:r>
      <w:r w:rsidR="00F368B5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,</w:t>
      </w:r>
      <w:r w:rsidR="00D335DC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качество знаний составило 32</w:t>
      </w:r>
      <w:r w:rsidR="00F96CB3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%. В</w:t>
      </w:r>
      <w:r w:rsidR="007E05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классном коллективе </w:t>
      </w:r>
      <w:r w:rsidR="0063497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обучается 1</w:t>
      </w:r>
      <w:r w:rsidR="007E05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отличница ( Евлоева м) и 4</w:t>
      </w:r>
      <w:r w:rsidR="00F96CB3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хо</w:t>
      </w:r>
      <w:r w:rsidR="00D335DC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ро</w:t>
      </w:r>
      <w:r w:rsidR="007E05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шистов: , Оздоева М.,</w:t>
      </w:r>
      <w:r w:rsidR="00240EE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r w:rsidR="007E05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Сайнароева Р</w:t>
      </w:r>
      <w:r w:rsidR="00D335DC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  <w:r w:rsidR="007E05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, Сайнароева Х и Цечоева С.</w:t>
      </w:r>
      <w:r w:rsidR="00240EE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r w:rsidR="00F96CB3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Эти ребята добросовестно выполняют домашнее задание, пр</w:t>
      </w:r>
      <w:r w:rsidR="007E05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оявляют старание в учёбе. Остальные </w:t>
      </w:r>
      <w:r w:rsidR="00F96CB3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ребят</w:t>
      </w:r>
      <w:r w:rsidR="007E05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а </w:t>
      </w:r>
      <w:r w:rsidR="00F96CB3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кла</w:t>
      </w:r>
      <w:r w:rsidR="007E05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сса учатся «удовлетворительно». Восемь</w:t>
      </w:r>
      <w:r w:rsidR="00F96CB3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детей класса воспитываются в многодетных </w:t>
      </w:r>
      <w:r w:rsidR="00F368B5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семьях</w:t>
      </w:r>
      <w:r w:rsidR="004C63A3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. Неработающих родителей  </w:t>
      </w:r>
      <w:r w:rsidR="00F368B5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-</w:t>
      </w:r>
      <w:r w:rsidR="007E05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16. Все р</w:t>
      </w:r>
      <w:r w:rsidR="00F96CB3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ебята к</w:t>
      </w:r>
      <w:r w:rsidR="004C63A3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ласса</w:t>
      </w:r>
      <w:r w:rsidR="00F96CB3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вовлечены в</w:t>
      </w:r>
      <w:r w:rsidR="009851D2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о внеурочную </w:t>
      </w:r>
      <w:r w:rsidR="007E05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деятельность по физике, информатике.</w:t>
      </w:r>
    </w:p>
    <w:p w:rsidR="00240EEF" w:rsidRDefault="003962A1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</w:t>
      </w:r>
      <w:r w:rsidR="00F96CB3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Как в любом детском коллект</w:t>
      </w:r>
      <w:r w:rsidR="009851D2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иве есть лидеры. Среди девочек </w:t>
      </w:r>
      <w:r w:rsidR="00813C1F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явны</w:t>
      </w:r>
      <w:r w:rsidR="009851D2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 лидером являет</w:t>
      </w:r>
      <w:r w:rsidR="007E05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ся Сайнароева Х</w:t>
      </w:r>
      <w:r w:rsidR="009851D2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 Девочка хорошо учится, любознательна, поэтому ребята к ней тянутся</w:t>
      </w:r>
      <w:r w:rsidR="00240EE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</w:p>
    <w:p w:rsidR="00634974" w:rsidRDefault="00240EEF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</w:t>
      </w:r>
      <w:r w:rsidR="00F96CB3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В классе уже сформирован классный коллектив, который необходимо развивать и сплачивать, а также </w:t>
      </w:r>
    </w:p>
    <w:p w:rsidR="00634974" w:rsidRDefault="00634974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240EEF" w:rsidRDefault="00240EEF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3962A1" w:rsidRDefault="003962A1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634974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поддерживать такие положительные качества, как товарищество и взаимовыручка, интерес учащихся друг к другу, жизни класса и школы.</w:t>
      </w:r>
    </w:p>
    <w:p w:rsidR="00F96CB3" w:rsidRPr="004C0782" w:rsidRDefault="003962A1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</w:t>
      </w:r>
      <w:r w:rsidR="00F96CB3" w:rsidRPr="004C078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Следует продолжить обучение ребят самоуправлению в классном коллективе, воспитание чувства ответственности за свои дела и поступки, развивать творческую активность и активную жизненную позицию, а так же нравственные качества учащихся.</w:t>
      </w:r>
    </w:p>
    <w:p w:rsidR="00F96CB3" w:rsidRPr="004C0782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C07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F96CB3" w:rsidRPr="004C0782" w:rsidRDefault="00F96CB3" w:rsidP="004C078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Pr="00813C1F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F96CB3" w:rsidRPr="00813C1F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634974" w:rsidRDefault="00634974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240EEF" w:rsidRDefault="00240EEF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3962A1" w:rsidRDefault="003962A1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3962A1" w:rsidRDefault="003962A1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F96CB3" w:rsidRPr="00813C1F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13C1F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Тема</w:t>
      </w:r>
    </w:p>
    <w:p w:rsidR="00F96CB3" w:rsidRPr="00813C1F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13C1F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воспитательной работы с классом</w:t>
      </w:r>
    </w:p>
    <w:p w:rsidR="00F96CB3" w:rsidRPr="00F96CB3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96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C0782" w:rsidRPr="004B1F02" w:rsidRDefault="00F96CB3" w:rsidP="004B1F0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F368B5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Воспитание духовно - развитой личности с позитивным отношением к жизни, учёбе и активной гражданской позицией.</w:t>
      </w:r>
    </w:p>
    <w:p w:rsidR="00F96CB3" w:rsidRPr="00F96CB3" w:rsidRDefault="00F96CB3" w:rsidP="00240EE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96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96CB3" w:rsidRPr="00F368B5" w:rsidRDefault="00F96CB3" w:rsidP="00240E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F368B5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ЦЕЛЬ И ЗАДАЧИ</w:t>
      </w:r>
    </w:p>
    <w:p w:rsidR="00F96CB3" w:rsidRPr="00F368B5" w:rsidRDefault="00F96CB3" w:rsidP="00240E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F368B5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ВОСПИТАТЕЛЬНОЙ ДЕЯТЕЛЬНОСТИ</w:t>
      </w:r>
    </w:p>
    <w:p w:rsidR="00F96CB3" w:rsidRPr="00F368B5" w:rsidRDefault="00F368B5" w:rsidP="00240E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F368B5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на </w:t>
      </w:r>
      <w:r w:rsidR="007E0560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2020 – 2021</w:t>
      </w:r>
      <w:r w:rsidR="00F96CB3" w:rsidRPr="00F368B5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 учебный год.</w:t>
      </w:r>
    </w:p>
    <w:p w:rsidR="007E0560" w:rsidRDefault="00240EEF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    </w:t>
      </w:r>
      <w:r w:rsidR="00F96CB3" w:rsidRPr="00F368B5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ЦЕЛЬ</w:t>
      </w:r>
      <w:r w:rsidR="00F96CB3" w:rsidRPr="00F368B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:</w:t>
      </w:r>
      <w:r w:rsidR="00F96CB3" w:rsidRPr="00F368B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Воспитание гармоничной, всесторонне развитой творческой личности, способной к самореализации и развивать самостоятельности и инициативы учащихся в организации их деятельности. Помощь обучающимся в </w:t>
      </w:r>
    </w:p>
    <w:p w:rsidR="007E0560" w:rsidRDefault="007E0560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13C1F" w:rsidRPr="004C0782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368B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определении жизненных и профессиональных перспектив через самопознание и создание ситуаций выбора.</w:t>
      </w:r>
    </w:p>
    <w:p w:rsidR="00813C1F" w:rsidRPr="00F96CB3" w:rsidRDefault="00813C1F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96CB3" w:rsidRPr="004C0782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4C0782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Задачи воспитания:</w:t>
      </w:r>
    </w:p>
    <w:p w:rsidR="004B1F02" w:rsidRPr="00240EEF" w:rsidRDefault="00F96CB3" w:rsidP="004B1F0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078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Интеллектуально-познавательная деятельность: </w:t>
      </w:r>
      <w:r w:rsidRPr="004C078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развивать познавательные интересы, способности и творческую активность при овладении </w:t>
      </w:r>
    </w:p>
    <w:p w:rsidR="00F96CB3" w:rsidRPr="00240EEF" w:rsidRDefault="00F96CB3" w:rsidP="00F96CB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078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знаниями, умение самостоятельно добывать знания и работать коллективно, постоянно знакомиться с новейшими достижениями науки и техники, литературы и искусства, формирования ответственности и прилежного отношения к учению.</w:t>
      </w:r>
    </w:p>
    <w:p w:rsidR="00634974" w:rsidRDefault="00F96CB3" w:rsidP="00813C1F">
      <w:pPr>
        <w:pStyle w:val="a4"/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078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Духовно-нравственная деятельность:</w:t>
      </w:r>
      <w:r w:rsidRPr="004C078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формировать нравственное сознание, воспитывать и развивать </w:t>
      </w:r>
    </w:p>
    <w:p w:rsidR="00634974" w:rsidRDefault="00634974" w:rsidP="00634974">
      <w:pPr>
        <w:pStyle w:val="a4"/>
        <w:shd w:val="clear" w:color="auto" w:fill="FFFFFF"/>
        <w:spacing w:after="150" w:line="240" w:lineRule="auto"/>
        <w:ind w:left="644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962A1" w:rsidRDefault="00F96CB3" w:rsidP="00634974">
      <w:pPr>
        <w:pStyle w:val="a4"/>
        <w:shd w:val="clear" w:color="auto" w:fill="FFFFFF"/>
        <w:spacing w:after="150" w:line="240" w:lineRule="auto"/>
        <w:ind w:left="644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3497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нравственных чувств, выработка умений и привычек нравственного поведения; совершенствование навыков культуры общения; воспитывать такие нравственных качеств, как честность и справедливость, потребности принимать активное участие в общественной жизни своего класса, школы, добросовестного отношения к общественным </w:t>
      </w:r>
    </w:p>
    <w:p w:rsidR="003962A1" w:rsidRDefault="003962A1" w:rsidP="00634974">
      <w:pPr>
        <w:pStyle w:val="a4"/>
        <w:shd w:val="clear" w:color="auto" w:fill="FFFFFF"/>
        <w:spacing w:after="150" w:line="240" w:lineRule="auto"/>
        <w:ind w:left="644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40EEF" w:rsidRDefault="00F96CB3" w:rsidP="00634974">
      <w:pPr>
        <w:pStyle w:val="a4"/>
        <w:shd w:val="clear" w:color="auto" w:fill="FFFFFF"/>
        <w:spacing w:after="150" w:line="240" w:lineRule="auto"/>
        <w:ind w:left="644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3497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поручениям; понимания высокой ценности человеческой жизни, стремление строить свои взаимоотношения с людьми </w:t>
      </w:r>
    </w:p>
    <w:p w:rsidR="00240EEF" w:rsidRDefault="00240EEF" w:rsidP="00634974">
      <w:pPr>
        <w:pStyle w:val="a4"/>
        <w:shd w:val="clear" w:color="auto" w:fill="FFFFFF"/>
        <w:spacing w:after="150" w:line="240" w:lineRule="auto"/>
        <w:ind w:left="644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F96CB3" w:rsidRPr="00634974" w:rsidRDefault="00F96CB3" w:rsidP="00240EEF">
      <w:pPr>
        <w:pStyle w:val="a4"/>
        <w:shd w:val="clear" w:color="auto" w:fill="FFFFFF"/>
        <w:spacing w:after="150" w:line="240" w:lineRule="auto"/>
        <w:ind w:left="644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3497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 законам совести, добра и справедливости; способности к сопереживанию, благородству и душевной щедрости; потребности защитить слабого, помочь отстающему, заботиться о родителях и других членах семьи, умение уважать честь и достоинство человека; соблюдение установленных норм и правил поведения в школе, дома и общественных местах.</w:t>
      </w:r>
    </w:p>
    <w:p w:rsidR="00F96CB3" w:rsidRPr="00240EEF" w:rsidRDefault="00F96CB3" w:rsidP="00F96CB3">
      <w:pPr>
        <w:pStyle w:val="a4"/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0560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Гражданско-патриотическое деятельность</w:t>
      </w:r>
      <w:r w:rsidRPr="004B1F0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:</w:t>
      </w:r>
      <w:r w:rsidRPr="004B1F0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воспитыватьу детей</w:t>
      </w:r>
      <w:r w:rsidRPr="007E056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чувство любви к Родине; развивать интерес к национальной культуре, гордость за свой родной край; формировать интерес к изучению истории страны, чувство дружбы</w:t>
      </w:r>
      <w:r w:rsidR="00813C1F" w:rsidRPr="007E056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 солидарности с людьми друг</w:t>
      </w:r>
      <w:r w:rsidR="004B1F0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ой </w:t>
      </w:r>
      <w:r w:rsidRPr="007E056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национальностей</w:t>
      </w: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96CB3" w:rsidRPr="00240EEF" w:rsidRDefault="00F96CB3" w:rsidP="00240EEF">
      <w:pPr>
        <w:pStyle w:val="a4"/>
        <w:numPr>
          <w:ilvl w:val="0"/>
          <w:numId w:val="3"/>
        </w:numPr>
        <w:shd w:val="clear" w:color="auto" w:fill="FFFFFF"/>
        <w:tabs>
          <w:tab w:val="clear" w:pos="644"/>
          <w:tab w:val="num" w:pos="567"/>
        </w:tabs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B1F0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Профориентационная и трудовая деятельность:</w:t>
      </w:r>
      <w:r w:rsidRPr="004B1F0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расширять </w:t>
      </w:r>
      <w:r w:rsidRPr="00C617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политехнический кругозор и готовить к сознательному выбору профессии; воспитание бережливости, ответственности, уважительного отношения к труду, к людям различных </w:t>
      </w:r>
      <w:r w:rsidRPr="00C617C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профессий, учить</w:t>
      </w:r>
      <w:r w:rsidR="00240EEF" w:rsidRPr="00C617C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C617C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детей ценить труд людей, работать в коллективе; готовность благоустраивать школу и её ближайшее окружение.</w:t>
      </w:r>
    </w:p>
    <w:p w:rsidR="00F96CB3" w:rsidRPr="004B1F02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B1F0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5. Художественно-эстетическая деятельность:</w:t>
      </w:r>
      <w:r w:rsidRPr="004B1F0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формировать эстетическое отношение к жизни (труду, природе, искусству, поведению); развивать чувство прекрасного, воспитывать эстетический вкус, аккуратность, приобщать к созданию уюта вокруг себя; учить любоваться окружающим миром; создавать красивое своими руками.</w:t>
      </w:r>
    </w:p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6. Экологическое и природоохранная деятельность:</w:t>
      </w: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воспитывать у учащихся ответственное отношение к рациональному использованию природных ресурсов, энергии, чувство заботы о состоянии окружающей среды; развивать ответственное отношение к природе: овладение знаниями и умениями, развитие мышления, эмоций, воли подростков, их деятельности по защите, уходу и улучшению природной среды; направленность на цели охраны природы.</w:t>
      </w:r>
    </w:p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7. Физкультурно-оздоровительная деятельность: </w:t>
      </w: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оказывать</w:t>
      </w:r>
      <w:r w:rsidRPr="00F368B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помощь в</w:t>
      </w:r>
      <w:r w:rsidRPr="00F368B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осознании важность систематических занятий физической культурой, спортом и туризмом для всестороннего развития личности; сознательное отношение к укреплению своего здоровья; умение соблюдать режим дня, стремление к регулярным занятиям физической культурой; интерес к занятиям спорта, походам и путешествиям по России, к военизированным играм; стремление к выполнению правил личной и общественной гигиены и санитарии, правил гражданской обороны, комплекса ГТО.</w:t>
      </w:r>
    </w:p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8. Безопасность жизнедеятельности (антитеррористическая и пожарная безопасность):</w:t>
      </w: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формировать основы обеспечения безопасности жизнедеятельности через различные формы воспитывающей деятельности; совершенствовать формы и методы пропаганды правил безопасности жизнедеятельности; обучать учащихся и вырабатывать практические навыки поведения в чрезвычайных ситуациях; формировать у учащихся устойчивые навыки соблюдения и выполнения правил дорожного движения</w:t>
      </w:r>
      <w:r w:rsidR="00C617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3962A1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9. Организация работы органов ученического самоуправления: </w:t>
      </w: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содействовать развитию инициативы, творчества, </w:t>
      </w:r>
    </w:p>
    <w:p w:rsidR="003962A1" w:rsidRDefault="003962A1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самостоятельности учащихся, ответственности за состояние дел в классе и школе, формирование управленческих умений и навыков; формирование активной жизненной позиции; укрепление школьных традиций.</w:t>
      </w:r>
    </w:p>
    <w:p w:rsidR="004B1F02" w:rsidRPr="00F368B5" w:rsidRDefault="004B1F02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Pr="00F368B5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ПРИНЦИПЫ</w:t>
      </w:r>
      <w:r w:rsidR="003962A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Pr="00F368B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ВОСПИТАТЕЛЬНОЙ </w:t>
      </w:r>
      <w:r w:rsidR="003962A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Pr="00F368B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ДЕЯТЕЛЬНОСТИ </w:t>
      </w:r>
      <w:r w:rsidR="003962A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Pr="00F368B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В </w:t>
      </w:r>
      <w:r w:rsidR="003962A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Pr="00F368B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РАМКАХ</w:t>
      </w:r>
    </w:p>
    <w:p w:rsidR="00F96CB3" w:rsidRPr="00F368B5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ЛИЧНОСТНО- ОРИЕНТИРОВАННОЙ ПЕДАГОГИКИ</w:t>
      </w:r>
    </w:p>
    <w:p w:rsidR="00F96CB3" w:rsidRPr="00F368B5" w:rsidRDefault="00F96CB3" w:rsidP="00F96CB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Принцип природосообразности.</w:t>
      </w: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Недопустимо, бессмысленно, вредно пытаться переделывать ребёнка. Природа – это корни. Воспитание – это крона.</w:t>
      </w:r>
    </w:p>
    <w:p w:rsidR="00F96CB3" w:rsidRPr="00F368B5" w:rsidRDefault="00F96CB3" w:rsidP="00F96CB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Деятельностный принцип.</w:t>
      </w: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Воспитывает не педагог, не нравоучения, а организация жизни детей, её живые уроки, которые образуют личностный опыт каждого воспитанника. Чем богаче школьная (классная) деятельность, тем сильнее она задевает сердца и души детей.</w:t>
      </w:r>
    </w:p>
    <w:p w:rsidR="00F96CB3" w:rsidRPr="00F368B5" w:rsidRDefault="00F96CB3" w:rsidP="00F96CB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Принцип целостности в воспитании.</w:t>
      </w: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Надо научиться понимать и принимать ребёнка как неразрывное единство биологического и психологического, социального и духовного, сознания и самосознания, рационального и иррационального.</w:t>
      </w:r>
    </w:p>
    <w:p w:rsidR="00634974" w:rsidRPr="00C617C6" w:rsidRDefault="00F96CB3" w:rsidP="00C617C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Эгоцентрированный принцип.</w:t>
      </w: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Индивидуальный подход, личностно-ориентированная педагогика означают отношение к ребёнку как к неповторимой, уникальной личности.</w:t>
      </w:r>
    </w:p>
    <w:p w:rsidR="00F96CB3" w:rsidRPr="00F368B5" w:rsidRDefault="00F96CB3" w:rsidP="00F96CB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Возрастной принцип.</w:t>
      </w: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Знание половозрастных особенностей детей.</w:t>
      </w:r>
    </w:p>
    <w:p w:rsidR="007E0560" w:rsidRDefault="007E0560" w:rsidP="00C617C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96CB3" w:rsidRPr="00F368B5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ПЛАН РАБОТЫ С СЕМЬЯМИ УЧАЩИХСЯ</w:t>
      </w:r>
    </w:p>
    <w:p w:rsidR="00F96CB3" w:rsidRPr="00F368B5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ЦЕЛЬ: </w:t>
      </w: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создание условий для активного участия семьи в воспитательной системе классного коллектива, формирование коллектива единомышленников из числа родителей.</w:t>
      </w:r>
    </w:p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Задачи:</w:t>
      </w:r>
    </w:p>
    <w:p w:rsidR="00F96CB3" w:rsidRPr="00F368B5" w:rsidRDefault="00F96CB3" w:rsidP="00F96CB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Довести до сведения родителей решения педагогических советов и рекомендации, выработать положительное отношение к ним</w:t>
      </w:r>
    </w:p>
    <w:p w:rsidR="00634974" w:rsidRPr="00C617C6" w:rsidRDefault="00F96CB3" w:rsidP="00F96CB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Создать эмоциональный настрой на совместную работу родителей с детьми и учителями – предметниками</w:t>
      </w:r>
    </w:p>
    <w:p w:rsidR="008F13A3" w:rsidRPr="00F368B5" w:rsidRDefault="008F13A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10633" w:type="dxa"/>
        <w:tblInd w:w="-31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2"/>
        <w:gridCol w:w="4289"/>
        <w:gridCol w:w="1760"/>
        <w:gridCol w:w="3712"/>
      </w:tblGrid>
      <w:tr w:rsidR="00F96CB3" w:rsidRPr="00F368B5" w:rsidTr="00C617C6">
        <w:tc>
          <w:tcPr>
            <w:tcW w:w="4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8F13A3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8F13A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F96CB3" w:rsidRPr="008F13A3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8F13A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8F13A3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8F13A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8F13A3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8F13A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8F13A3" w:rsidRDefault="004B1F02" w:rsidP="004B1F02">
            <w:pPr>
              <w:tabs>
                <w:tab w:val="center" w:pos="3481"/>
              </w:tabs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ab/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ab/>
            </w:r>
            <w:r w:rsidR="00F96CB3" w:rsidRPr="008F13A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F96CB3" w:rsidRPr="00F368B5" w:rsidTr="00C617C6">
        <w:tc>
          <w:tcPr>
            <w:tcW w:w="4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Участие родителей в управлении</w:t>
            </w:r>
          </w:p>
          <w:p w:rsidR="00F96CB3" w:rsidRPr="00F368B5" w:rsidRDefault="00F96CB3" w:rsidP="00F96CB3">
            <w:pPr>
              <w:numPr>
                <w:ilvl w:val="0"/>
                <w:numId w:val="9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Участие в работе общешкольного родительского комитета</w:t>
            </w:r>
          </w:p>
          <w:p w:rsidR="00F96CB3" w:rsidRPr="00F368B5" w:rsidRDefault="00F96CB3" w:rsidP="00F96CB3">
            <w:pPr>
              <w:numPr>
                <w:ilvl w:val="0"/>
                <w:numId w:val="9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Работа классного родительского комитета</w:t>
            </w:r>
          </w:p>
        </w:tc>
        <w:tc>
          <w:tcPr>
            <w:tcW w:w="18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Классный руководитель, председатель РК</w:t>
            </w: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634974">
            <w:pPr>
              <w:spacing w:after="150" w:line="240" w:lineRule="auto"/>
              <w:ind w:left="-253" w:firstLine="25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F368B5" w:rsidTr="00C617C6">
        <w:tc>
          <w:tcPr>
            <w:tcW w:w="4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3962A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3962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Сай</w:t>
            </w: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62A1" w:rsidRDefault="003962A1" w:rsidP="00F96CB3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Родительский лекторий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Родительские собрания:</w:t>
            </w:r>
          </w:p>
          <w:p w:rsidR="00C617C6" w:rsidRDefault="00F96CB3" w:rsidP="00F96CB3">
            <w:pPr>
              <w:numPr>
                <w:ilvl w:val="0"/>
                <w:numId w:val="10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«Особенности организации у</w:t>
            </w:r>
          </w:p>
          <w:p w:rsidR="00C617C6" w:rsidRDefault="00C617C6" w:rsidP="00C617C6">
            <w:pPr>
              <w:spacing w:after="150" w:line="240" w:lineRule="auto"/>
              <w:ind w:left="7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C617C6">
            <w:pPr>
              <w:spacing w:after="150" w:line="240" w:lineRule="auto"/>
              <w:ind w:left="7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чебного процесса учащихся 9-х классов и роль родителей в этом процессе»</w:t>
            </w:r>
          </w:p>
          <w:p w:rsidR="00F96CB3" w:rsidRPr="00F368B5" w:rsidRDefault="00F96CB3" w:rsidP="00F96CB3">
            <w:pPr>
              <w:numPr>
                <w:ilvl w:val="0"/>
                <w:numId w:val="10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«Важность выбора профессии. Сопровождение и поддержка профессионального выбора ребёнка со стороны родителей.</w:t>
            </w:r>
          </w:p>
          <w:p w:rsidR="00F96CB3" w:rsidRPr="00F368B5" w:rsidRDefault="00F96CB3" w:rsidP="00F96CB3">
            <w:pPr>
              <w:numPr>
                <w:ilvl w:val="0"/>
                <w:numId w:val="10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«Роль семьи в формировании позитивной самооценки личности выпускника основной школы».</w:t>
            </w:r>
          </w:p>
          <w:p w:rsidR="00F96CB3" w:rsidRPr="00F368B5" w:rsidRDefault="00F96CB3" w:rsidP="00F96CB3">
            <w:pPr>
              <w:numPr>
                <w:ilvl w:val="0"/>
                <w:numId w:val="10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«Итоговая аттестация выпускников основной школы. Подготовка к экзаменам. Как противостоять стрессу?»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 Консультации для родителей по вопросам воспитания детей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EF772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C617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Классный руководитель, школьный психолог</w:t>
            </w: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Классный руководитель, ученический актив класса</w:t>
            </w: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Классный руководитель, школьный психолог</w:t>
            </w: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Классный руководитель, учителя – предметники</w:t>
            </w: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F368B5" w:rsidTr="00C617C6">
        <w:tc>
          <w:tcPr>
            <w:tcW w:w="4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Участие родителей во внеклассной работе</w:t>
            </w:r>
          </w:p>
          <w:p w:rsidR="00F96CB3" w:rsidRPr="00F368B5" w:rsidRDefault="00F96CB3" w:rsidP="00F96CB3">
            <w:pPr>
              <w:numPr>
                <w:ilvl w:val="0"/>
                <w:numId w:val="1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Турпоходы (выезды на природу)</w:t>
            </w:r>
          </w:p>
          <w:p w:rsidR="00F96CB3" w:rsidRPr="00F368B5" w:rsidRDefault="00F96CB3" w:rsidP="00F96CB3">
            <w:pPr>
              <w:numPr>
                <w:ilvl w:val="0"/>
                <w:numId w:val="1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Спортивные игры, соревнования, праздники</w:t>
            </w:r>
          </w:p>
          <w:p w:rsidR="00F96CB3" w:rsidRPr="00F368B5" w:rsidRDefault="00F96CB3" w:rsidP="00F96CB3">
            <w:pPr>
              <w:numPr>
                <w:ilvl w:val="0"/>
                <w:numId w:val="1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Внеклассные мероприятия с участием родителей: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День знаний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Конкурсная программа ко Дню матери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Новогодний праздник</w:t>
            </w:r>
          </w:p>
        </w:tc>
        <w:tc>
          <w:tcPr>
            <w:tcW w:w="18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Классный руководитель, спортивный сектор, родительский комитет класса</w:t>
            </w: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Классный руководитель, спортивный сектор, родительский комитет класса</w:t>
            </w:r>
          </w:p>
          <w:p w:rsidR="00F96CB3" w:rsidRPr="00F368B5" w:rsidRDefault="00F96CB3" w:rsidP="008F13A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6CB3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8F13A3" w:rsidRDefault="008F13A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F13A3" w:rsidRDefault="008F13A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F13A3" w:rsidRDefault="008F13A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F13A3" w:rsidRPr="008F13A3" w:rsidRDefault="008F13A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C617C6" w:rsidRDefault="00C617C6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F96CB3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8F13A3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РОДИТЕЛЬСКИЙ КОМИТЕТ</w:t>
      </w:r>
    </w:p>
    <w:p w:rsidR="008F13A3" w:rsidRPr="008F13A3" w:rsidRDefault="008F13A3" w:rsidP="00B95189">
      <w:pPr>
        <w:shd w:val="clear" w:color="auto" w:fill="FFFFFF"/>
        <w:spacing w:after="150" w:line="240" w:lineRule="auto"/>
        <w:ind w:hanging="567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tbl>
      <w:tblPr>
        <w:tblW w:w="1003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58"/>
        <w:gridCol w:w="3402"/>
        <w:gridCol w:w="2552"/>
        <w:gridCol w:w="2126"/>
      </w:tblGrid>
      <w:tr w:rsidR="00F96CB3" w:rsidRPr="00F368B5" w:rsidTr="003962A1">
        <w:tc>
          <w:tcPr>
            <w:tcW w:w="1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8F13A3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8F13A3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8F13A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Ф.И.О. родителей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8F13A3" w:rsidRDefault="008F13A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="00F96CB3" w:rsidRPr="008F13A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естожительство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8F13A3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8F13A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№ телефона</w:t>
            </w:r>
          </w:p>
        </w:tc>
      </w:tr>
      <w:tr w:rsidR="00F96CB3" w:rsidRPr="00F368B5" w:rsidTr="003962A1">
        <w:tc>
          <w:tcPr>
            <w:tcW w:w="1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8F13A3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F13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школьный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8F13A3" w:rsidRDefault="00813C1F" w:rsidP="00F96CB3">
            <w:pPr>
              <w:numPr>
                <w:ilvl w:val="0"/>
                <w:numId w:val="1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F13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Албогачиева З.М.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8F13A3" w:rsidRDefault="00813C1F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F13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Ул. Шоссейная.71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8F13A3" w:rsidRDefault="00813C1F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F13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8(928)</w:t>
            </w:r>
          </w:p>
        </w:tc>
      </w:tr>
      <w:tr w:rsidR="00F96CB3" w:rsidRPr="00F368B5" w:rsidTr="003962A1">
        <w:tc>
          <w:tcPr>
            <w:tcW w:w="1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8F13A3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F13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классный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62A1" w:rsidRDefault="003962A1" w:rsidP="003962A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Сайнароева Мадина</w:t>
            </w:r>
          </w:p>
          <w:p w:rsidR="00F96CB3" w:rsidRPr="008F13A3" w:rsidRDefault="003962A1" w:rsidP="003962A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Ведзижева Индира</w:t>
            </w:r>
            <w:r w:rsidR="00EF772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F96CB3" w:rsidRPr="008F13A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62A1" w:rsidRDefault="00813C1F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F13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Ул. Шоссейная.62</w:t>
            </w:r>
          </w:p>
          <w:p w:rsidR="00F96CB3" w:rsidRPr="003962A1" w:rsidRDefault="003962A1" w:rsidP="003962A1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F13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Ул. Шоссейная.62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Default="00813C1F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F13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8(928)731-96-61</w:t>
            </w:r>
          </w:p>
          <w:p w:rsidR="003962A1" w:rsidRPr="008F13A3" w:rsidRDefault="003962A1" w:rsidP="003962A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8(928)794</w:t>
            </w:r>
            <w:r w:rsidR="00724F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  <w:r w:rsidR="00724F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</w:tbl>
    <w:p w:rsidR="008F13A3" w:rsidRPr="00F368B5" w:rsidRDefault="008F13A3" w:rsidP="00EF772F">
      <w:pPr>
        <w:shd w:val="clear" w:color="auto" w:fill="FFFFFF"/>
        <w:tabs>
          <w:tab w:val="left" w:pos="2295"/>
        </w:tabs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Pr="008F13A3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32"/>
          <w:szCs w:val="28"/>
          <w:lang w:eastAsia="ru-RU"/>
        </w:rPr>
      </w:pPr>
      <w:r w:rsidRPr="008F13A3">
        <w:rPr>
          <w:rFonts w:ascii="Arial" w:eastAsia="Times New Roman" w:hAnsi="Arial" w:cs="Arial"/>
          <w:b/>
          <w:bCs/>
          <w:color w:val="000000"/>
          <w:sz w:val="32"/>
          <w:szCs w:val="28"/>
          <w:lang w:eastAsia="ru-RU"/>
        </w:rPr>
        <w:t>Принципы самоуправления:</w:t>
      </w:r>
    </w:p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Pr="00F368B5" w:rsidRDefault="00F96CB3" w:rsidP="00F96CB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Равноправие – все должны иметь право решающего голоса при принятии того или иного решения.</w:t>
      </w:r>
    </w:p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Pr="00F368B5" w:rsidRDefault="00F96CB3" w:rsidP="00F96CB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Выборность – полномочия приобретаются в результате выборов.</w:t>
      </w:r>
    </w:p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Pr="00F368B5" w:rsidRDefault="00F96CB3" w:rsidP="00F96CB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Откровенность и гласность – работа органов самоуправления должна быть открыта для всех учащихся.</w:t>
      </w:r>
    </w:p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Pr="00F368B5" w:rsidRDefault="00F96CB3" w:rsidP="00F96CB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Законность – неукоснительное соблюдение правовых и нормативных актов.</w:t>
      </w:r>
    </w:p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Pr="00F368B5" w:rsidRDefault="00F96CB3" w:rsidP="00F96CB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Целесообразность – деятельность органов самоуправления должна быть направлена на реализацию интересов и потребностей учащихся.</w:t>
      </w:r>
    </w:p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Pr="00F368B5" w:rsidRDefault="00F96CB3" w:rsidP="00F96CB3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Гуманность – действия органов самоуправления должны основываться на нравственных принципах.</w:t>
      </w:r>
    </w:p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Pr="00F368B5" w:rsidRDefault="00F96CB3" w:rsidP="00F96CB3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Самодеятельность – творчество, активность, самостоятельность учащихся.</w:t>
      </w:r>
    </w:p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Default="00F96CB3" w:rsidP="002529D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F13A3" w:rsidRPr="00F368B5" w:rsidRDefault="008F13A3" w:rsidP="002529D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Pr="00F368B5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Default="00F96CB3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617C6" w:rsidRDefault="00C617C6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617C6" w:rsidRDefault="00C617C6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617C6" w:rsidRPr="00F368B5" w:rsidRDefault="00C617C6" w:rsidP="00F96CB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Pr="008F13A3" w:rsidRDefault="00F96CB3" w:rsidP="00C617C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32"/>
          <w:szCs w:val="28"/>
          <w:lang w:eastAsia="ru-RU"/>
        </w:rPr>
      </w:pPr>
      <w:r w:rsidRPr="008F13A3">
        <w:rPr>
          <w:rFonts w:ascii="Arial" w:eastAsia="Times New Roman" w:hAnsi="Arial" w:cs="Arial"/>
          <w:b/>
          <w:bCs/>
          <w:color w:val="000000"/>
          <w:sz w:val="32"/>
          <w:szCs w:val="28"/>
          <w:lang w:eastAsia="ru-RU"/>
        </w:rPr>
        <w:t>Распреде</w:t>
      </w:r>
      <w:r w:rsidR="00EF772F">
        <w:rPr>
          <w:rFonts w:ascii="Arial" w:eastAsia="Times New Roman" w:hAnsi="Arial" w:cs="Arial"/>
          <w:b/>
          <w:bCs/>
          <w:color w:val="000000"/>
          <w:sz w:val="32"/>
          <w:szCs w:val="28"/>
          <w:lang w:eastAsia="ru-RU"/>
        </w:rPr>
        <w:t>ление поручений на сентябрь 2020</w:t>
      </w:r>
      <w:r w:rsidRPr="008F13A3">
        <w:rPr>
          <w:rFonts w:ascii="Arial" w:eastAsia="Times New Roman" w:hAnsi="Arial" w:cs="Arial"/>
          <w:b/>
          <w:bCs/>
          <w:color w:val="000000"/>
          <w:sz w:val="32"/>
          <w:szCs w:val="28"/>
          <w:lang w:eastAsia="ru-RU"/>
        </w:rPr>
        <w:t xml:space="preserve"> г.</w:t>
      </w:r>
    </w:p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14790" w:type="dxa"/>
        <w:tblInd w:w="-383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86"/>
        <w:gridCol w:w="2152"/>
        <w:gridCol w:w="2367"/>
        <w:gridCol w:w="9485"/>
      </w:tblGrid>
      <w:tr w:rsidR="00F96CB3" w:rsidRPr="00F368B5" w:rsidTr="00B95189">
        <w:trPr>
          <w:trHeight w:val="750"/>
        </w:trPr>
        <w:tc>
          <w:tcPr>
            <w:tcW w:w="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 </w:t>
            </w: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Название сектора</w:t>
            </w:r>
          </w:p>
        </w:tc>
        <w:tc>
          <w:tcPr>
            <w:tcW w:w="23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Фамилия, имя ответственного</w:t>
            </w:r>
          </w:p>
        </w:tc>
        <w:tc>
          <w:tcPr>
            <w:tcW w:w="94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Сфера управления</w:t>
            </w:r>
          </w:p>
        </w:tc>
      </w:tr>
      <w:tr w:rsidR="00F96CB3" w:rsidRPr="00F368B5" w:rsidTr="00B95189">
        <w:tc>
          <w:tcPr>
            <w:tcW w:w="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Учебный сектор</w:t>
            </w:r>
          </w:p>
        </w:tc>
        <w:tc>
          <w:tcPr>
            <w:tcW w:w="23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1.Создание условий для учебной деятельности школьников.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2.Сбор информации об учебном процессе.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3.Проверка дневников, учебников.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4.Проведение интеллектуальных мероприятий.</w:t>
            </w:r>
          </w:p>
        </w:tc>
      </w:tr>
      <w:tr w:rsidR="00F96CB3" w:rsidRPr="00F368B5" w:rsidTr="00B95189">
        <w:tc>
          <w:tcPr>
            <w:tcW w:w="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Культурно-массовый сектор</w:t>
            </w:r>
          </w:p>
        </w:tc>
        <w:tc>
          <w:tcPr>
            <w:tcW w:w="23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1.Проведение вечеров отдыха, праздников.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2.Проведение интеллектуальных игр, выставок, конкурсов.</w:t>
            </w:r>
          </w:p>
        </w:tc>
      </w:tr>
      <w:tr w:rsidR="00F96CB3" w:rsidRPr="00F368B5" w:rsidTr="00B95189">
        <w:tc>
          <w:tcPr>
            <w:tcW w:w="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Спортивно-оздоровительный</w:t>
            </w:r>
          </w:p>
        </w:tc>
        <w:tc>
          <w:tcPr>
            <w:tcW w:w="23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1.Подготовка и проведение спортивных соревнований.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2.Подготовка и проведение мероприятий по формированию ЗОЖ.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3.Участие в школьных и городских спортивных мероприятиях.</w:t>
            </w:r>
          </w:p>
        </w:tc>
      </w:tr>
      <w:tr w:rsidR="00F96CB3" w:rsidRPr="00F368B5" w:rsidTr="00B95189">
        <w:tc>
          <w:tcPr>
            <w:tcW w:w="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Сектор печати</w:t>
            </w:r>
          </w:p>
        </w:tc>
        <w:tc>
          <w:tcPr>
            <w:tcW w:w="23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1.Оформление классного уголка.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2.Работа в кружке «Юный корреспондент.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3.Выпуск плакатов и стенгазет.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4.Написание заметок для школьного сайта.</w:t>
            </w:r>
          </w:p>
        </w:tc>
      </w:tr>
      <w:tr w:rsidR="00F96CB3" w:rsidRPr="00F368B5" w:rsidTr="00B95189">
        <w:tc>
          <w:tcPr>
            <w:tcW w:w="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Трудовой сектор</w:t>
            </w:r>
          </w:p>
        </w:tc>
        <w:tc>
          <w:tcPr>
            <w:tcW w:w="23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1.Организация уборки классного помещения.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2.Распределение учащихся для дежурства по школе.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3.Помощь учителям в обеспечении порядка в классе и школе.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4.Проведение субботников.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5.Оказание помощи младшим, забота о ветеранах.</w:t>
            </w:r>
          </w:p>
        </w:tc>
      </w:tr>
    </w:tbl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6CB3" w:rsidRPr="00F368B5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Командир класса:</w:t>
      </w:r>
      <w:r w:rsidR="00EF77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Пугоев М.</w:t>
      </w:r>
      <w:r w:rsidR="002529DD" w:rsidRPr="00F368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tbl>
      <w:tblPr>
        <w:tblW w:w="10632" w:type="dxa"/>
        <w:tblInd w:w="-31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30"/>
        <w:gridCol w:w="2273"/>
        <w:gridCol w:w="108"/>
        <w:gridCol w:w="2161"/>
        <w:gridCol w:w="19"/>
        <w:gridCol w:w="46"/>
        <w:gridCol w:w="191"/>
        <w:gridCol w:w="1097"/>
        <w:gridCol w:w="9"/>
        <w:gridCol w:w="285"/>
        <w:gridCol w:w="621"/>
        <w:gridCol w:w="133"/>
        <w:gridCol w:w="859"/>
      </w:tblGrid>
      <w:tr w:rsidR="00F96CB3" w:rsidRPr="00F368B5" w:rsidTr="00B95189">
        <w:trPr>
          <w:trHeight w:val="49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Направления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1- 8 СЕНТЯБРЯ</w:t>
            </w:r>
          </w:p>
        </w:tc>
        <w:tc>
          <w:tcPr>
            <w:tcW w:w="22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 – 15 СЕНТЯБРЯ</w:t>
            </w:r>
          </w:p>
        </w:tc>
        <w:tc>
          <w:tcPr>
            <w:tcW w:w="135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18-22 СЕНТЯБРЯ</w:t>
            </w:r>
          </w:p>
        </w:tc>
        <w:tc>
          <w:tcPr>
            <w:tcW w:w="190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 – 29 СЕНТЯБРЯ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F368B5" w:rsidTr="00B95189">
        <w:trPr>
          <w:trHeight w:val="19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Школьные КТД</w:t>
            </w:r>
          </w:p>
        </w:tc>
        <w:tc>
          <w:tcPr>
            <w:tcW w:w="454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Торжественная линейка, посвященная Дню знаний «Праздник Первого звонка»</w:t>
            </w:r>
          </w:p>
        </w:tc>
        <w:tc>
          <w:tcPr>
            <w:tcW w:w="135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F368B5" w:rsidTr="00B95189">
        <w:trPr>
          <w:trHeight w:val="34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Духовно-нравственное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Вовлечение детей в кружковую работу</w:t>
            </w:r>
          </w:p>
        </w:tc>
        <w:tc>
          <w:tcPr>
            <w:tcW w:w="22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F368B5" w:rsidTr="00B95189">
        <w:trPr>
          <w:trHeight w:val="34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Гражданско-патриотическое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Общешкольная линейка, посвящённая солидарности в борьбе с терроризмом</w:t>
            </w:r>
          </w:p>
        </w:tc>
        <w:tc>
          <w:tcPr>
            <w:tcW w:w="22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F368B5" w:rsidTr="00B95189">
        <w:trPr>
          <w:trHeight w:val="36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Бес. о школьной форме</w:t>
            </w:r>
          </w:p>
        </w:tc>
        <w:tc>
          <w:tcPr>
            <w:tcW w:w="135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Обновление уголка по ПДД</w:t>
            </w:r>
          </w:p>
        </w:tc>
        <w:tc>
          <w:tcPr>
            <w:tcW w:w="190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Рейд по проверке учебников.</w:t>
            </w:r>
          </w:p>
        </w:tc>
      </w:tr>
      <w:tr w:rsidR="00F96CB3" w:rsidRPr="00F368B5" w:rsidTr="00B95189">
        <w:trPr>
          <w:trHeight w:val="48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Всероссийский урок «Готов к труду и обороне»</w:t>
            </w:r>
          </w:p>
        </w:tc>
        <w:tc>
          <w:tcPr>
            <w:tcW w:w="22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горячего питания</w:t>
            </w:r>
          </w:p>
        </w:tc>
        <w:tc>
          <w:tcPr>
            <w:tcW w:w="190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 по ПДД </w:t>
            </w: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«Ток-шоу «Автомобиль и экология»</w:t>
            </w:r>
          </w:p>
        </w:tc>
      </w:tr>
      <w:tr w:rsidR="00F96CB3" w:rsidRPr="00F368B5" w:rsidTr="00B95189">
        <w:trPr>
          <w:trHeight w:val="6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Экологическая работа и экскурсионно-туристическая деятельность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Экскурсия по окрестностя</w:t>
            </w:r>
            <w:r w:rsidR="001D7DDB"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 с. Галашки</w:t>
            </w:r>
          </w:p>
        </w:tc>
      </w:tr>
      <w:tr w:rsidR="00F96CB3" w:rsidRPr="00F368B5" w:rsidTr="00B95189">
        <w:trPr>
          <w:trHeight w:val="36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Трудовое воспитание и профориентационная деятельность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</w:t>
            </w: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«Россия, устремлённая в будущее»</w:t>
            </w:r>
          </w:p>
        </w:tc>
        <w:tc>
          <w:tcPr>
            <w:tcW w:w="22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дежурства по школе и классу</w:t>
            </w:r>
          </w:p>
        </w:tc>
        <w:tc>
          <w:tcPr>
            <w:tcW w:w="3260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Трудовой десант по благоустройству школьной территории</w:t>
            </w:r>
          </w:p>
        </w:tc>
      </w:tr>
      <w:tr w:rsidR="00F96CB3" w:rsidRPr="00F368B5" w:rsidTr="00B95189">
        <w:trPr>
          <w:trHeight w:val="64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Учебно-познавательная деятельность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Школа актива «Учебный сектор»</w:t>
            </w:r>
          </w:p>
        </w:tc>
        <w:tc>
          <w:tcPr>
            <w:tcW w:w="22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Вовлечение детей в кружковую работу</w:t>
            </w:r>
          </w:p>
        </w:tc>
        <w:tc>
          <w:tcPr>
            <w:tcW w:w="135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конкурса «Лучший ученик недели»</w:t>
            </w:r>
          </w:p>
        </w:tc>
        <w:tc>
          <w:tcPr>
            <w:tcW w:w="190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Участие в школьных олимпиадах естественного цикла</w:t>
            </w:r>
          </w:p>
        </w:tc>
      </w:tr>
      <w:tr w:rsidR="00F96CB3" w:rsidRPr="00F368B5" w:rsidTr="00B95189">
        <w:trPr>
          <w:trHeight w:val="3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Индивидуальная работа с обучающимися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813C1F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Беседа с Бопхоевым М. о</w:t>
            </w:r>
            <w:r w:rsidR="00F96CB3"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подготовке к урокам</w:t>
            </w:r>
          </w:p>
        </w:tc>
        <w:tc>
          <w:tcPr>
            <w:tcW w:w="3631" w:type="dxa"/>
            <w:gridSpan w:val="7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Распределение поручений, выбор актива и дежурного командира класса</w:t>
            </w:r>
          </w:p>
        </w:tc>
        <w:tc>
          <w:tcPr>
            <w:tcW w:w="18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F368B5" w:rsidTr="00B95189">
        <w:trPr>
          <w:trHeight w:val="3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1" w:type="dxa"/>
            <w:gridSpan w:val="7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F368B5" w:rsidTr="00B95189">
        <w:trPr>
          <w:trHeight w:val="6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Направления</w:t>
            </w: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–6 ОКТЯБРЯ</w:t>
            </w:r>
          </w:p>
        </w:tc>
        <w:tc>
          <w:tcPr>
            <w:tcW w:w="21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 – 13 ОКТЯБРЯ</w:t>
            </w:r>
          </w:p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 – 20 ОКТЯБРЯ</w:t>
            </w: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23 - 27 ОКТЯБРЯ</w:t>
            </w:r>
          </w:p>
          <w:p w:rsidR="00F96CB3" w:rsidRPr="00F368B5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F368B5" w:rsidTr="00B95189">
        <w:trPr>
          <w:trHeight w:val="3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Школьные КТД</w:t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«С любовью к Вам, учителя!» (праздник</w:t>
            </w:r>
            <w:r w:rsidR="001D7DDB"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посвященный Дню Учителя) (1-9</w:t>
            </w: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классы)</w:t>
            </w:r>
          </w:p>
        </w:tc>
        <w:tc>
          <w:tcPr>
            <w:tcW w:w="21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68B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Бал «Золотая осень»</w:t>
            </w: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368B5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F96CB3" w:rsidTr="00B95189">
        <w:trPr>
          <w:trHeight w:val="49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Поздравление педагогов с Днем 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Учителя.</w:t>
            </w:r>
          </w:p>
        </w:tc>
        <w:tc>
          <w:tcPr>
            <w:tcW w:w="21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F96CB3" w:rsidTr="00B95189">
        <w:trPr>
          <w:trHeight w:val="36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Гражданско-патриотическое</w:t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9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«Моя роль в коллективе» диагностический классный час</w:t>
            </w: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F96CB3" w:rsidTr="00B95189">
        <w:trPr>
          <w:trHeight w:val="22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Участие в школьном праздничном концерте ко Дню Учителя.</w:t>
            </w:r>
          </w:p>
        </w:tc>
        <w:tc>
          <w:tcPr>
            <w:tcW w:w="4429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домашнего задания к общешкольному мероприятию «Золотая осень».</w:t>
            </w: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F96CB3" w:rsidTr="00B95189">
        <w:trPr>
          <w:trHeight w:val="48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«Как победить дракона, или удержись от вредной привычки» - интеллектуальная игра</w:t>
            </w:r>
          </w:p>
        </w:tc>
        <w:tc>
          <w:tcPr>
            <w:tcW w:w="2417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по ПДД. Беседа «Законы дорог уважай».</w:t>
            </w: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Соревнования по волейболу</w:t>
            </w:r>
          </w:p>
        </w:tc>
      </w:tr>
      <w:tr w:rsidR="00F96CB3" w:rsidRPr="00F96CB3" w:rsidTr="00B95189">
        <w:trPr>
          <w:trHeight w:val="6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Экологическая работа и экскурсионно-туристическая деятельность</w:t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«Техника безопасности учащихся – инструктаж на период осенних каникул».</w:t>
            </w:r>
          </w:p>
        </w:tc>
      </w:tr>
      <w:tr w:rsidR="00F96CB3" w:rsidRPr="00F96CB3" w:rsidTr="00B95189">
        <w:trPr>
          <w:trHeight w:val="36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Трудовое воспитание и профориентационная деятельность</w:t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Тестирование учащихся</w:t>
            </w:r>
          </w:p>
        </w:tc>
        <w:tc>
          <w:tcPr>
            <w:tcW w:w="2417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Диспут "Профессии популярные среди подростков"</w:t>
            </w:r>
          </w:p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Уборка школьной территории. Акция «За чистоту школьного двора»</w:t>
            </w: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F96CB3" w:rsidTr="00B95189">
        <w:trPr>
          <w:trHeight w:val="39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Учебно-познавательная деятельность</w:t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Предварительная аттестация за I четверть.</w:t>
            </w: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собрание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Подведение итогов I четверти</w:t>
            </w:r>
          </w:p>
        </w:tc>
      </w:tr>
      <w:tr w:rsidR="001D7DDB" w:rsidRPr="00F96CB3" w:rsidTr="00B95189">
        <w:trPr>
          <w:trHeight w:val="40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DDB" w:rsidRPr="002529DD" w:rsidRDefault="001D7DDB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Индивидуальная работа с обучающимися</w:t>
            </w:r>
          </w:p>
          <w:p w:rsidR="001D7DDB" w:rsidRPr="002529DD" w:rsidRDefault="001D7DDB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DDB" w:rsidRPr="002529DD" w:rsidRDefault="001D7DDB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Устранение неудовлетворительных оценок</w:t>
            </w:r>
          </w:p>
        </w:tc>
        <w:tc>
          <w:tcPr>
            <w:tcW w:w="3004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DDB" w:rsidRPr="002529DD" w:rsidRDefault="001D7DDB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F96CB3" w:rsidTr="00B95189">
        <w:trPr>
          <w:trHeight w:val="21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4798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Индивидуальные консультации родителей слабоуспевающих детей, испытывающих трудности по отд. предметам</w:t>
            </w:r>
          </w:p>
        </w:tc>
        <w:tc>
          <w:tcPr>
            <w:tcW w:w="214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Родительское собрание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«Особенности организации учебного процесса учащихся 9-х классов и роль родителей в этом процессе»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Довести до сведения родителей успеваемость за I 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четверть</w:t>
            </w:r>
          </w:p>
        </w:tc>
      </w:tr>
      <w:tr w:rsidR="00F96CB3" w:rsidRPr="00F96CB3" w:rsidTr="00B95189">
        <w:trPr>
          <w:trHeight w:val="886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Направления</w:t>
            </w:r>
          </w:p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Сроки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96CB3" w:rsidRPr="00F96CB3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1 - 7 НОЯБРЯ</w:t>
            </w:r>
          </w:p>
        </w:tc>
        <w:tc>
          <w:tcPr>
            <w:tcW w:w="252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96CB3" w:rsidRPr="00F96CB3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 – 10 НОЯБРЯ</w:t>
            </w:r>
          </w:p>
        </w:tc>
        <w:tc>
          <w:tcPr>
            <w:tcW w:w="139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96CB3" w:rsidRPr="00F96CB3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16 – 20 НОЯБРЯ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96CB3" w:rsidRPr="00F96CB3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23-27 НОЯБРЯ</w:t>
            </w:r>
          </w:p>
        </w:tc>
      </w:tr>
      <w:tr w:rsidR="00F96CB3" w:rsidRPr="00F96CB3" w:rsidTr="00B95189">
        <w:trPr>
          <w:trHeight w:val="48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Школьные КТД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1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Декада правовых знаний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96CB3" w:rsidRPr="00F96CB3" w:rsidTr="00B95189">
        <w:trPr>
          <w:trHeight w:val="49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Духовно-нравственное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К л. час </w:t>
            </w: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Видео-презентация «Есть ли границы у свободы?»</w:t>
            </w:r>
          </w:p>
        </w:tc>
      </w:tr>
      <w:tr w:rsidR="00F96CB3" w:rsidRPr="00F96CB3" w:rsidTr="00B95189">
        <w:trPr>
          <w:trHeight w:val="48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Гражданско-патриотическое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Кл. час </w:t>
            </w: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«Умники и умницы» игра, посвященная Дню народного единства</w:t>
            </w: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Выпуск боевых листков «Страницы великой памяти»</w:t>
            </w:r>
          </w:p>
        </w:tc>
      </w:tr>
      <w:tr w:rsidR="00F96CB3" w:rsidRPr="00F96CB3" w:rsidTr="00B95189">
        <w:trPr>
          <w:trHeight w:val="51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Эстетическое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Экскурсия на выставку картин г. Пятигорск</w:t>
            </w: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9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«Особое мнение» практическое занятие по примирению</w:t>
            </w:r>
          </w:p>
        </w:tc>
      </w:tr>
      <w:tr w:rsidR="00F96CB3" w:rsidRPr="00F96CB3" w:rsidTr="00B95189">
        <w:trPr>
          <w:trHeight w:val="48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Здоровый образ жизни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Шашечный турнир</w:t>
            </w: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Школа актива «Спортивный сектор»</w:t>
            </w: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Кл. час </w:t>
            </w: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ПДД. Конкурс проектов «Как сделать дороги безопасными».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F96CB3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96C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Турнир по настольному теннису</w:t>
            </w:r>
          </w:p>
        </w:tc>
      </w:tr>
      <w:tr w:rsidR="00F96CB3" w:rsidRPr="002529DD" w:rsidTr="00B95189">
        <w:trPr>
          <w:trHeight w:val="6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Экологическая работа и экскурсионно-туристическая деятельность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Акция «Вторая жизнь пластиковой бутылки»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36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Трудовое воспитание и профориентационная деятельность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Генеральная уборка кабинета</w:t>
            </w:r>
          </w:p>
        </w:tc>
      </w:tr>
      <w:tr w:rsidR="00F96CB3" w:rsidRPr="002529DD" w:rsidTr="00B95189">
        <w:trPr>
          <w:trHeight w:val="3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Учебно-познавательная деятельность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1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«Путешествие в страну дорожных знаков» познавательная игра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36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6189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Индивидуальные консультации родителей слабоуспевающих детей и обучающихся, испытывающих трудности по отд. предметам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Индивидуальная работа с родителями</w:t>
            </w:r>
          </w:p>
        </w:tc>
      </w:tr>
      <w:tr w:rsidR="00F96CB3" w:rsidRPr="002529DD" w:rsidTr="00B95189">
        <w:trPr>
          <w:trHeight w:val="3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Индивидуальная работа с обучающимися</w:t>
            </w:r>
          </w:p>
        </w:tc>
        <w:tc>
          <w:tcPr>
            <w:tcW w:w="460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Устранение неудовлетворительных оценок</w:t>
            </w: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Контроль за дисциплиной</w:t>
            </w:r>
          </w:p>
        </w:tc>
      </w:tr>
      <w:tr w:rsidR="00F96CB3" w:rsidRPr="002529DD" w:rsidTr="00B95189">
        <w:trPr>
          <w:trHeight w:val="34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Направления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1- 8 ДЕКАБРЯ</w:t>
            </w: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 – 15 ДЕКАБРЯ</w:t>
            </w: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 – 22 ДЕКАБРЯ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25 - 29 ДЕКАБРЯ</w:t>
            </w:r>
          </w:p>
        </w:tc>
      </w:tr>
      <w:tr w:rsidR="00F96CB3" w:rsidRPr="002529DD" w:rsidTr="00B95189">
        <w:trPr>
          <w:trHeight w:val="19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Школьные КТД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Праздничная программа ко Дню Матери</w:t>
            </w: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36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«Стыд и совесть» - нравственная беседа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48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Гражданско-патриотическое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Школа самоорганизации «Искусство успевать»</w:t>
            </w: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«Памятные страницы истории моей Родины» патриотическая беседа</w:t>
            </w:r>
          </w:p>
        </w:tc>
      </w:tr>
      <w:tr w:rsidR="00F96CB3" w:rsidRPr="002529DD" w:rsidTr="00B95189">
        <w:trPr>
          <w:trHeight w:val="51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Школа актива «Культмассовый сектор»</w:t>
            </w:r>
          </w:p>
        </w:tc>
        <w:tc>
          <w:tcPr>
            <w:tcW w:w="319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сценария для новогоднего выступления</w:t>
            </w:r>
          </w:p>
        </w:tc>
      </w:tr>
      <w:tr w:rsidR="00F96CB3" w:rsidRPr="002529DD" w:rsidTr="00B95189">
        <w:trPr>
          <w:trHeight w:val="37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 ПДД. Беседа «Ответственность за нарушение ПДД».</w:t>
            </w: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«Техника безопасности учащихся – инструктаж на период зимних каникул».</w:t>
            </w:r>
          </w:p>
        </w:tc>
      </w:tr>
      <w:tr w:rsidR="00F96CB3" w:rsidRPr="002529DD" w:rsidTr="00B95189">
        <w:trPr>
          <w:trHeight w:val="19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Трудовое воспитание и профориентационная деятельность</w:t>
            </w:r>
          </w:p>
        </w:tc>
        <w:tc>
          <w:tcPr>
            <w:tcW w:w="460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«Птичья столовая» - мастерим и вешаем кормушки.</w:t>
            </w:r>
          </w:p>
        </w:tc>
        <w:tc>
          <w:tcPr>
            <w:tcW w:w="2203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Мастерская Деда Мороза (изготовление поделок к Новому Году)</w:t>
            </w: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3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Учебно-познавательная деятельность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Предварительная аттестация за II четверть</w:t>
            </w:r>
          </w:p>
        </w:tc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собрание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Подведение итогов II четверти</w:t>
            </w:r>
          </w:p>
        </w:tc>
      </w:tr>
      <w:tr w:rsidR="00F96CB3" w:rsidRPr="002529DD" w:rsidTr="00B95189">
        <w:trPr>
          <w:trHeight w:val="36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456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Привлечение родителей к изготовлению новогодних костюмов</w:t>
            </w:r>
          </w:p>
        </w:tc>
        <w:tc>
          <w:tcPr>
            <w:tcW w:w="224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Родительское собрание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«Важность выбора профессии. Сопровождение и поддержка профессионального выбора ребёнка со стороны родителей.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Довести до сведения родителей успеваемость за II четверть</w:t>
            </w:r>
          </w:p>
        </w:tc>
      </w:tr>
      <w:tr w:rsidR="00F96CB3" w:rsidRPr="002529DD" w:rsidTr="00B95189">
        <w:trPr>
          <w:trHeight w:val="3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Индивидуальная работа с обучающимися</w:t>
            </w:r>
          </w:p>
        </w:tc>
        <w:tc>
          <w:tcPr>
            <w:tcW w:w="454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Устранение неудовлетворительных оценок</w:t>
            </w:r>
          </w:p>
        </w:tc>
        <w:tc>
          <w:tcPr>
            <w:tcW w:w="2268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Контроль за дисциплиной</w:t>
            </w: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49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Направления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 – 12 ЯНВАРЯ</w:t>
            </w:r>
          </w:p>
        </w:tc>
        <w:tc>
          <w:tcPr>
            <w:tcW w:w="22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 – 19 ЯНВАРЯ</w:t>
            </w:r>
          </w:p>
        </w:tc>
        <w:tc>
          <w:tcPr>
            <w:tcW w:w="3260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 – 31 ЯНВАРЯ</w:t>
            </w:r>
          </w:p>
        </w:tc>
      </w:tr>
      <w:tr w:rsidR="00F96CB3" w:rsidRPr="002529DD" w:rsidTr="00B95189">
        <w:trPr>
          <w:trHeight w:val="48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КТД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Новогодний карнавал</w:t>
            </w:r>
          </w:p>
        </w:tc>
        <w:tc>
          <w:tcPr>
            <w:tcW w:w="22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Рождественские посиделки</w:t>
            </w:r>
          </w:p>
        </w:tc>
        <w:tc>
          <w:tcPr>
            <w:tcW w:w="3260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49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«Духовный мир личности» этическая беседа</w:t>
            </w:r>
          </w:p>
        </w:tc>
      </w:tr>
      <w:tr w:rsidR="00F96CB3" w:rsidRPr="002529DD" w:rsidTr="00B95189">
        <w:trPr>
          <w:trHeight w:val="48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Гражданско-патриотическое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Дискуссия «Я – будущий избиратель»</w:t>
            </w:r>
          </w:p>
        </w:tc>
        <w:tc>
          <w:tcPr>
            <w:tcW w:w="22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«Во славу Отечества!» Просмотр и обсуждение видеоматериалов о героических страницах истории России, о подвигах.</w:t>
            </w:r>
          </w:p>
        </w:tc>
        <w:tc>
          <w:tcPr>
            <w:tcW w:w="3260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Правовые тренинги. Встречи с представителями правоохранительных органов</w:t>
            </w:r>
          </w:p>
        </w:tc>
      </w:tr>
      <w:tr w:rsidR="00F96CB3" w:rsidRPr="002529DD" w:rsidTr="00B95189">
        <w:trPr>
          <w:trHeight w:val="51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36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 ПДД. «О ПДД и в шутку и всерьёз».</w:t>
            </w:r>
          </w:p>
        </w:tc>
        <w:tc>
          <w:tcPr>
            <w:tcW w:w="3260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Выставка рисунков и плакатов «Я</w:t>
            </w:r>
            <w:r w:rsidR="001D7DDB"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 здоровый образ жизни…» (1-9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классы)</w:t>
            </w:r>
          </w:p>
        </w:tc>
      </w:tr>
      <w:tr w:rsidR="00F96CB3" w:rsidRPr="002529DD" w:rsidTr="00B95189">
        <w:trPr>
          <w:trHeight w:val="6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Экологическая работа и экскурсионно-туристическая деятельность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дежурства в классе.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Утепление класса.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Озеленение класса.</w:t>
            </w:r>
          </w:p>
        </w:tc>
        <w:tc>
          <w:tcPr>
            <w:tcW w:w="22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«Мы несем ответственность за тех, кого приручили» беседа</w:t>
            </w:r>
          </w:p>
        </w:tc>
      </w:tr>
      <w:tr w:rsidR="00F96CB3" w:rsidRPr="002529DD" w:rsidTr="00B95189">
        <w:trPr>
          <w:trHeight w:val="36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Трудовое воспитание и профориентационная деятельность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49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Воспитание любви к чтению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Учись учиться. Как работать с книгой</w:t>
            </w:r>
          </w:p>
        </w:tc>
        <w:tc>
          <w:tcPr>
            <w:tcW w:w="3260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36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7802" w:type="dxa"/>
            <w:gridSpan w:val="1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Индивидуальные консультации родителей слабоуспевающих детей и обучающихся, испытывающих трудности по отд. предметам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Индивидуальная работа с родителями</w:t>
            </w:r>
          </w:p>
        </w:tc>
      </w:tr>
      <w:tr w:rsidR="00F96CB3" w:rsidRPr="002529DD" w:rsidTr="00B95189">
        <w:trPr>
          <w:trHeight w:val="3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Индивидуальная работа с обучающимися</w:t>
            </w:r>
          </w:p>
        </w:tc>
        <w:tc>
          <w:tcPr>
            <w:tcW w:w="6189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Устранение неудовлетворительных оценок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Контроль за дисциплиной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6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Направления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1 - 9 ФЕВРАЛЯ</w:t>
            </w: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 – 16 ФЕВРАЛЯ</w:t>
            </w: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19 – 23 ФЕВРАЛЯ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26 -28 ФЕВРАЛЯ</w:t>
            </w:r>
          </w:p>
        </w:tc>
      </w:tr>
      <w:tr w:rsidR="00F96CB3" w:rsidRPr="002529DD" w:rsidTr="00B95189">
        <w:trPr>
          <w:trHeight w:val="48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КТД</w:t>
            </w:r>
          </w:p>
        </w:tc>
        <w:tc>
          <w:tcPr>
            <w:tcW w:w="7802" w:type="dxa"/>
            <w:gridSpan w:val="1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Месячник оборонно-массовой работы</w:t>
            </w:r>
          </w:p>
        </w:tc>
      </w:tr>
      <w:tr w:rsidR="00F96CB3" w:rsidRPr="002529DD" w:rsidTr="00B95189">
        <w:trPr>
          <w:trHeight w:val="22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1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«Верх по лестнице жизни, или Мои жизненные ценности» нравственная беседа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48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Гражданско-патриотическое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Конкурс боевых листков.</w:t>
            </w: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Конкурс сочинений «Моё обращение к президенту России»</w:t>
            </w: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51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Конкурс стихов «А память нам покоя не даёт»</w:t>
            </w: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«Все на выборы!» - конкурс рисунков</w:t>
            </w: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48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 ПДД. Беседа «Дорожная разметка».</w:t>
            </w:r>
          </w:p>
        </w:tc>
        <w:tc>
          <w:tcPr>
            <w:tcW w:w="391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Спортивно-игровой</w:t>
            </w:r>
            <w:r w:rsidR="001D7DDB"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конкурс «Сильные духом!» (8 -9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классы)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«Примером сильны и сердцем отважны» - патриотическая викторина (ко Дню Защитника Отечества)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6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Экологическая работа и экскурсионно-туристическая деятельность</w:t>
            </w:r>
          </w:p>
        </w:tc>
        <w:tc>
          <w:tcPr>
            <w:tcW w:w="460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и проведение экскурсий в школьный музей, краеведческие музеи района и области</w:t>
            </w: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49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Воспитание любви к чтению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1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Загадочный мир животных Э. Сетон-Томпсона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3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Учебно-познавательная деятельность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36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460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Индивидуальные консультации родителей слабоуспевающих детей и обучающихся, испытывающих трудности по отд. предметам</w:t>
            </w:r>
          </w:p>
        </w:tc>
        <w:tc>
          <w:tcPr>
            <w:tcW w:w="3195" w:type="dxa"/>
            <w:gridSpan w:val="7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Родительское собрание «Виды правонарушений несовершеннолетних и ответственность за них»</w:t>
            </w:r>
          </w:p>
        </w:tc>
      </w:tr>
      <w:tr w:rsidR="00F96CB3" w:rsidRPr="002529DD" w:rsidTr="00B95189">
        <w:trPr>
          <w:trHeight w:val="3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Индивидуальная работа с обучающимися</w:t>
            </w:r>
          </w:p>
        </w:tc>
        <w:tc>
          <w:tcPr>
            <w:tcW w:w="6189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Помощь в устранении неудовлетворительных отметок.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Контроль за дисциплиной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49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Направления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1-9 МАРТА</w:t>
            </w: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 – 16 МАРТА</w:t>
            </w: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19– 23 МАРТА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26 – 30 МАРТА</w:t>
            </w:r>
          </w:p>
        </w:tc>
      </w:tr>
      <w:tr w:rsidR="00F96CB3" w:rsidRPr="002529DD" w:rsidTr="00B95189">
        <w:trPr>
          <w:trHeight w:val="48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КТД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Международный женский день</w:t>
            </w:r>
          </w:p>
        </w:tc>
        <w:tc>
          <w:tcPr>
            <w:tcW w:w="391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49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Нравственный классный час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«Суд совести»</w:t>
            </w: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48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Гражданско-патриотическое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1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51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Конкурс рисунков «Мир, в которым мы живем»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«Мы один народ - у нас одна страна!» Крым - выставка художественных работ учащихся (учитель ИЗО)</w:t>
            </w:r>
          </w:p>
        </w:tc>
      </w:tr>
      <w:tr w:rsidR="00F96CB3" w:rsidRPr="002529DD" w:rsidTr="00B95189">
        <w:trPr>
          <w:trHeight w:val="48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Профилактическая беседа «Моя жизнь – интернет»</w:t>
            </w: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Школа жизненных навыков «Научись говорить «нет»</w:t>
            </w: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 ПДД. Ответственность за нарушение ПДД.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«Техника безопасности учащихся – инструктаж на период весенних каникул».</w:t>
            </w:r>
          </w:p>
        </w:tc>
      </w:tr>
      <w:tr w:rsidR="00F96CB3" w:rsidRPr="002529DD" w:rsidTr="00B95189">
        <w:trPr>
          <w:trHeight w:val="25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Экологическая работа и экскурсионно-туристическая деятельность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33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Учебно-познавательная деятельность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«Секреты коллекционирования Филателия» устный журнал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360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2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1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Родительское собрание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«Роль семьи в формировании позитивной самооценки личности выпускника основной школы».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trHeight w:val="315"/>
        </w:trPr>
        <w:tc>
          <w:tcPr>
            <w:tcW w:w="2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Индивидуальная работа с обучающимися</w:t>
            </w:r>
          </w:p>
        </w:tc>
        <w:tc>
          <w:tcPr>
            <w:tcW w:w="6189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Помощь в устранении неудовлетворительных отметок.</w:t>
            </w:r>
          </w:p>
        </w:tc>
        <w:tc>
          <w:tcPr>
            <w:tcW w:w="16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Контроль за дисциплиной</w:t>
            </w:r>
          </w:p>
        </w:tc>
      </w:tr>
    </w:tbl>
    <w:p w:rsidR="00F96CB3" w:rsidRPr="002529DD" w:rsidRDefault="00F96CB3" w:rsidP="00F96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529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br/>
      </w:r>
    </w:p>
    <w:tbl>
      <w:tblPr>
        <w:tblW w:w="11219" w:type="dxa"/>
        <w:tblInd w:w="-45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202"/>
        <w:gridCol w:w="1888"/>
        <w:gridCol w:w="2328"/>
        <w:gridCol w:w="1311"/>
        <w:gridCol w:w="628"/>
        <w:gridCol w:w="250"/>
        <w:gridCol w:w="1463"/>
        <w:gridCol w:w="73"/>
        <w:gridCol w:w="143"/>
        <w:gridCol w:w="20"/>
        <w:gridCol w:w="196"/>
      </w:tblGrid>
      <w:tr w:rsidR="00F96CB3" w:rsidRPr="002529DD" w:rsidTr="00B95189">
        <w:trPr>
          <w:gridAfter w:val="4"/>
          <w:wAfter w:w="434" w:type="dxa"/>
          <w:trHeight w:val="615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Направления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2-6 АПРЕЛЯ</w:t>
            </w: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 – 13 АПРЕЛЯ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 –20 АПРЕЛЯ</w:t>
            </w:r>
          </w:p>
        </w:tc>
        <w:tc>
          <w:tcPr>
            <w:tcW w:w="23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 – 227 АПРЕЛЯ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gridAfter w:val="4"/>
          <w:wAfter w:w="434" w:type="dxa"/>
          <w:trHeight w:val="480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КТД</w:t>
            </w:r>
          </w:p>
        </w:tc>
        <w:tc>
          <w:tcPr>
            <w:tcW w:w="42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Беседа «Первое апреля, или с Днем смеха вас» устный журнал с элементами игры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Праздничная игра-викторина ко Дню Космонавтики</w:t>
            </w:r>
          </w:p>
        </w:tc>
      </w:tr>
      <w:tr w:rsidR="00F96CB3" w:rsidRPr="002529DD" w:rsidTr="00B95189">
        <w:trPr>
          <w:gridAfter w:val="4"/>
          <w:wAfter w:w="434" w:type="dxa"/>
          <w:trHeight w:val="495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1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час.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Школа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самоорганизации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«Ты и твоё мнение»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gridAfter w:val="3"/>
          <w:wAfter w:w="361" w:type="dxa"/>
          <w:trHeight w:val="480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Гражданско-патриотическое</w:t>
            </w:r>
          </w:p>
        </w:tc>
        <w:tc>
          <w:tcPr>
            <w:tcW w:w="1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поисках призвания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Выпуск боевых листков «Страницы великой памяти»</w:t>
            </w:r>
          </w:p>
        </w:tc>
        <w:tc>
          <w:tcPr>
            <w:tcW w:w="372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Ролевая игра «Открытый марафон»</w:t>
            </w:r>
          </w:p>
        </w:tc>
      </w:tr>
      <w:tr w:rsidR="00F96CB3" w:rsidRPr="002529DD" w:rsidTr="00B95189">
        <w:trPr>
          <w:gridAfter w:val="4"/>
          <w:wAfter w:w="434" w:type="dxa"/>
          <w:trHeight w:val="480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1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Интерактивная профилактическая беседа «Что имеем, не храним, потерявши, плачем»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 ПДД. Беседа «Как вести себя при ДТП».</w:t>
            </w:r>
          </w:p>
        </w:tc>
        <w:tc>
          <w:tcPr>
            <w:tcW w:w="23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Весеннее легкоатлетическое троеборье</w:t>
            </w:r>
          </w:p>
        </w:tc>
      </w:tr>
      <w:tr w:rsidR="00F96CB3" w:rsidRPr="002529DD" w:rsidTr="00B95189">
        <w:trPr>
          <w:gridAfter w:val="3"/>
          <w:wAfter w:w="361" w:type="dxa"/>
          <w:trHeight w:val="630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Экологическая работа и экскурсионно-туристическая деятельность</w:t>
            </w:r>
          </w:p>
        </w:tc>
        <w:tc>
          <w:tcPr>
            <w:tcW w:w="1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«Пусть расправит крылья птица» театрализованный классный час</w:t>
            </w:r>
          </w:p>
        </w:tc>
      </w:tr>
      <w:tr w:rsidR="00F96CB3" w:rsidRPr="002529DD" w:rsidTr="00B95189">
        <w:trPr>
          <w:gridAfter w:val="3"/>
          <w:wAfter w:w="361" w:type="dxa"/>
          <w:trHeight w:val="360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Трудовое воспитание и профориентационная деятельность</w:t>
            </w:r>
          </w:p>
        </w:tc>
        <w:tc>
          <w:tcPr>
            <w:tcW w:w="1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Уборка школьной территории. Акция «За чистоту школьного двора». Проведение работ по благоустройству Братских могил, Монумента славы</w:t>
            </w:r>
          </w:p>
        </w:tc>
      </w:tr>
      <w:tr w:rsidR="00F96CB3" w:rsidRPr="002529DD" w:rsidTr="00B95189">
        <w:trPr>
          <w:gridAfter w:val="3"/>
          <w:wAfter w:w="361" w:type="dxa"/>
          <w:trHeight w:val="135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135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Воспитание любви к чтению</w:t>
            </w:r>
          </w:p>
        </w:tc>
        <w:tc>
          <w:tcPr>
            <w:tcW w:w="1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135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«Великая сила любви» литературный вечер</w:t>
            </w:r>
          </w:p>
        </w:tc>
      </w:tr>
      <w:tr w:rsidR="00F96CB3" w:rsidRPr="002529DD" w:rsidTr="00B95189">
        <w:trPr>
          <w:gridAfter w:val="3"/>
          <w:wAfter w:w="361" w:type="dxa"/>
          <w:trHeight w:val="330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Учебно-познавательная деятельность</w:t>
            </w:r>
          </w:p>
        </w:tc>
        <w:tc>
          <w:tcPr>
            <w:tcW w:w="1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«Девчонки-мальчишки!» КВН</w:t>
            </w:r>
          </w:p>
        </w:tc>
      </w:tr>
      <w:tr w:rsidR="00F96CB3" w:rsidRPr="002529DD" w:rsidTr="00B95189">
        <w:trPr>
          <w:gridAfter w:val="1"/>
          <w:wAfter w:w="196" w:type="dxa"/>
          <w:trHeight w:val="360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7868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Индивидуальные консультации родителей слабоуспевающих детей и обучающихся, испытывающих трудности по отд. предметам</w:t>
            </w:r>
          </w:p>
        </w:tc>
        <w:tc>
          <w:tcPr>
            <w:tcW w:w="23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gridAfter w:val="1"/>
          <w:wAfter w:w="196" w:type="dxa"/>
          <w:trHeight w:val="330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Индивидуальная работа с обучающимися</w:t>
            </w:r>
          </w:p>
        </w:tc>
        <w:tc>
          <w:tcPr>
            <w:tcW w:w="615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Помощь в устранении неудовлетворительных отметок</w:t>
            </w:r>
          </w:p>
        </w:tc>
        <w:tc>
          <w:tcPr>
            <w:tcW w:w="171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Контроль за дисциплиной</w:t>
            </w:r>
          </w:p>
        </w:tc>
        <w:tc>
          <w:tcPr>
            <w:tcW w:w="23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gridAfter w:val="4"/>
          <w:wAfter w:w="434" w:type="dxa"/>
          <w:trHeight w:val="495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Направления</w:t>
            </w:r>
          </w:p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1-4 МАЯ</w:t>
            </w: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 – 11 МАЯ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14– 18 МАЯ</w:t>
            </w:r>
          </w:p>
        </w:tc>
        <w:tc>
          <w:tcPr>
            <w:tcW w:w="23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F96CB3" w:rsidRPr="002529DD" w:rsidRDefault="00F96CB3" w:rsidP="00F96CB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21– 25 МАЯ</w:t>
            </w:r>
          </w:p>
        </w:tc>
      </w:tr>
      <w:tr w:rsidR="00F96CB3" w:rsidRPr="002529DD" w:rsidTr="00B95189">
        <w:trPr>
          <w:gridAfter w:val="3"/>
          <w:wAfter w:w="361" w:type="dxa"/>
          <w:trHeight w:val="480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КТД</w:t>
            </w:r>
          </w:p>
        </w:tc>
        <w:tc>
          <w:tcPr>
            <w:tcW w:w="1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Торжественный митинг к 9 Мая – День Победы</w:t>
            </w:r>
          </w:p>
        </w:tc>
        <w:tc>
          <w:tcPr>
            <w:tcW w:w="372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Торжественная линейка, посвященная празднику Последнего звонка</w:t>
            </w:r>
          </w:p>
        </w:tc>
      </w:tr>
      <w:tr w:rsidR="00F96CB3" w:rsidRPr="002529DD" w:rsidTr="00B95189">
        <w:trPr>
          <w:gridAfter w:val="4"/>
          <w:wAfter w:w="434" w:type="dxa"/>
          <w:trHeight w:val="495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Духовно-нравственное</w:t>
            </w:r>
          </w:p>
        </w:tc>
        <w:tc>
          <w:tcPr>
            <w:tcW w:w="615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Акция добрых дел «Раскрой свое сердце» (поздравление тружеников тыла, учителей-ветеранов с праздниками, оказание посильной помощи)</w:t>
            </w:r>
          </w:p>
        </w:tc>
        <w:tc>
          <w:tcPr>
            <w:tcW w:w="171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«Каждый – часть целого» диспут</w:t>
            </w:r>
          </w:p>
        </w:tc>
      </w:tr>
      <w:tr w:rsidR="00F96CB3" w:rsidRPr="002529DD" w:rsidTr="00B95189">
        <w:trPr>
          <w:gridAfter w:val="4"/>
          <w:wAfter w:w="434" w:type="dxa"/>
          <w:trHeight w:val="480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Гражданско-патриотическое</w:t>
            </w:r>
          </w:p>
        </w:tc>
        <w:tc>
          <w:tcPr>
            <w:tcW w:w="1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Патриотическая беседа «Сталинградский дневник»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Праздник, посвященный Международному Дню защиты детей «Детство, детство – пора золотая» (1 – 7 классы)</w:t>
            </w:r>
          </w:p>
        </w:tc>
      </w:tr>
      <w:tr w:rsidR="00F96CB3" w:rsidRPr="002529DD" w:rsidTr="00B95189">
        <w:trPr>
          <w:gridAfter w:val="4"/>
          <w:wAfter w:w="434" w:type="dxa"/>
          <w:trHeight w:val="210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1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gridAfter w:val="3"/>
          <w:wAfter w:w="361" w:type="dxa"/>
          <w:trHeight w:val="615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1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Соревнования по мини-футболу</w:t>
            </w: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 ПДД. Брейн-ринг «Автоклуб».</w:t>
            </w:r>
          </w:p>
        </w:tc>
        <w:tc>
          <w:tcPr>
            <w:tcW w:w="372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«Техника безопасности учащихся – инструктаж на период летних каникул». Правила поведения на водоеме в период летнего купания</w:t>
            </w:r>
          </w:p>
        </w:tc>
      </w:tr>
      <w:tr w:rsidR="00F96CB3" w:rsidRPr="002529DD" w:rsidTr="00B95189">
        <w:trPr>
          <w:gridAfter w:val="4"/>
          <w:wAfter w:w="434" w:type="dxa"/>
          <w:trHeight w:val="630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Экологическая работа и экскурсионно-туристическая деятельность</w:t>
            </w:r>
          </w:p>
        </w:tc>
        <w:tc>
          <w:tcPr>
            <w:tcW w:w="42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«Природа не прощает ошибок» экологическая беседа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Экскурсия на водоем</w:t>
            </w:r>
          </w:p>
        </w:tc>
      </w:tr>
      <w:tr w:rsidR="00F96CB3" w:rsidRPr="002529DD" w:rsidTr="00B95189">
        <w:trPr>
          <w:gridAfter w:val="4"/>
          <w:wAfter w:w="434" w:type="dxa"/>
          <w:trHeight w:val="375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Трудовое воспитание и профориентационнаядеятельность</w:t>
            </w:r>
          </w:p>
        </w:tc>
        <w:tc>
          <w:tcPr>
            <w:tcW w:w="1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Экологический десант</w:t>
            </w: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Весенний десант «Посади дерево»</w:t>
            </w:r>
          </w:p>
        </w:tc>
        <w:tc>
          <w:tcPr>
            <w:tcW w:w="23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gridAfter w:val="4"/>
          <w:wAfter w:w="434" w:type="dxa"/>
          <w:trHeight w:val="195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Учебно-познавательная деятельность</w:t>
            </w:r>
          </w:p>
        </w:tc>
        <w:tc>
          <w:tcPr>
            <w:tcW w:w="1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Кл. час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викторина</w:t>
            </w: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rPr>
          <w:gridAfter w:val="4"/>
          <w:wAfter w:w="434" w:type="dxa"/>
          <w:trHeight w:val="360"/>
        </w:trPr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188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Родительское собрание </w:t>
            </w: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«Итоговая аттестация выпускников основной школы. Подготовка к экзаменам. Как противостоять стрессу?»</w:t>
            </w:r>
          </w:p>
        </w:tc>
        <w:tc>
          <w:tcPr>
            <w:tcW w:w="171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CB3" w:rsidRPr="002529DD" w:rsidTr="00B95189">
        <w:tc>
          <w:tcPr>
            <w:tcW w:w="2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Индивидуальная работа с обучающимися</w:t>
            </w:r>
          </w:p>
        </w:tc>
        <w:tc>
          <w:tcPr>
            <w:tcW w:w="6155" w:type="dxa"/>
            <w:gridSpan w:val="4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CB3" w:rsidRPr="002529DD" w:rsidRDefault="00F96CB3" w:rsidP="00F96CB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529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Подведение итогов 4-ой учебной четверти. Анализ успеваемости и посещаемости</w:t>
            </w:r>
          </w:p>
        </w:tc>
        <w:tc>
          <w:tcPr>
            <w:tcW w:w="250" w:type="dxa"/>
            <w:shd w:val="clear" w:color="auto" w:fill="FFFFFF"/>
            <w:hideMark/>
          </w:tcPr>
          <w:p w:rsidR="00F96CB3" w:rsidRPr="002529DD" w:rsidRDefault="00F96CB3" w:rsidP="00F9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shd w:val="clear" w:color="auto" w:fill="FFFFFF"/>
            <w:hideMark/>
          </w:tcPr>
          <w:p w:rsidR="00F96CB3" w:rsidRPr="002529DD" w:rsidRDefault="00F96CB3" w:rsidP="00F9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gridSpan w:val="2"/>
            <w:shd w:val="clear" w:color="auto" w:fill="FFFFFF"/>
            <w:hideMark/>
          </w:tcPr>
          <w:p w:rsidR="00F96CB3" w:rsidRPr="002529DD" w:rsidRDefault="00F96CB3" w:rsidP="00F9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dxa"/>
            <w:gridSpan w:val="2"/>
            <w:shd w:val="clear" w:color="auto" w:fill="FFFFFF"/>
            <w:hideMark/>
          </w:tcPr>
          <w:p w:rsidR="00F96CB3" w:rsidRPr="002529DD" w:rsidRDefault="00F96CB3" w:rsidP="00F9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1E5F" w:rsidRPr="002529DD" w:rsidRDefault="00DA1E5F">
      <w:pPr>
        <w:rPr>
          <w:sz w:val="24"/>
          <w:szCs w:val="24"/>
        </w:rPr>
      </w:pPr>
    </w:p>
    <w:sectPr w:rsidR="00DA1E5F" w:rsidRPr="002529DD" w:rsidSect="00B95189">
      <w:pgSz w:w="11906" w:h="16838"/>
      <w:pgMar w:top="426" w:right="1841" w:bottom="709" w:left="1134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0D9" w:rsidRDefault="004A10D9" w:rsidP="00BC1F66">
      <w:pPr>
        <w:spacing w:after="0" w:line="240" w:lineRule="auto"/>
      </w:pPr>
      <w:r>
        <w:separator/>
      </w:r>
    </w:p>
  </w:endnote>
  <w:endnote w:type="continuationSeparator" w:id="0">
    <w:p w:rsidR="004A10D9" w:rsidRDefault="004A10D9" w:rsidP="00BC1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0D9" w:rsidRDefault="004A10D9" w:rsidP="00BC1F66">
      <w:pPr>
        <w:spacing w:after="0" w:line="240" w:lineRule="auto"/>
      </w:pPr>
      <w:r>
        <w:separator/>
      </w:r>
    </w:p>
  </w:footnote>
  <w:footnote w:type="continuationSeparator" w:id="0">
    <w:p w:rsidR="004A10D9" w:rsidRDefault="004A10D9" w:rsidP="00BC1F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1FA2"/>
    <w:multiLevelType w:val="multilevel"/>
    <w:tmpl w:val="5CFCB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E726E"/>
    <w:multiLevelType w:val="multilevel"/>
    <w:tmpl w:val="5F98D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825D15"/>
    <w:multiLevelType w:val="multilevel"/>
    <w:tmpl w:val="7AB26D6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533ABD"/>
    <w:multiLevelType w:val="multilevel"/>
    <w:tmpl w:val="4E6AC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1000C"/>
    <w:multiLevelType w:val="multilevel"/>
    <w:tmpl w:val="D6180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5C7940"/>
    <w:multiLevelType w:val="multilevel"/>
    <w:tmpl w:val="BADAD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932AD7"/>
    <w:multiLevelType w:val="multilevel"/>
    <w:tmpl w:val="89506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383A08"/>
    <w:multiLevelType w:val="multilevel"/>
    <w:tmpl w:val="F5BAA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BC3714"/>
    <w:multiLevelType w:val="multilevel"/>
    <w:tmpl w:val="70D86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7B1F99"/>
    <w:multiLevelType w:val="multilevel"/>
    <w:tmpl w:val="E94A6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735E01"/>
    <w:multiLevelType w:val="multilevel"/>
    <w:tmpl w:val="273C7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782761"/>
    <w:multiLevelType w:val="multilevel"/>
    <w:tmpl w:val="DEB8B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17606A"/>
    <w:multiLevelType w:val="multilevel"/>
    <w:tmpl w:val="E91C6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195E39"/>
    <w:multiLevelType w:val="multilevel"/>
    <w:tmpl w:val="10A28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EE736A"/>
    <w:multiLevelType w:val="multilevel"/>
    <w:tmpl w:val="03D66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5E6B1F"/>
    <w:multiLevelType w:val="multilevel"/>
    <w:tmpl w:val="C562F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E676BD"/>
    <w:multiLevelType w:val="multilevel"/>
    <w:tmpl w:val="2B42F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5B1BE1"/>
    <w:multiLevelType w:val="multilevel"/>
    <w:tmpl w:val="586A5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F7C19"/>
    <w:multiLevelType w:val="multilevel"/>
    <w:tmpl w:val="429EF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10"/>
  </w:num>
  <w:num w:numId="8">
    <w:abstractNumId w:val="17"/>
  </w:num>
  <w:num w:numId="9">
    <w:abstractNumId w:val="9"/>
  </w:num>
  <w:num w:numId="10">
    <w:abstractNumId w:val="5"/>
  </w:num>
  <w:num w:numId="11">
    <w:abstractNumId w:val="14"/>
  </w:num>
  <w:num w:numId="12">
    <w:abstractNumId w:val="11"/>
  </w:num>
  <w:num w:numId="13">
    <w:abstractNumId w:val="13"/>
  </w:num>
  <w:num w:numId="14">
    <w:abstractNumId w:val="16"/>
  </w:num>
  <w:num w:numId="15">
    <w:abstractNumId w:val="4"/>
  </w:num>
  <w:num w:numId="16">
    <w:abstractNumId w:val="15"/>
  </w:num>
  <w:num w:numId="17">
    <w:abstractNumId w:val="3"/>
  </w:num>
  <w:num w:numId="18">
    <w:abstractNumId w:val="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6CB3"/>
    <w:rsid w:val="00003A16"/>
    <w:rsid w:val="00003EBF"/>
    <w:rsid w:val="0000410B"/>
    <w:rsid w:val="0000454E"/>
    <w:rsid w:val="00005BA1"/>
    <w:rsid w:val="00007C14"/>
    <w:rsid w:val="00012373"/>
    <w:rsid w:val="000139BE"/>
    <w:rsid w:val="0001527B"/>
    <w:rsid w:val="000161B2"/>
    <w:rsid w:val="00016387"/>
    <w:rsid w:val="000170E7"/>
    <w:rsid w:val="00017FBE"/>
    <w:rsid w:val="00021377"/>
    <w:rsid w:val="00022275"/>
    <w:rsid w:val="00024ACE"/>
    <w:rsid w:val="0002502C"/>
    <w:rsid w:val="000260A6"/>
    <w:rsid w:val="0003010E"/>
    <w:rsid w:val="000311D8"/>
    <w:rsid w:val="000315A2"/>
    <w:rsid w:val="00031F85"/>
    <w:rsid w:val="0003269A"/>
    <w:rsid w:val="00032E6C"/>
    <w:rsid w:val="000345A3"/>
    <w:rsid w:val="000359DA"/>
    <w:rsid w:val="00035BC4"/>
    <w:rsid w:val="000378A5"/>
    <w:rsid w:val="000420B2"/>
    <w:rsid w:val="0004343A"/>
    <w:rsid w:val="00043EF3"/>
    <w:rsid w:val="000443C7"/>
    <w:rsid w:val="000445F7"/>
    <w:rsid w:val="00044611"/>
    <w:rsid w:val="000449BD"/>
    <w:rsid w:val="000464F2"/>
    <w:rsid w:val="00047CB8"/>
    <w:rsid w:val="00050B80"/>
    <w:rsid w:val="000514AE"/>
    <w:rsid w:val="00052A2B"/>
    <w:rsid w:val="00052EDF"/>
    <w:rsid w:val="00053AB8"/>
    <w:rsid w:val="000542FC"/>
    <w:rsid w:val="00054798"/>
    <w:rsid w:val="00056C67"/>
    <w:rsid w:val="00057351"/>
    <w:rsid w:val="0005740F"/>
    <w:rsid w:val="00057F73"/>
    <w:rsid w:val="00057FD6"/>
    <w:rsid w:val="000612D2"/>
    <w:rsid w:val="00061532"/>
    <w:rsid w:val="0006243A"/>
    <w:rsid w:val="00062ABB"/>
    <w:rsid w:val="00063EA7"/>
    <w:rsid w:val="00065AA2"/>
    <w:rsid w:val="00066836"/>
    <w:rsid w:val="00070786"/>
    <w:rsid w:val="000714E6"/>
    <w:rsid w:val="00073685"/>
    <w:rsid w:val="000741A8"/>
    <w:rsid w:val="0007504D"/>
    <w:rsid w:val="0008085E"/>
    <w:rsid w:val="000808B2"/>
    <w:rsid w:val="0008185D"/>
    <w:rsid w:val="000828AC"/>
    <w:rsid w:val="00083E6E"/>
    <w:rsid w:val="000871F0"/>
    <w:rsid w:val="000876FF"/>
    <w:rsid w:val="00090AE6"/>
    <w:rsid w:val="0009195B"/>
    <w:rsid w:val="0009558C"/>
    <w:rsid w:val="00096A3F"/>
    <w:rsid w:val="00096B93"/>
    <w:rsid w:val="000A3770"/>
    <w:rsid w:val="000A3CF1"/>
    <w:rsid w:val="000A4B2F"/>
    <w:rsid w:val="000A556C"/>
    <w:rsid w:val="000A57F0"/>
    <w:rsid w:val="000A6299"/>
    <w:rsid w:val="000A70D2"/>
    <w:rsid w:val="000A730E"/>
    <w:rsid w:val="000B067E"/>
    <w:rsid w:val="000B0A84"/>
    <w:rsid w:val="000B2C76"/>
    <w:rsid w:val="000B7995"/>
    <w:rsid w:val="000C0551"/>
    <w:rsid w:val="000C0E8B"/>
    <w:rsid w:val="000C249F"/>
    <w:rsid w:val="000C29AC"/>
    <w:rsid w:val="000C2C6F"/>
    <w:rsid w:val="000C2FA9"/>
    <w:rsid w:val="000C352A"/>
    <w:rsid w:val="000C5E1B"/>
    <w:rsid w:val="000C64A8"/>
    <w:rsid w:val="000C7ED9"/>
    <w:rsid w:val="000D0854"/>
    <w:rsid w:val="000D105A"/>
    <w:rsid w:val="000D1CEA"/>
    <w:rsid w:val="000D3D4A"/>
    <w:rsid w:val="000D4022"/>
    <w:rsid w:val="000D5FCB"/>
    <w:rsid w:val="000D7FDA"/>
    <w:rsid w:val="000E12F7"/>
    <w:rsid w:val="000E1D93"/>
    <w:rsid w:val="000E4BEF"/>
    <w:rsid w:val="000E6863"/>
    <w:rsid w:val="000F102E"/>
    <w:rsid w:val="000F1A51"/>
    <w:rsid w:val="000F2846"/>
    <w:rsid w:val="000F2892"/>
    <w:rsid w:val="000F3ECF"/>
    <w:rsid w:val="000F5327"/>
    <w:rsid w:val="000F5FA7"/>
    <w:rsid w:val="000F7007"/>
    <w:rsid w:val="001017A2"/>
    <w:rsid w:val="001020E1"/>
    <w:rsid w:val="00103B3B"/>
    <w:rsid w:val="00106076"/>
    <w:rsid w:val="00107943"/>
    <w:rsid w:val="00113557"/>
    <w:rsid w:val="001136BA"/>
    <w:rsid w:val="00113AEF"/>
    <w:rsid w:val="0011400E"/>
    <w:rsid w:val="001148E5"/>
    <w:rsid w:val="00114DB8"/>
    <w:rsid w:val="001151B1"/>
    <w:rsid w:val="001171E6"/>
    <w:rsid w:val="0012150A"/>
    <w:rsid w:val="00122796"/>
    <w:rsid w:val="00125338"/>
    <w:rsid w:val="00127126"/>
    <w:rsid w:val="00130B73"/>
    <w:rsid w:val="00131092"/>
    <w:rsid w:val="00131694"/>
    <w:rsid w:val="00132A33"/>
    <w:rsid w:val="00135535"/>
    <w:rsid w:val="00136FBE"/>
    <w:rsid w:val="00140310"/>
    <w:rsid w:val="001409C7"/>
    <w:rsid w:val="00140EDA"/>
    <w:rsid w:val="001435AF"/>
    <w:rsid w:val="001445DE"/>
    <w:rsid w:val="00147583"/>
    <w:rsid w:val="00147602"/>
    <w:rsid w:val="001506BB"/>
    <w:rsid w:val="0015169A"/>
    <w:rsid w:val="001528DE"/>
    <w:rsid w:val="00152C1C"/>
    <w:rsid w:val="00153294"/>
    <w:rsid w:val="00154458"/>
    <w:rsid w:val="00157940"/>
    <w:rsid w:val="00160DC1"/>
    <w:rsid w:val="001627B0"/>
    <w:rsid w:val="001631A3"/>
    <w:rsid w:val="001648E7"/>
    <w:rsid w:val="00164FEB"/>
    <w:rsid w:val="0016528C"/>
    <w:rsid w:val="001739B3"/>
    <w:rsid w:val="001754AF"/>
    <w:rsid w:val="0017599C"/>
    <w:rsid w:val="00177635"/>
    <w:rsid w:val="00180628"/>
    <w:rsid w:val="001835A4"/>
    <w:rsid w:val="00184105"/>
    <w:rsid w:val="00185E04"/>
    <w:rsid w:val="0018736A"/>
    <w:rsid w:val="0019207B"/>
    <w:rsid w:val="00192264"/>
    <w:rsid w:val="00196C00"/>
    <w:rsid w:val="0019730B"/>
    <w:rsid w:val="001A124F"/>
    <w:rsid w:val="001A2EF6"/>
    <w:rsid w:val="001A2EFB"/>
    <w:rsid w:val="001A431B"/>
    <w:rsid w:val="001A56C7"/>
    <w:rsid w:val="001A729D"/>
    <w:rsid w:val="001B2DF1"/>
    <w:rsid w:val="001B4F3A"/>
    <w:rsid w:val="001B6BBB"/>
    <w:rsid w:val="001B7590"/>
    <w:rsid w:val="001B7B4D"/>
    <w:rsid w:val="001C0937"/>
    <w:rsid w:val="001C10F2"/>
    <w:rsid w:val="001C3FFB"/>
    <w:rsid w:val="001C4704"/>
    <w:rsid w:val="001C4B80"/>
    <w:rsid w:val="001C549B"/>
    <w:rsid w:val="001C5CF7"/>
    <w:rsid w:val="001D004E"/>
    <w:rsid w:val="001D0A97"/>
    <w:rsid w:val="001D305C"/>
    <w:rsid w:val="001D4D3E"/>
    <w:rsid w:val="001D4E43"/>
    <w:rsid w:val="001D51FD"/>
    <w:rsid w:val="001D58DF"/>
    <w:rsid w:val="001D5AAB"/>
    <w:rsid w:val="001D747A"/>
    <w:rsid w:val="001D7834"/>
    <w:rsid w:val="001D7DDB"/>
    <w:rsid w:val="001E1D0A"/>
    <w:rsid w:val="001E23ED"/>
    <w:rsid w:val="001E4F31"/>
    <w:rsid w:val="001E5EC9"/>
    <w:rsid w:val="001E7438"/>
    <w:rsid w:val="001F214F"/>
    <w:rsid w:val="001F28A4"/>
    <w:rsid w:val="001F3A2C"/>
    <w:rsid w:val="001F4BC4"/>
    <w:rsid w:val="001F550F"/>
    <w:rsid w:val="001F5D21"/>
    <w:rsid w:val="001F6029"/>
    <w:rsid w:val="001F64FF"/>
    <w:rsid w:val="00202619"/>
    <w:rsid w:val="002056E7"/>
    <w:rsid w:val="002065CD"/>
    <w:rsid w:val="002070E0"/>
    <w:rsid w:val="0020767D"/>
    <w:rsid w:val="002076D2"/>
    <w:rsid w:val="002078FD"/>
    <w:rsid w:val="00207B8C"/>
    <w:rsid w:val="00210402"/>
    <w:rsid w:val="00211559"/>
    <w:rsid w:val="0021175B"/>
    <w:rsid w:val="00211E27"/>
    <w:rsid w:val="00212236"/>
    <w:rsid w:val="002123A0"/>
    <w:rsid w:val="002170E1"/>
    <w:rsid w:val="00217293"/>
    <w:rsid w:val="00217326"/>
    <w:rsid w:val="002174B4"/>
    <w:rsid w:val="00217C1F"/>
    <w:rsid w:val="00217CD8"/>
    <w:rsid w:val="0022040A"/>
    <w:rsid w:val="002208C4"/>
    <w:rsid w:val="0022165A"/>
    <w:rsid w:val="002218AE"/>
    <w:rsid w:val="0022216C"/>
    <w:rsid w:val="00222CC9"/>
    <w:rsid w:val="00222DA6"/>
    <w:rsid w:val="00223B17"/>
    <w:rsid w:val="002261BE"/>
    <w:rsid w:val="00231265"/>
    <w:rsid w:val="00231B8F"/>
    <w:rsid w:val="00231CD1"/>
    <w:rsid w:val="00232015"/>
    <w:rsid w:val="00232970"/>
    <w:rsid w:val="00233D26"/>
    <w:rsid w:val="00236037"/>
    <w:rsid w:val="00236987"/>
    <w:rsid w:val="002374A6"/>
    <w:rsid w:val="00240EEF"/>
    <w:rsid w:val="0024171B"/>
    <w:rsid w:val="00243240"/>
    <w:rsid w:val="002439AD"/>
    <w:rsid w:val="002455B0"/>
    <w:rsid w:val="00245908"/>
    <w:rsid w:val="00245B2F"/>
    <w:rsid w:val="00245CD6"/>
    <w:rsid w:val="00251E80"/>
    <w:rsid w:val="00251F35"/>
    <w:rsid w:val="00252508"/>
    <w:rsid w:val="00252916"/>
    <w:rsid w:val="002529DD"/>
    <w:rsid w:val="00253279"/>
    <w:rsid w:val="002545EF"/>
    <w:rsid w:val="002554FF"/>
    <w:rsid w:val="002561B7"/>
    <w:rsid w:val="0026001E"/>
    <w:rsid w:val="00261403"/>
    <w:rsid w:val="00261A25"/>
    <w:rsid w:val="00262689"/>
    <w:rsid w:val="00262700"/>
    <w:rsid w:val="00263DEA"/>
    <w:rsid w:val="00264195"/>
    <w:rsid w:val="002648C8"/>
    <w:rsid w:val="00264A7E"/>
    <w:rsid w:val="00265D2E"/>
    <w:rsid w:val="00266141"/>
    <w:rsid w:val="00266FDF"/>
    <w:rsid w:val="00267AB2"/>
    <w:rsid w:val="00270285"/>
    <w:rsid w:val="00271AEE"/>
    <w:rsid w:val="00273A94"/>
    <w:rsid w:val="002745E1"/>
    <w:rsid w:val="00274E52"/>
    <w:rsid w:val="00280D91"/>
    <w:rsid w:val="00280E23"/>
    <w:rsid w:val="00281D59"/>
    <w:rsid w:val="002843A7"/>
    <w:rsid w:val="002857A6"/>
    <w:rsid w:val="00286154"/>
    <w:rsid w:val="002874E7"/>
    <w:rsid w:val="00287DA7"/>
    <w:rsid w:val="0029025B"/>
    <w:rsid w:val="002920F0"/>
    <w:rsid w:val="00294833"/>
    <w:rsid w:val="00295140"/>
    <w:rsid w:val="00296839"/>
    <w:rsid w:val="00297DB9"/>
    <w:rsid w:val="002A07BC"/>
    <w:rsid w:val="002A1CC0"/>
    <w:rsid w:val="002A31BF"/>
    <w:rsid w:val="002A3560"/>
    <w:rsid w:val="002A3616"/>
    <w:rsid w:val="002A5907"/>
    <w:rsid w:val="002A6B3E"/>
    <w:rsid w:val="002B014C"/>
    <w:rsid w:val="002B218E"/>
    <w:rsid w:val="002B25C3"/>
    <w:rsid w:val="002B2FE3"/>
    <w:rsid w:val="002B39F9"/>
    <w:rsid w:val="002B5D35"/>
    <w:rsid w:val="002B7304"/>
    <w:rsid w:val="002B7609"/>
    <w:rsid w:val="002B7899"/>
    <w:rsid w:val="002C05DA"/>
    <w:rsid w:val="002C087B"/>
    <w:rsid w:val="002C0FA1"/>
    <w:rsid w:val="002C4861"/>
    <w:rsid w:val="002C4901"/>
    <w:rsid w:val="002C507D"/>
    <w:rsid w:val="002C58E0"/>
    <w:rsid w:val="002C66AD"/>
    <w:rsid w:val="002C75BD"/>
    <w:rsid w:val="002C7C17"/>
    <w:rsid w:val="002D2DDC"/>
    <w:rsid w:val="002D2F1B"/>
    <w:rsid w:val="002D3A49"/>
    <w:rsid w:val="002D4D70"/>
    <w:rsid w:val="002D5640"/>
    <w:rsid w:val="002D5D15"/>
    <w:rsid w:val="002D5D1F"/>
    <w:rsid w:val="002D68EE"/>
    <w:rsid w:val="002D6982"/>
    <w:rsid w:val="002D70DF"/>
    <w:rsid w:val="002D75EB"/>
    <w:rsid w:val="002E006F"/>
    <w:rsid w:val="002E1953"/>
    <w:rsid w:val="002E5113"/>
    <w:rsid w:val="002F0F64"/>
    <w:rsid w:val="002F17EE"/>
    <w:rsid w:val="002F1937"/>
    <w:rsid w:val="002F29B3"/>
    <w:rsid w:val="002F3904"/>
    <w:rsid w:val="002F3FE6"/>
    <w:rsid w:val="002F5BAA"/>
    <w:rsid w:val="002F5E6F"/>
    <w:rsid w:val="002F74F2"/>
    <w:rsid w:val="002F7CBB"/>
    <w:rsid w:val="00300510"/>
    <w:rsid w:val="00300C98"/>
    <w:rsid w:val="0030204E"/>
    <w:rsid w:val="003021D9"/>
    <w:rsid w:val="003035DC"/>
    <w:rsid w:val="00303F7F"/>
    <w:rsid w:val="00304F9E"/>
    <w:rsid w:val="003050AC"/>
    <w:rsid w:val="00305466"/>
    <w:rsid w:val="00305D47"/>
    <w:rsid w:val="003068E1"/>
    <w:rsid w:val="003107A2"/>
    <w:rsid w:val="00310DDE"/>
    <w:rsid w:val="00314805"/>
    <w:rsid w:val="003229CB"/>
    <w:rsid w:val="00323551"/>
    <w:rsid w:val="00325534"/>
    <w:rsid w:val="0032795C"/>
    <w:rsid w:val="003302E4"/>
    <w:rsid w:val="00331164"/>
    <w:rsid w:val="00331CA9"/>
    <w:rsid w:val="00331E7A"/>
    <w:rsid w:val="00332B95"/>
    <w:rsid w:val="00333D2B"/>
    <w:rsid w:val="0033480F"/>
    <w:rsid w:val="00337B2B"/>
    <w:rsid w:val="00337BD4"/>
    <w:rsid w:val="0034000F"/>
    <w:rsid w:val="003415A1"/>
    <w:rsid w:val="00342AF1"/>
    <w:rsid w:val="003432DE"/>
    <w:rsid w:val="00344BF1"/>
    <w:rsid w:val="00344C00"/>
    <w:rsid w:val="00344D6B"/>
    <w:rsid w:val="00344F13"/>
    <w:rsid w:val="00347F23"/>
    <w:rsid w:val="003507ED"/>
    <w:rsid w:val="00351801"/>
    <w:rsid w:val="00351F13"/>
    <w:rsid w:val="00351F75"/>
    <w:rsid w:val="003522A6"/>
    <w:rsid w:val="003548E4"/>
    <w:rsid w:val="00356170"/>
    <w:rsid w:val="003563BB"/>
    <w:rsid w:val="003563DC"/>
    <w:rsid w:val="00357A69"/>
    <w:rsid w:val="00357F36"/>
    <w:rsid w:val="00357F9C"/>
    <w:rsid w:val="003613EC"/>
    <w:rsid w:val="0036285A"/>
    <w:rsid w:val="00363F05"/>
    <w:rsid w:val="00364A29"/>
    <w:rsid w:val="00365A25"/>
    <w:rsid w:val="003666D5"/>
    <w:rsid w:val="003739BE"/>
    <w:rsid w:val="003755A4"/>
    <w:rsid w:val="0037597D"/>
    <w:rsid w:val="0037633A"/>
    <w:rsid w:val="0038184D"/>
    <w:rsid w:val="0038413F"/>
    <w:rsid w:val="003853A3"/>
    <w:rsid w:val="00385FFE"/>
    <w:rsid w:val="003869C4"/>
    <w:rsid w:val="00386DAA"/>
    <w:rsid w:val="00391E2F"/>
    <w:rsid w:val="00392027"/>
    <w:rsid w:val="00392737"/>
    <w:rsid w:val="00392CAC"/>
    <w:rsid w:val="003939BF"/>
    <w:rsid w:val="00394BB5"/>
    <w:rsid w:val="003962A1"/>
    <w:rsid w:val="003963D9"/>
    <w:rsid w:val="00397DD0"/>
    <w:rsid w:val="00397F80"/>
    <w:rsid w:val="003A11DF"/>
    <w:rsid w:val="003A1435"/>
    <w:rsid w:val="003A2248"/>
    <w:rsid w:val="003A4626"/>
    <w:rsid w:val="003A5F47"/>
    <w:rsid w:val="003A7D76"/>
    <w:rsid w:val="003A7D81"/>
    <w:rsid w:val="003B1D66"/>
    <w:rsid w:val="003B2072"/>
    <w:rsid w:val="003B3179"/>
    <w:rsid w:val="003B4A27"/>
    <w:rsid w:val="003B591F"/>
    <w:rsid w:val="003B5A65"/>
    <w:rsid w:val="003B5C88"/>
    <w:rsid w:val="003B5FD0"/>
    <w:rsid w:val="003B7223"/>
    <w:rsid w:val="003B7DEE"/>
    <w:rsid w:val="003C1DB7"/>
    <w:rsid w:val="003C299D"/>
    <w:rsid w:val="003C2EBC"/>
    <w:rsid w:val="003C2F48"/>
    <w:rsid w:val="003C4078"/>
    <w:rsid w:val="003C4154"/>
    <w:rsid w:val="003C74D2"/>
    <w:rsid w:val="003D1FE3"/>
    <w:rsid w:val="003D48EA"/>
    <w:rsid w:val="003D4A8A"/>
    <w:rsid w:val="003D643E"/>
    <w:rsid w:val="003D6786"/>
    <w:rsid w:val="003D72D6"/>
    <w:rsid w:val="003E0000"/>
    <w:rsid w:val="003E0966"/>
    <w:rsid w:val="003E0CD0"/>
    <w:rsid w:val="003E0E6D"/>
    <w:rsid w:val="003E1628"/>
    <w:rsid w:val="003E2509"/>
    <w:rsid w:val="003E515A"/>
    <w:rsid w:val="003E69D7"/>
    <w:rsid w:val="003E6B6E"/>
    <w:rsid w:val="003F052F"/>
    <w:rsid w:val="003F211F"/>
    <w:rsid w:val="003F2239"/>
    <w:rsid w:val="003F33EA"/>
    <w:rsid w:val="003F354C"/>
    <w:rsid w:val="003F522A"/>
    <w:rsid w:val="003F5248"/>
    <w:rsid w:val="003F5CBB"/>
    <w:rsid w:val="003F6B17"/>
    <w:rsid w:val="003F70C2"/>
    <w:rsid w:val="003F7248"/>
    <w:rsid w:val="003F738A"/>
    <w:rsid w:val="003F763A"/>
    <w:rsid w:val="004007C8"/>
    <w:rsid w:val="00403805"/>
    <w:rsid w:val="004054F3"/>
    <w:rsid w:val="00405DCD"/>
    <w:rsid w:val="004071B0"/>
    <w:rsid w:val="00412A33"/>
    <w:rsid w:val="00412C84"/>
    <w:rsid w:val="00413A5A"/>
    <w:rsid w:val="00414744"/>
    <w:rsid w:val="0041573D"/>
    <w:rsid w:val="0041603D"/>
    <w:rsid w:val="0041645E"/>
    <w:rsid w:val="00416995"/>
    <w:rsid w:val="00417C41"/>
    <w:rsid w:val="00420C86"/>
    <w:rsid w:val="0042477D"/>
    <w:rsid w:val="00425250"/>
    <w:rsid w:val="0042537D"/>
    <w:rsid w:val="00430A63"/>
    <w:rsid w:val="00430D0F"/>
    <w:rsid w:val="004314CB"/>
    <w:rsid w:val="00431789"/>
    <w:rsid w:val="00432081"/>
    <w:rsid w:val="00433290"/>
    <w:rsid w:val="00434499"/>
    <w:rsid w:val="00434597"/>
    <w:rsid w:val="004349F4"/>
    <w:rsid w:val="00434C66"/>
    <w:rsid w:val="00437E6F"/>
    <w:rsid w:val="004416BE"/>
    <w:rsid w:val="00441F42"/>
    <w:rsid w:val="00442556"/>
    <w:rsid w:val="00444B64"/>
    <w:rsid w:val="00444BED"/>
    <w:rsid w:val="00444D11"/>
    <w:rsid w:val="004457C0"/>
    <w:rsid w:val="0044695B"/>
    <w:rsid w:val="0044793D"/>
    <w:rsid w:val="0045148E"/>
    <w:rsid w:val="00451522"/>
    <w:rsid w:val="004543E7"/>
    <w:rsid w:val="00454E47"/>
    <w:rsid w:val="00456D53"/>
    <w:rsid w:val="00456EDC"/>
    <w:rsid w:val="004601BF"/>
    <w:rsid w:val="00460AF6"/>
    <w:rsid w:val="00461518"/>
    <w:rsid w:val="00461A47"/>
    <w:rsid w:val="00463231"/>
    <w:rsid w:val="00464080"/>
    <w:rsid w:val="004654C8"/>
    <w:rsid w:val="00465FFA"/>
    <w:rsid w:val="004660E1"/>
    <w:rsid w:val="004677AE"/>
    <w:rsid w:val="00470B08"/>
    <w:rsid w:val="004714D2"/>
    <w:rsid w:val="00472108"/>
    <w:rsid w:val="00475CB2"/>
    <w:rsid w:val="00475E44"/>
    <w:rsid w:val="00476801"/>
    <w:rsid w:val="0047760A"/>
    <w:rsid w:val="004776DB"/>
    <w:rsid w:val="00477F0C"/>
    <w:rsid w:val="004833D4"/>
    <w:rsid w:val="004847D0"/>
    <w:rsid w:val="004857F3"/>
    <w:rsid w:val="004859B5"/>
    <w:rsid w:val="00485E5C"/>
    <w:rsid w:val="004872C3"/>
    <w:rsid w:val="00487553"/>
    <w:rsid w:val="004905EF"/>
    <w:rsid w:val="00490A95"/>
    <w:rsid w:val="004913D0"/>
    <w:rsid w:val="00491845"/>
    <w:rsid w:val="00491C8F"/>
    <w:rsid w:val="004953D2"/>
    <w:rsid w:val="004969B4"/>
    <w:rsid w:val="00496C92"/>
    <w:rsid w:val="00496ED2"/>
    <w:rsid w:val="004A10D9"/>
    <w:rsid w:val="004A2DA6"/>
    <w:rsid w:val="004A434D"/>
    <w:rsid w:val="004A674F"/>
    <w:rsid w:val="004A6DDE"/>
    <w:rsid w:val="004A7636"/>
    <w:rsid w:val="004B12ED"/>
    <w:rsid w:val="004B1F02"/>
    <w:rsid w:val="004B2FE7"/>
    <w:rsid w:val="004B36D2"/>
    <w:rsid w:val="004B73CC"/>
    <w:rsid w:val="004C0218"/>
    <w:rsid w:val="004C0782"/>
    <w:rsid w:val="004C1468"/>
    <w:rsid w:val="004C1AFE"/>
    <w:rsid w:val="004C2A32"/>
    <w:rsid w:val="004C45CC"/>
    <w:rsid w:val="004C4912"/>
    <w:rsid w:val="004C4BD5"/>
    <w:rsid w:val="004C63A3"/>
    <w:rsid w:val="004C73EC"/>
    <w:rsid w:val="004C7E71"/>
    <w:rsid w:val="004D0682"/>
    <w:rsid w:val="004D0857"/>
    <w:rsid w:val="004D0D1C"/>
    <w:rsid w:val="004D0D61"/>
    <w:rsid w:val="004D1C02"/>
    <w:rsid w:val="004D39CD"/>
    <w:rsid w:val="004D4122"/>
    <w:rsid w:val="004D426D"/>
    <w:rsid w:val="004D4CDD"/>
    <w:rsid w:val="004D5FC8"/>
    <w:rsid w:val="004D61D1"/>
    <w:rsid w:val="004D7844"/>
    <w:rsid w:val="004D7C06"/>
    <w:rsid w:val="004D7CC3"/>
    <w:rsid w:val="004E2B25"/>
    <w:rsid w:val="004E3079"/>
    <w:rsid w:val="004E3260"/>
    <w:rsid w:val="004E391E"/>
    <w:rsid w:val="004E4B29"/>
    <w:rsid w:val="004E5789"/>
    <w:rsid w:val="004E6A15"/>
    <w:rsid w:val="004E7E54"/>
    <w:rsid w:val="004F123A"/>
    <w:rsid w:val="004F36CE"/>
    <w:rsid w:val="004F37AB"/>
    <w:rsid w:val="004F3925"/>
    <w:rsid w:val="004F4373"/>
    <w:rsid w:val="004F6EFE"/>
    <w:rsid w:val="004F7107"/>
    <w:rsid w:val="004F7234"/>
    <w:rsid w:val="00501A65"/>
    <w:rsid w:val="00503451"/>
    <w:rsid w:val="0050347A"/>
    <w:rsid w:val="00503EE7"/>
    <w:rsid w:val="005040EF"/>
    <w:rsid w:val="0050429E"/>
    <w:rsid w:val="00506121"/>
    <w:rsid w:val="00506E1B"/>
    <w:rsid w:val="0050757B"/>
    <w:rsid w:val="00512025"/>
    <w:rsid w:val="005145BD"/>
    <w:rsid w:val="00515716"/>
    <w:rsid w:val="00516119"/>
    <w:rsid w:val="0051616B"/>
    <w:rsid w:val="00520566"/>
    <w:rsid w:val="00520ADE"/>
    <w:rsid w:val="0052265E"/>
    <w:rsid w:val="00522EB1"/>
    <w:rsid w:val="00523F4F"/>
    <w:rsid w:val="00524390"/>
    <w:rsid w:val="00524F3A"/>
    <w:rsid w:val="0052564F"/>
    <w:rsid w:val="00530912"/>
    <w:rsid w:val="005309BB"/>
    <w:rsid w:val="00531C24"/>
    <w:rsid w:val="0053303D"/>
    <w:rsid w:val="00535B04"/>
    <w:rsid w:val="00536A39"/>
    <w:rsid w:val="0053774F"/>
    <w:rsid w:val="005418F5"/>
    <w:rsid w:val="005427AD"/>
    <w:rsid w:val="00543692"/>
    <w:rsid w:val="00543B54"/>
    <w:rsid w:val="00543C1C"/>
    <w:rsid w:val="005444F1"/>
    <w:rsid w:val="005459A5"/>
    <w:rsid w:val="00546132"/>
    <w:rsid w:val="005468D3"/>
    <w:rsid w:val="00547AFC"/>
    <w:rsid w:val="00550BEC"/>
    <w:rsid w:val="005545AB"/>
    <w:rsid w:val="00554DE8"/>
    <w:rsid w:val="005564DD"/>
    <w:rsid w:val="00556D72"/>
    <w:rsid w:val="00557270"/>
    <w:rsid w:val="005573FF"/>
    <w:rsid w:val="00557E84"/>
    <w:rsid w:val="0056183C"/>
    <w:rsid w:val="00563198"/>
    <w:rsid w:val="00564F25"/>
    <w:rsid w:val="005653AD"/>
    <w:rsid w:val="005670CC"/>
    <w:rsid w:val="0057075C"/>
    <w:rsid w:val="005713F5"/>
    <w:rsid w:val="00572D27"/>
    <w:rsid w:val="005744FC"/>
    <w:rsid w:val="0057498F"/>
    <w:rsid w:val="005752ED"/>
    <w:rsid w:val="00576354"/>
    <w:rsid w:val="00577789"/>
    <w:rsid w:val="005803FF"/>
    <w:rsid w:val="0058086B"/>
    <w:rsid w:val="00580E41"/>
    <w:rsid w:val="00581302"/>
    <w:rsid w:val="0058262C"/>
    <w:rsid w:val="00582901"/>
    <w:rsid w:val="00583261"/>
    <w:rsid w:val="00583A0E"/>
    <w:rsid w:val="00590390"/>
    <w:rsid w:val="00592104"/>
    <w:rsid w:val="005921AC"/>
    <w:rsid w:val="0059258A"/>
    <w:rsid w:val="00593D9A"/>
    <w:rsid w:val="0059441E"/>
    <w:rsid w:val="005966CE"/>
    <w:rsid w:val="00596C0E"/>
    <w:rsid w:val="0059731D"/>
    <w:rsid w:val="0059756B"/>
    <w:rsid w:val="005A109E"/>
    <w:rsid w:val="005A115A"/>
    <w:rsid w:val="005A1E44"/>
    <w:rsid w:val="005A1E80"/>
    <w:rsid w:val="005A249E"/>
    <w:rsid w:val="005A5741"/>
    <w:rsid w:val="005A5E2A"/>
    <w:rsid w:val="005A6B79"/>
    <w:rsid w:val="005A7714"/>
    <w:rsid w:val="005A7A14"/>
    <w:rsid w:val="005A7E0B"/>
    <w:rsid w:val="005B26CA"/>
    <w:rsid w:val="005B2BF2"/>
    <w:rsid w:val="005B3527"/>
    <w:rsid w:val="005B5ECF"/>
    <w:rsid w:val="005B5F46"/>
    <w:rsid w:val="005B5F90"/>
    <w:rsid w:val="005B73D5"/>
    <w:rsid w:val="005C0A8F"/>
    <w:rsid w:val="005C29F7"/>
    <w:rsid w:val="005C3142"/>
    <w:rsid w:val="005C31F1"/>
    <w:rsid w:val="005C3AAF"/>
    <w:rsid w:val="005C44AA"/>
    <w:rsid w:val="005C5814"/>
    <w:rsid w:val="005C63CE"/>
    <w:rsid w:val="005C6EC6"/>
    <w:rsid w:val="005D2C27"/>
    <w:rsid w:val="005D327F"/>
    <w:rsid w:val="005D368A"/>
    <w:rsid w:val="005D4B8D"/>
    <w:rsid w:val="005D4BAE"/>
    <w:rsid w:val="005D4DB4"/>
    <w:rsid w:val="005D66B7"/>
    <w:rsid w:val="005D6E59"/>
    <w:rsid w:val="005D6FF2"/>
    <w:rsid w:val="005D7172"/>
    <w:rsid w:val="005E1339"/>
    <w:rsid w:val="005E1BFE"/>
    <w:rsid w:val="005E2C01"/>
    <w:rsid w:val="005E3005"/>
    <w:rsid w:val="005E6F24"/>
    <w:rsid w:val="005E7895"/>
    <w:rsid w:val="005F13CD"/>
    <w:rsid w:val="005F1A86"/>
    <w:rsid w:val="005F1DC9"/>
    <w:rsid w:val="005F2C39"/>
    <w:rsid w:val="005F2C89"/>
    <w:rsid w:val="005F322F"/>
    <w:rsid w:val="005F3632"/>
    <w:rsid w:val="005F3F2B"/>
    <w:rsid w:val="005F5B09"/>
    <w:rsid w:val="005F6F9E"/>
    <w:rsid w:val="00602000"/>
    <w:rsid w:val="00603898"/>
    <w:rsid w:val="00604B6C"/>
    <w:rsid w:val="006051D7"/>
    <w:rsid w:val="0060532F"/>
    <w:rsid w:val="00606FFA"/>
    <w:rsid w:val="00610F2B"/>
    <w:rsid w:val="0061128F"/>
    <w:rsid w:val="00611E73"/>
    <w:rsid w:val="006144E5"/>
    <w:rsid w:val="00614907"/>
    <w:rsid w:val="00614F48"/>
    <w:rsid w:val="006157E4"/>
    <w:rsid w:val="00616AAA"/>
    <w:rsid w:val="006177F3"/>
    <w:rsid w:val="00617B38"/>
    <w:rsid w:val="00620C4E"/>
    <w:rsid w:val="00622024"/>
    <w:rsid w:val="00622AA4"/>
    <w:rsid w:val="00622DD6"/>
    <w:rsid w:val="00623077"/>
    <w:rsid w:val="00627702"/>
    <w:rsid w:val="00627B39"/>
    <w:rsid w:val="00627B9B"/>
    <w:rsid w:val="00630EF9"/>
    <w:rsid w:val="00631D35"/>
    <w:rsid w:val="00631E3C"/>
    <w:rsid w:val="0063255E"/>
    <w:rsid w:val="00633D10"/>
    <w:rsid w:val="00634974"/>
    <w:rsid w:val="00635F6E"/>
    <w:rsid w:val="00640D9A"/>
    <w:rsid w:val="00641C13"/>
    <w:rsid w:val="00642DFC"/>
    <w:rsid w:val="0064346A"/>
    <w:rsid w:val="00643844"/>
    <w:rsid w:val="00645FE8"/>
    <w:rsid w:val="006509FD"/>
    <w:rsid w:val="00653E62"/>
    <w:rsid w:val="00653E64"/>
    <w:rsid w:val="00653FAF"/>
    <w:rsid w:val="00654E5B"/>
    <w:rsid w:val="00654FA5"/>
    <w:rsid w:val="00655B97"/>
    <w:rsid w:val="00655DA5"/>
    <w:rsid w:val="00657D4D"/>
    <w:rsid w:val="00660F9B"/>
    <w:rsid w:val="006645A4"/>
    <w:rsid w:val="006661A8"/>
    <w:rsid w:val="00670695"/>
    <w:rsid w:val="00670D6E"/>
    <w:rsid w:val="0067138F"/>
    <w:rsid w:val="00672278"/>
    <w:rsid w:val="006743CC"/>
    <w:rsid w:val="006747F4"/>
    <w:rsid w:val="0067765D"/>
    <w:rsid w:val="006779BF"/>
    <w:rsid w:val="00677EFF"/>
    <w:rsid w:val="00680A67"/>
    <w:rsid w:val="006810F5"/>
    <w:rsid w:val="0068254D"/>
    <w:rsid w:val="006827AA"/>
    <w:rsid w:val="006836CF"/>
    <w:rsid w:val="006838A4"/>
    <w:rsid w:val="00684620"/>
    <w:rsid w:val="006862DF"/>
    <w:rsid w:val="0068665C"/>
    <w:rsid w:val="00686B83"/>
    <w:rsid w:val="00686EDA"/>
    <w:rsid w:val="006911F4"/>
    <w:rsid w:val="006929CC"/>
    <w:rsid w:val="006935FB"/>
    <w:rsid w:val="00694149"/>
    <w:rsid w:val="00694C3B"/>
    <w:rsid w:val="0069753A"/>
    <w:rsid w:val="00697D34"/>
    <w:rsid w:val="006A105E"/>
    <w:rsid w:val="006A153D"/>
    <w:rsid w:val="006A1B74"/>
    <w:rsid w:val="006A1CD3"/>
    <w:rsid w:val="006A63E1"/>
    <w:rsid w:val="006A7E94"/>
    <w:rsid w:val="006B01D2"/>
    <w:rsid w:val="006B0F2F"/>
    <w:rsid w:val="006B1807"/>
    <w:rsid w:val="006B5112"/>
    <w:rsid w:val="006B5772"/>
    <w:rsid w:val="006B6948"/>
    <w:rsid w:val="006B6D82"/>
    <w:rsid w:val="006B7F6A"/>
    <w:rsid w:val="006C1637"/>
    <w:rsid w:val="006C2D5A"/>
    <w:rsid w:val="006C36C3"/>
    <w:rsid w:val="006C4580"/>
    <w:rsid w:val="006C5300"/>
    <w:rsid w:val="006C5E7B"/>
    <w:rsid w:val="006D1357"/>
    <w:rsid w:val="006D362F"/>
    <w:rsid w:val="006D509F"/>
    <w:rsid w:val="006D51A2"/>
    <w:rsid w:val="006D6680"/>
    <w:rsid w:val="006D7E7E"/>
    <w:rsid w:val="006E194D"/>
    <w:rsid w:val="006E1A47"/>
    <w:rsid w:val="006E1ACE"/>
    <w:rsid w:val="006E3FA4"/>
    <w:rsid w:val="006E5EC9"/>
    <w:rsid w:val="006E6E62"/>
    <w:rsid w:val="006E78D9"/>
    <w:rsid w:val="006E7ADF"/>
    <w:rsid w:val="006E7F35"/>
    <w:rsid w:val="006F0097"/>
    <w:rsid w:val="006F0B03"/>
    <w:rsid w:val="006F204A"/>
    <w:rsid w:val="006F351C"/>
    <w:rsid w:val="006F370A"/>
    <w:rsid w:val="006F4575"/>
    <w:rsid w:val="006F4BE2"/>
    <w:rsid w:val="006F7A95"/>
    <w:rsid w:val="007032E4"/>
    <w:rsid w:val="00703B57"/>
    <w:rsid w:val="00705081"/>
    <w:rsid w:val="0070521E"/>
    <w:rsid w:val="007055F9"/>
    <w:rsid w:val="007077CB"/>
    <w:rsid w:val="00710CD0"/>
    <w:rsid w:val="00710CD5"/>
    <w:rsid w:val="00711F11"/>
    <w:rsid w:val="0071217A"/>
    <w:rsid w:val="007125A5"/>
    <w:rsid w:val="0071351E"/>
    <w:rsid w:val="0071382C"/>
    <w:rsid w:val="00714201"/>
    <w:rsid w:val="00714606"/>
    <w:rsid w:val="00715494"/>
    <w:rsid w:val="00716C30"/>
    <w:rsid w:val="00717DEE"/>
    <w:rsid w:val="007206CB"/>
    <w:rsid w:val="007231FA"/>
    <w:rsid w:val="00723531"/>
    <w:rsid w:val="00724B7B"/>
    <w:rsid w:val="00724F26"/>
    <w:rsid w:val="00725B7F"/>
    <w:rsid w:val="00726086"/>
    <w:rsid w:val="00726CE9"/>
    <w:rsid w:val="0072758B"/>
    <w:rsid w:val="007278F6"/>
    <w:rsid w:val="007307CD"/>
    <w:rsid w:val="007323F6"/>
    <w:rsid w:val="00732B5A"/>
    <w:rsid w:val="007352EC"/>
    <w:rsid w:val="00735474"/>
    <w:rsid w:val="0073575C"/>
    <w:rsid w:val="00736717"/>
    <w:rsid w:val="0073688A"/>
    <w:rsid w:val="00736B7D"/>
    <w:rsid w:val="00737A75"/>
    <w:rsid w:val="007407B3"/>
    <w:rsid w:val="007420F5"/>
    <w:rsid w:val="00742A1C"/>
    <w:rsid w:val="00742E09"/>
    <w:rsid w:val="00744D5C"/>
    <w:rsid w:val="00746560"/>
    <w:rsid w:val="007472C6"/>
    <w:rsid w:val="00751233"/>
    <w:rsid w:val="0075148D"/>
    <w:rsid w:val="007514FF"/>
    <w:rsid w:val="00751FF6"/>
    <w:rsid w:val="007528B0"/>
    <w:rsid w:val="007543C6"/>
    <w:rsid w:val="007548F7"/>
    <w:rsid w:val="00755782"/>
    <w:rsid w:val="00756392"/>
    <w:rsid w:val="007563EB"/>
    <w:rsid w:val="00756C54"/>
    <w:rsid w:val="00760630"/>
    <w:rsid w:val="0076259E"/>
    <w:rsid w:val="00763744"/>
    <w:rsid w:val="007659D1"/>
    <w:rsid w:val="0076777F"/>
    <w:rsid w:val="007678A7"/>
    <w:rsid w:val="00767E58"/>
    <w:rsid w:val="007719DA"/>
    <w:rsid w:val="007734D8"/>
    <w:rsid w:val="0077438C"/>
    <w:rsid w:val="00774DCB"/>
    <w:rsid w:val="0077575E"/>
    <w:rsid w:val="00775F31"/>
    <w:rsid w:val="0077676D"/>
    <w:rsid w:val="007804B0"/>
    <w:rsid w:val="007815B2"/>
    <w:rsid w:val="007828F0"/>
    <w:rsid w:val="00783006"/>
    <w:rsid w:val="007857BF"/>
    <w:rsid w:val="00785DD9"/>
    <w:rsid w:val="007863DC"/>
    <w:rsid w:val="00786EE9"/>
    <w:rsid w:val="0079069E"/>
    <w:rsid w:val="007910C0"/>
    <w:rsid w:val="00791270"/>
    <w:rsid w:val="0079211B"/>
    <w:rsid w:val="00792137"/>
    <w:rsid w:val="007946B6"/>
    <w:rsid w:val="00795330"/>
    <w:rsid w:val="00795888"/>
    <w:rsid w:val="007959D6"/>
    <w:rsid w:val="00795CF2"/>
    <w:rsid w:val="00797C5C"/>
    <w:rsid w:val="007A26E8"/>
    <w:rsid w:val="007A2700"/>
    <w:rsid w:val="007A36F3"/>
    <w:rsid w:val="007A46D8"/>
    <w:rsid w:val="007A4989"/>
    <w:rsid w:val="007A503C"/>
    <w:rsid w:val="007A58F3"/>
    <w:rsid w:val="007A5F7E"/>
    <w:rsid w:val="007A71BC"/>
    <w:rsid w:val="007A77C9"/>
    <w:rsid w:val="007A7E06"/>
    <w:rsid w:val="007A7FB6"/>
    <w:rsid w:val="007B008C"/>
    <w:rsid w:val="007B2417"/>
    <w:rsid w:val="007B2FAB"/>
    <w:rsid w:val="007B648B"/>
    <w:rsid w:val="007B7E17"/>
    <w:rsid w:val="007C08F0"/>
    <w:rsid w:val="007C1795"/>
    <w:rsid w:val="007C5F16"/>
    <w:rsid w:val="007C78E2"/>
    <w:rsid w:val="007D2135"/>
    <w:rsid w:val="007D2B59"/>
    <w:rsid w:val="007D3FD7"/>
    <w:rsid w:val="007D4B7F"/>
    <w:rsid w:val="007D623E"/>
    <w:rsid w:val="007D6410"/>
    <w:rsid w:val="007D6623"/>
    <w:rsid w:val="007E0560"/>
    <w:rsid w:val="007E1446"/>
    <w:rsid w:val="007E2DC4"/>
    <w:rsid w:val="007E42F8"/>
    <w:rsid w:val="007E4AC5"/>
    <w:rsid w:val="007E5A36"/>
    <w:rsid w:val="007E6706"/>
    <w:rsid w:val="007E7533"/>
    <w:rsid w:val="007E7D6C"/>
    <w:rsid w:val="007F00E2"/>
    <w:rsid w:val="007F1A5A"/>
    <w:rsid w:val="007F2838"/>
    <w:rsid w:val="007F35A3"/>
    <w:rsid w:val="007F6695"/>
    <w:rsid w:val="00805384"/>
    <w:rsid w:val="00805D60"/>
    <w:rsid w:val="00806F1C"/>
    <w:rsid w:val="00807372"/>
    <w:rsid w:val="00811A2F"/>
    <w:rsid w:val="008123E0"/>
    <w:rsid w:val="00812B0C"/>
    <w:rsid w:val="00813C1F"/>
    <w:rsid w:val="0081477E"/>
    <w:rsid w:val="00815A3F"/>
    <w:rsid w:val="00816893"/>
    <w:rsid w:val="00817A79"/>
    <w:rsid w:val="00817BC6"/>
    <w:rsid w:val="00821164"/>
    <w:rsid w:val="00822CE6"/>
    <w:rsid w:val="008235FE"/>
    <w:rsid w:val="0082429E"/>
    <w:rsid w:val="00826102"/>
    <w:rsid w:val="00826881"/>
    <w:rsid w:val="00827AFD"/>
    <w:rsid w:val="00830877"/>
    <w:rsid w:val="00833B90"/>
    <w:rsid w:val="00834AEA"/>
    <w:rsid w:val="00834B88"/>
    <w:rsid w:val="00834D97"/>
    <w:rsid w:val="0083519E"/>
    <w:rsid w:val="0083662C"/>
    <w:rsid w:val="008379B4"/>
    <w:rsid w:val="00840770"/>
    <w:rsid w:val="00841066"/>
    <w:rsid w:val="0084137B"/>
    <w:rsid w:val="008413AD"/>
    <w:rsid w:val="008424E3"/>
    <w:rsid w:val="00842D1C"/>
    <w:rsid w:val="00845E1D"/>
    <w:rsid w:val="0084628F"/>
    <w:rsid w:val="0084706E"/>
    <w:rsid w:val="008522FB"/>
    <w:rsid w:val="008525BD"/>
    <w:rsid w:val="00853F66"/>
    <w:rsid w:val="00855573"/>
    <w:rsid w:val="008563B8"/>
    <w:rsid w:val="008563D5"/>
    <w:rsid w:val="00856946"/>
    <w:rsid w:val="00856BFF"/>
    <w:rsid w:val="00856EF4"/>
    <w:rsid w:val="00865DBE"/>
    <w:rsid w:val="00865F95"/>
    <w:rsid w:val="0086693F"/>
    <w:rsid w:val="008708B1"/>
    <w:rsid w:val="008709D2"/>
    <w:rsid w:val="00870D7C"/>
    <w:rsid w:val="00871A2A"/>
    <w:rsid w:val="00872390"/>
    <w:rsid w:val="0087287A"/>
    <w:rsid w:val="00873A19"/>
    <w:rsid w:val="00873A7A"/>
    <w:rsid w:val="00873AC6"/>
    <w:rsid w:val="00873D4F"/>
    <w:rsid w:val="008741B9"/>
    <w:rsid w:val="00874547"/>
    <w:rsid w:val="0087563A"/>
    <w:rsid w:val="0087622C"/>
    <w:rsid w:val="00877150"/>
    <w:rsid w:val="00877657"/>
    <w:rsid w:val="00877F30"/>
    <w:rsid w:val="00882149"/>
    <w:rsid w:val="00882318"/>
    <w:rsid w:val="0088234A"/>
    <w:rsid w:val="00884A1D"/>
    <w:rsid w:val="0088545B"/>
    <w:rsid w:val="0088545F"/>
    <w:rsid w:val="00885B5C"/>
    <w:rsid w:val="00885D86"/>
    <w:rsid w:val="00887550"/>
    <w:rsid w:val="00887863"/>
    <w:rsid w:val="008908B4"/>
    <w:rsid w:val="00892286"/>
    <w:rsid w:val="0089321C"/>
    <w:rsid w:val="00893327"/>
    <w:rsid w:val="00893499"/>
    <w:rsid w:val="00893B7B"/>
    <w:rsid w:val="00893C0D"/>
    <w:rsid w:val="00893E80"/>
    <w:rsid w:val="00897C96"/>
    <w:rsid w:val="008A0824"/>
    <w:rsid w:val="008A1024"/>
    <w:rsid w:val="008A17BE"/>
    <w:rsid w:val="008A1A00"/>
    <w:rsid w:val="008A1BDD"/>
    <w:rsid w:val="008A2212"/>
    <w:rsid w:val="008A477B"/>
    <w:rsid w:val="008A47DA"/>
    <w:rsid w:val="008A4E66"/>
    <w:rsid w:val="008A5335"/>
    <w:rsid w:val="008A6AAD"/>
    <w:rsid w:val="008B1A2D"/>
    <w:rsid w:val="008B5AF1"/>
    <w:rsid w:val="008B6037"/>
    <w:rsid w:val="008B6303"/>
    <w:rsid w:val="008B787D"/>
    <w:rsid w:val="008C0768"/>
    <w:rsid w:val="008C237D"/>
    <w:rsid w:val="008C309D"/>
    <w:rsid w:val="008C3146"/>
    <w:rsid w:val="008C485A"/>
    <w:rsid w:val="008C4933"/>
    <w:rsid w:val="008C52B7"/>
    <w:rsid w:val="008C784E"/>
    <w:rsid w:val="008D08CE"/>
    <w:rsid w:val="008D1B84"/>
    <w:rsid w:val="008D3F8D"/>
    <w:rsid w:val="008D4DB9"/>
    <w:rsid w:val="008D6776"/>
    <w:rsid w:val="008D76B8"/>
    <w:rsid w:val="008D7C96"/>
    <w:rsid w:val="008E198E"/>
    <w:rsid w:val="008E25FD"/>
    <w:rsid w:val="008E3EB9"/>
    <w:rsid w:val="008E3FDB"/>
    <w:rsid w:val="008E43AF"/>
    <w:rsid w:val="008E4503"/>
    <w:rsid w:val="008E4971"/>
    <w:rsid w:val="008E6A49"/>
    <w:rsid w:val="008E6AA4"/>
    <w:rsid w:val="008E6E40"/>
    <w:rsid w:val="008E7247"/>
    <w:rsid w:val="008F13A3"/>
    <w:rsid w:val="008F1D57"/>
    <w:rsid w:val="008F201E"/>
    <w:rsid w:val="008F268B"/>
    <w:rsid w:val="008F2735"/>
    <w:rsid w:val="008F3AC3"/>
    <w:rsid w:val="008F4E72"/>
    <w:rsid w:val="008F55CB"/>
    <w:rsid w:val="008F5987"/>
    <w:rsid w:val="008F5E98"/>
    <w:rsid w:val="008F652F"/>
    <w:rsid w:val="009009D0"/>
    <w:rsid w:val="00901062"/>
    <w:rsid w:val="00901B92"/>
    <w:rsid w:val="0090472E"/>
    <w:rsid w:val="00906423"/>
    <w:rsid w:val="009070B2"/>
    <w:rsid w:val="00907B54"/>
    <w:rsid w:val="009110ED"/>
    <w:rsid w:val="00911846"/>
    <w:rsid w:val="00912F3B"/>
    <w:rsid w:val="009137E1"/>
    <w:rsid w:val="009143B8"/>
    <w:rsid w:val="00914C06"/>
    <w:rsid w:val="00915451"/>
    <w:rsid w:val="00916E99"/>
    <w:rsid w:val="00917544"/>
    <w:rsid w:val="0092144F"/>
    <w:rsid w:val="00921F7D"/>
    <w:rsid w:val="009245D3"/>
    <w:rsid w:val="00924CE0"/>
    <w:rsid w:val="00925224"/>
    <w:rsid w:val="00925B15"/>
    <w:rsid w:val="00926713"/>
    <w:rsid w:val="00930647"/>
    <w:rsid w:val="009317D0"/>
    <w:rsid w:val="00932B95"/>
    <w:rsid w:val="00934820"/>
    <w:rsid w:val="00934A8B"/>
    <w:rsid w:val="00936CB9"/>
    <w:rsid w:val="00937FEF"/>
    <w:rsid w:val="00940013"/>
    <w:rsid w:val="00940CF6"/>
    <w:rsid w:val="00940DE8"/>
    <w:rsid w:val="00941E8C"/>
    <w:rsid w:val="0094361D"/>
    <w:rsid w:val="00943E64"/>
    <w:rsid w:val="00947186"/>
    <w:rsid w:val="009532DA"/>
    <w:rsid w:val="009537FC"/>
    <w:rsid w:val="0095435C"/>
    <w:rsid w:val="0095572B"/>
    <w:rsid w:val="009628B0"/>
    <w:rsid w:val="00962C25"/>
    <w:rsid w:val="0096487D"/>
    <w:rsid w:val="0096487E"/>
    <w:rsid w:val="00964FB6"/>
    <w:rsid w:val="009671F7"/>
    <w:rsid w:val="009675DE"/>
    <w:rsid w:val="00967750"/>
    <w:rsid w:val="0096791B"/>
    <w:rsid w:val="00967CFF"/>
    <w:rsid w:val="009700E3"/>
    <w:rsid w:val="00973446"/>
    <w:rsid w:val="0097374D"/>
    <w:rsid w:val="0097383D"/>
    <w:rsid w:val="0097588E"/>
    <w:rsid w:val="00976264"/>
    <w:rsid w:val="009805F7"/>
    <w:rsid w:val="00980995"/>
    <w:rsid w:val="00980DBB"/>
    <w:rsid w:val="009842AA"/>
    <w:rsid w:val="0098501B"/>
    <w:rsid w:val="009851D2"/>
    <w:rsid w:val="00985322"/>
    <w:rsid w:val="00986CE3"/>
    <w:rsid w:val="00987E03"/>
    <w:rsid w:val="00990EB7"/>
    <w:rsid w:val="00991AF0"/>
    <w:rsid w:val="009923CB"/>
    <w:rsid w:val="00993FF4"/>
    <w:rsid w:val="0099475E"/>
    <w:rsid w:val="00994F14"/>
    <w:rsid w:val="00994F3D"/>
    <w:rsid w:val="00995DA8"/>
    <w:rsid w:val="0099653A"/>
    <w:rsid w:val="0099696F"/>
    <w:rsid w:val="00997F40"/>
    <w:rsid w:val="009A4C89"/>
    <w:rsid w:val="009A50DD"/>
    <w:rsid w:val="009A5EBE"/>
    <w:rsid w:val="009A605C"/>
    <w:rsid w:val="009B0554"/>
    <w:rsid w:val="009B0915"/>
    <w:rsid w:val="009B2F77"/>
    <w:rsid w:val="009B59EB"/>
    <w:rsid w:val="009B7AFB"/>
    <w:rsid w:val="009C4EA0"/>
    <w:rsid w:val="009C5576"/>
    <w:rsid w:val="009C6ACA"/>
    <w:rsid w:val="009C73D9"/>
    <w:rsid w:val="009D0920"/>
    <w:rsid w:val="009D147B"/>
    <w:rsid w:val="009D2577"/>
    <w:rsid w:val="009D2D8C"/>
    <w:rsid w:val="009D37AC"/>
    <w:rsid w:val="009D3C5E"/>
    <w:rsid w:val="009D4135"/>
    <w:rsid w:val="009D55F1"/>
    <w:rsid w:val="009D5E99"/>
    <w:rsid w:val="009D6261"/>
    <w:rsid w:val="009D77C9"/>
    <w:rsid w:val="009E02B9"/>
    <w:rsid w:val="009E093A"/>
    <w:rsid w:val="009E0D43"/>
    <w:rsid w:val="009E234E"/>
    <w:rsid w:val="009E4884"/>
    <w:rsid w:val="009E5A2F"/>
    <w:rsid w:val="009E6B19"/>
    <w:rsid w:val="009E7790"/>
    <w:rsid w:val="009F0322"/>
    <w:rsid w:val="009F4F01"/>
    <w:rsid w:val="009F5064"/>
    <w:rsid w:val="00A00C75"/>
    <w:rsid w:val="00A01437"/>
    <w:rsid w:val="00A03F11"/>
    <w:rsid w:val="00A04BB3"/>
    <w:rsid w:val="00A05968"/>
    <w:rsid w:val="00A0631A"/>
    <w:rsid w:val="00A07013"/>
    <w:rsid w:val="00A07164"/>
    <w:rsid w:val="00A072BA"/>
    <w:rsid w:val="00A10E49"/>
    <w:rsid w:val="00A10FEE"/>
    <w:rsid w:val="00A12044"/>
    <w:rsid w:val="00A12FD3"/>
    <w:rsid w:val="00A13FB0"/>
    <w:rsid w:val="00A14103"/>
    <w:rsid w:val="00A143CB"/>
    <w:rsid w:val="00A1609D"/>
    <w:rsid w:val="00A1611B"/>
    <w:rsid w:val="00A1699B"/>
    <w:rsid w:val="00A17143"/>
    <w:rsid w:val="00A20000"/>
    <w:rsid w:val="00A21E04"/>
    <w:rsid w:val="00A21F00"/>
    <w:rsid w:val="00A24C56"/>
    <w:rsid w:val="00A254E8"/>
    <w:rsid w:val="00A25538"/>
    <w:rsid w:val="00A261F2"/>
    <w:rsid w:val="00A2759B"/>
    <w:rsid w:val="00A303EE"/>
    <w:rsid w:val="00A31F69"/>
    <w:rsid w:val="00A33041"/>
    <w:rsid w:val="00A40AB3"/>
    <w:rsid w:val="00A416E8"/>
    <w:rsid w:val="00A41DEB"/>
    <w:rsid w:val="00A422C8"/>
    <w:rsid w:val="00A43256"/>
    <w:rsid w:val="00A43AB3"/>
    <w:rsid w:val="00A43C86"/>
    <w:rsid w:val="00A44A79"/>
    <w:rsid w:val="00A47884"/>
    <w:rsid w:val="00A47B05"/>
    <w:rsid w:val="00A51062"/>
    <w:rsid w:val="00A5151C"/>
    <w:rsid w:val="00A51B9F"/>
    <w:rsid w:val="00A52A9E"/>
    <w:rsid w:val="00A52FBD"/>
    <w:rsid w:val="00A531E7"/>
    <w:rsid w:val="00A547A9"/>
    <w:rsid w:val="00A5483F"/>
    <w:rsid w:val="00A571A4"/>
    <w:rsid w:val="00A5759C"/>
    <w:rsid w:val="00A57829"/>
    <w:rsid w:val="00A57A3E"/>
    <w:rsid w:val="00A57BC4"/>
    <w:rsid w:val="00A57DA2"/>
    <w:rsid w:val="00A6145D"/>
    <w:rsid w:val="00A619B4"/>
    <w:rsid w:val="00A627E6"/>
    <w:rsid w:val="00A647DB"/>
    <w:rsid w:val="00A66C60"/>
    <w:rsid w:val="00A6754C"/>
    <w:rsid w:val="00A70C5E"/>
    <w:rsid w:val="00A71DA2"/>
    <w:rsid w:val="00A72401"/>
    <w:rsid w:val="00A73A26"/>
    <w:rsid w:val="00A740D2"/>
    <w:rsid w:val="00A8117D"/>
    <w:rsid w:val="00A813AB"/>
    <w:rsid w:val="00A819E1"/>
    <w:rsid w:val="00A82187"/>
    <w:rsid w:val="00A82687"/>
    <w:rsid w:val="00A829B0"/>
    <w:rsid w:val="00A83418"/>
    <w:rsid w:val="00A86DF9"/>
    <w:rsid w:val="00A86F4F"/>
    <w:rsid w:val="00A8787B"/>
    <w:rsid w:val="00A87FB5"/>
    <w:rsid w:val="00A901C4"/>
    <w:rsid w:val="00A930D5"/>
    <w:rsid w:val="00AA2D29"/>
    <w:rsid w:val="00AA3CF1"/>
    <w:rsid w:val="00AA3EBF"/>
    <w:rsid w:val="00AA6987"/>
    <w:rsid w:val="00AB1266"/>
    <w:rsid w:val="00AB28C7"/>
    <w:rsid w:val="00AB2C02"/>
    <w:rsid w:val="00AB3F84"/>
    <w:rsid w:val="00AB47AB"/>
    <w:rsid w:val="00AB4C79"/>
    <w:rsid w:val="00AC0EDA"/>
    <w:rsid w:val="00AC1736"/>
    <w:rsid w:val="00AC2CE1"/>
    <w:rsid w:val="00AC5E94"/>
    <w:rsid w:val="00AC6B86"/>
    <w:rsid w:val="00AD1E1B"/>
    <w:rsid w:val="00AD34BB"/>
    <w:rsid w:val="00AD3693"/>
    <w:rsid w:val="00AD3D2E"/>
    <w:rsid w:val="00AD65D9"/>
    <w:rsid w:val="00AD69A3"/>
    <w:rsid w:val="00AD7104"/>
    <w:rsid w:val="00AD7870"/>
    <w:rsid w:val="00AE043B"/>
    <w:rsid w:val="00AE05DB"/>
    <w:rsid w:val="00AE1CC3"/>
    <w:rsid w:val="00AE38D7"/>
    <w:rsid w:val="00AE40C0"/>
    <w:rsid w:val="00AE47E3"/>
    <w:rsid w:val="00AE484A"/>
    <w:rsid w:val="00AE6AEA"/>
    <w:rsid w:val="00AE7919"/>
    <w:rsid w:val="00AF12B4"/>
    <w:rsid w:val="00AF2A3C"/>
    <w:rsid w:val="00AF2D2E"/>
    <w:rsid w:val="00AF2F4D"/>
    <w:rsid w:val="00AF37D1"/>
    <w:rsid w:val="00AF39C2"/>
    <w:rsid w:val="00AF4900"/>
    <w:rsid w:val="00AF4C14"/>
    <w:rsid w:val="00AF5959"/>
    <w:rsid w:val="00AF62BD"/>
    <w:rsid w:val="00AF743F"/>
    <w:rsid w:val="00AF7D67"/>
    <w:rsid w:val="00B00E96"/>
    <w:rsid w:val="00B01064"/>
    <w:rsid w:val="00B01B05"/>
    <w:rsid w:val="00B022BD"/>
    <w:rsid w:val="00B02B28"/>
    <w:rsid w:val="00B05069"/>
    <w:rsid w:val="00B06571"/>
    <w:rsid w:val="00B1012A"/>
    <w:rsid w:val="00B10B9A"/>
    <w:rsid w:val="00B12E46"/>
    <w:rsid w:val="00B136B9"/>
    <w:rsid w:val="00B13932"/>
    <w:rsid w:val="00B1411C"/>
    <w:rsid w:val="00B158CC"/>
    <w:rsid w:val="00B15BE9"/>
    <w:rsid w:val="00B15C14"/>
    <w:rsid w:val="00B16617"/>
    <w:rsid w:val="00B17C80"/>
    <w:rsid w:val="00B20445"/>
    <w:rsid w:val="00B21F5C"/>
    <w:rsid w:val="00B23642"/>
    <w:rsid w:val="00B2368B"/>
    <w:rsid w:val="00B25D3C"/>
    <w:rsid w:val="00B26C56"/>
    <w:rsid w:val="00B303CB"/>
    <w:rsid w:val="00B30BAB"/>
    <w:rsid w:val="00B30F58"/>
    <w:rsid w:val="00B3194F"/>
    <w:rsid w:val="00B31F14"/>
    <w:rsid w:val="00B3214B"/>
    <w:rsid w:val="00B33A09"/>
    <w:rsid w:val="00B351B1"/>
    <w:rsid w:val="00B352B6"/>
    <w:rsid w:val="00B36BEA"/>
    <w:rsid w:val="00B378E0"/>
    <w:rsid w:val="00B40C68"/>
    <w:rsid w:val="00B412D1"/>
    <w:rsid w:val="00B419B3"/>
    <w:rsid w:val="00B41AD3"/>
    <w:rsid w:val="00B425E8"/>
    <w:rsid w:val="00B42C1A"/>
    <w:rsid w:val="00B43776"/>
    <w:rsid w:val="00B43ED3"/>
    <w:rsid w:val="00B46931"/>
    <w:rsid w:val="00B46C0E"/>
    <w:rsid w:val="00B475A2"/>
    <w:rsid w:val="00B475D1"/>
    <w:rsid w:val="00B51219"/>
    <w:rsid w:val="00B5150E"/>
    <w:rsid w:val="00B541D1"/>
    <w:rsid w:val="00B542E6"/>
    <w:rsid w:val="00B55E01"/>
    <w:rsid w:val="00B57896"/>
    <w:rsid w:val="00B57C63"/>
    <w:rsid w:val="00B57E4E"/>
    <w:rsid w:val="00B62831"/>
    <w:rsid w:val="00B6289E"/>
    <w:rsid w:val="00B6446F"/>
    <w:rsid w:val="00B64556"/>
    <w:rsid w:val="00B66308"/>
    <w:rsid w:val="00B6689E"/>
    <w:rsid w:val="00B66987"/>
    <w:rsid w:val="00B67265"/>
    <w:rsid w:val="00B678E3"/>
    <w:rsid w:val="00B71FF9"/>
    <w:rsid w:val="00B724FA"/>
    <w:rsid w:val="00B73ED0"/>
    <w:rsid w:val="00B75652"/>
    <w:rsid w:val="00B7575D"/>
    <w:rsid w:val="00B75D04"/>
    <w:rsid w:val="00B7681E"/>
    <w:rsid w:val="00B774EE"/>
    <w:rsid w:val="00B77867"/>
    <w:rsid w:val="00B8198A"/>
    <w:rsid w:val="00B820D0"/>
    <w:rsid w:val="00B8227B"/>
    <w:rsid w:val="00B82444"/>
    <w:rsid w:val="00B8288F"/>
    <w:rsid w:val="00B859F3"/>
    <w:rsid w:val="00B8767D"/>
    <w:rsid w:val="00B91281"/>
    <w:rsid w:val="00B916E0"/>
    <w:rsid w:val="00B91E32"/>
    <w:rsid w:val="00B92585"/>
    <w:rsid w:val="00B92CC1"/>
    <w:rsid w:val="00B92D4E"/>
    <w:rsid w:val="00B95189"/>
    <w:rsid w:val="00B97503"/>
    <w:rsid w:val="00B97527"/>
    <w:rsid w:val="00B9766A"/>
    <w:rsid w:val="00B9791D"/>
    <w:rsid w:val="00BA05E5"/>
    <w:rsid w:val="00BA078C"/>
    <w:rsid w:val="00BA196E"/>
    <w:rsid w:val="00BA1A75"/>
    <w:rsid w:val="00BA280E"/>
    <w:rsid w:val="00BA78CA"/>
    <w:rsid w:val="00BA7EF7"/>
    <w:rsid w:val="00BB0795"/>
    <w:rsid w:val="00BB126B"/>
    <w:rsid w:val="00BB2932"/>
    <w:rsid w:val="00BB325A"/>
    <w:rsid w:val="00BB54BE"/>
    <w:rsid w:val="00BB61AC"/>
    <w:rsid w:val="00BB71C2"/>
    <w:rsid w:val="00BB7337"/>
    <w:rsid w:val="00BB7774"/>
    <w:rsid w:val="00BC0789"/>
    <w:rsid w:val="00BC161D"/>
    <w:rsid w:val="00BC1F66"/>
    <w:rsid w:val="00BC23B5"/>
    <w:rsid w:val="00BC2E35"/>
    <w:rsid w:val="00BC483E"/>
    <w:rsid w:val="00BC6C9A"/>
    <w:rsid w:val="00BC7555"/>
    <w:rsid w:val="00BD031D"/>
    <w:rsid w:val="00BD13E3"/>
    <w:rsid w:val="00BD167A"/>
    <w:rsid w:val="00BD1F56"/>
    <w:rsid w:val="00BD1FF0"/>
    <w:rsid w:val="00BD248D"/>
    <w:rsid w:val="00BD2A56"/>
    <w:rsid w:val="00BD336D"/>
    <w:rsid w:val="00BD3E9C"/>
    <w:rsid w:val="00BD6DEC"/>
    <w:rsid w:val="00BE1102"/>
    <w:rsid w:val="00BE459C"/>
    <w:rsid w:val="00BE4D2A"/>
    <w:rsid w:val="00BE50AF"/>
    <w:rsid w:val="00BE5286"/>
    <w:rsid w:val="00BF0EE1"/>
    <w:rsid w:val="00BF1FFC"/>
    <w:rsid w:val="00BF32C6"/>
    <w:rsid w:val="00BF3FA3"/>
    <w:rsid w:val="00BF42D0"/>
    <w:rsid w:val="00BF42F0"/>
    <w:rsid w:val="00BF45BB"/>
    <w:rsid w:val="00BF7701"/>
    <w:rsid w:val="00BF77C7"/>
    <w:rsid w:val="00BF7BF5"/>
    <w:rsid w:val="00C0089A"/>
    <w:rsid w:val="00C00CCB"/>
    <w:rsid w:val="00C00DE3"/>
    <w:rsid w:val="00C032EB"/>
    <w:rsid w:val="00C04171"/>
    <w:rsid w:val="00C042B2"/>
    <w:rsid w:val="00C04B02"/>
    <w:rsid w:val="00C04B6C"/>
    <w:rsid w:val="00C061A2"/>
    <w:rsid w:val="00C06FDF"/>
    <w:rsid w:val="00C10ED5"/>
    <w:rsid w:val="00C115B5"/>
    <w:rsid w:val="00C11765"/>
    <w:rsid w:val="00C14AA0"/>
    <w:rsid w:val="00C15694"/>
    <w:rsid w:val="00C16236"/>
    <w:rsid w:val="00C164DC"/>
    <w:rsid w:val="00C166BE"/>
    <w:rsid w:val="00C16797"/>
    <w:rsid w:val="00C16829"/>
    <w:rsid w:val="00C22395"/>
    <w:rsid w:val="00C24DEC"/>
    <w:rsid w:val="00C2525A"/>
    <w:rsid w:val="00C25265"/>
    <w:rsid w:val="00C265E4"/>
    <w:rsid w:val="00C26687"/>
    <w:rsid w:val="00C27AE3"/>
    <w:rsid w:val="00C27C53"/>
    <w:rsid w:val="00C27C99"/>
    <w:rsid w:val="00C32EC6"/>
    <w:rsid w:val="00C349E6"/>
    <w:rsid w:val="00C34A46"/>
    <w:rsid w:val="00C34B4C"/>
    <w:rsid w:val="00C35A34"/>
    <w:rsid w:val="00C35F49"/>
    <w:rsid w:val="00C371BC"/>
    <w:rsid w:val="00C37B52"/>
    <w:rsid w:val="00C37F7E"/>
    <w:rsid w:val="00C404CD"/>
    <w:rsid w:val="00C40A4C"/>
    <w:rsid w:val="00C40D22"/>
    <w:rsid w:val="00C41E78"/>
    <w:rsid w:val="00C41EDA"/>
    <w:rsid w:val="00C41F89"/>
    <w:rsid w:val="00C42E35"/>
    <w:rsid w:val="00C438B5"/>
    <w:rsid w:val="00C443A2"/>
    <w:rsid w:val="00C44F28"/>
    <w:rsid w:val="00C45449"/>
    <w:rsid w:val="00C45700"/>
    <w:rsid w:val="00C4593F"/>
    <w:rsid w:val="00C46B24"/>
    <w:rsid w:val="00C525CE"/>
    <w:rsid w:val="00C537A1"/>
    <w:rsid w:val="00C53BF6"/>
    <w:rsid w:val="00C55094"/>
    <w:rsid w:val="00C5522E"/>
    <w:rsid w:val="00C55B09"/>
    <w:rsid w:val="00C5693C"/>
    <w:rsid w:val="00C613AE"/>
    <w:rsid w:val="00C617C6"/>
    <w:rsid w:val="00C61959"/>
    <w:rsid w:val="00C62A9A"/>
    <w:rsid w:val="00C64308"/>
    <w:rsid w:val="00C6476B"/>
    <w:rsid w:val="00C65A89"/>
    <w:rsid w:val="00C66009"/>
    <w:rsid w:val="00C6765E"/>
    <w:rsid w:val="00C706D8"/>
    <w:rsid w:val="00C70868"/>
    <w:rsid w:val="00C70CAA"/>
    <w:rsid w:val="00C70FD3"/>
    <w:rsid w:val="00C7288D"/>
    <w:rsid w:val="00C753D1"/>
    <w:rsid w:val="00C7596A"/>
    <w:rsid w:val="00C75B85"/>
    <w:rsid w:val="00C8112A"/>
    <w:rsid w:val="00C82050"/>
    <w:rsid w:val="00C841FB"/>
    <w:rsid w:val="00C84B8A"/>
    <w:rsid w:val="00C87826"/>
    <w:rsid w:val="00C87877"/>
    <w:rsid w:val="00C90F83"/>
    <w:rsid w:val="00C9187A"/>
    <w:rsid w:val="00C93CDB"/>
    <w:rsid w:val="00C94337"/>
    <w:rsid w:val="00C94C5F"/>
    <w:rsid w:val="00C9565A"/>
    <w:rsid w:val="00C9587D"/>
    <w:rsid w:val="00C95AA0"/>
    <w:rsid w:val="00C95ABB"/>
    <w:rsid w:val="00CA00C2"/>
    <w:rsid w:val="00CA064E"/>
    <w:rsid w:val="00CA20F5"/>
    <w:rsid w:val="00CA2501"/>
    <w:rsid w:val="00CA4DBD"/>
    <w:rsid w:val="00CA4F02"/>
    <w:rsid w:val="00CA7C7D"/>
    <w:rsid w:val="00CB0794"/>
    <w:rsid w:val="00CB297B"/>
    <w:rsid w:val="00CB2FF7"/>
    <w:rsid w:val="00CB3124"/>
    <w:rsid w:val="00CB336F"/>
    <w:rsid w:val="00CB3A0F"/>
    <w:rsid w:val="00CB4B5D"/>
    <w:rsid w:val="00CC0783"/>
    <w:rsid w:val="00CC164D"/>
    <w:rsid w:val="00CC4EE3"/>
    <w:rsid w:val="00CC5A2A"/>
    <w:rsid w:val="00CC5AF2"/>
    <w:rsid w:val="00CC7828"/>
    <w:rsid w:val="00CD1302"/>
    <w:rsid w:val="00CD3B19"/>
    <w:rsid w:val="00CD3E12"/>
    <w:rsid w:val="00CD5B49"/>
    <w:rsid w:val="00CD6A9A"/>
    <w:rsid w:val="00CD704F"/>
    <w:rsid w:val="00CE222D"/>
    <w:rsid w:val="00CE4918"/>
    <w:rsid w:val="00CE4935"/>
    <w:rsid w:val="00CE6337"/>
    <w:rsid w:val="00CF0C45"/>
    <w:rsid w:val="00CF11F0"/>
    <w:rsid w:val="00CF1F9D"/>
    <w:rsid w:val="00CF38F2"/>
    <w:rsid w:val="00CF3BF6"/>
    <w:rsid w:val="00CF3C5A"/>
    <w:rsid w:val="00CF4377"/>
    <w:rsid w:val="00CF556D"/>
    <w:rsid w:val="00CF583A"/>
    <w:rsid w:val="00CF6302"/>
    <w:rsid w:val="00CF78C9"/>
    <w:rsid w:val="00CF798B"/>
    <w:rsid w:val="00D01B27"/>
    <w:rsid w:val="00D03369"/>
    <w:rsid w:val="00D03952"/>
    <w:rsid w:val="00D03B18"/>
    <w:rsid w:val="00D04151"/>
    <w:rsid w:val="00D0479E"/>
    <w:rsid w:val="00D0547D"/>
    <w:rsid w:val="00D05688"/>
    <w:rsid w:val="00D062E8"/>
    <w:rsid w:val="00D0730F"/>
    <w:rsid w:val="00D077D3"/>
    <w:rsid w:val="00D11B0C"/>
    <w:rsid w:val="00D1271A"/>
    <w:rsid w:val="00D12AD3"/>
    <w:rsid w:val="00D135FA"/>
    <w:rsid w:val="00D1451C"/>
    <w:rsid w:val="00D15D37"/>
    <w:rsid w:val="00D1786D"/>
    <w:rsid w:val="00D20190"/>
    <w:rsid w:val="00D20F70"/>
    <w:rsid w:val="00D21C85"/>
    <w:rsid w:val="00D22291"/>
    <w:rsid w:val="00D224F9"/>
    <w:rsid w:val="00D22D45"/>
    <w:rsid w:val="00D23689"/>
    <w:rsid w:val="00D236A1"/>
    <w:rsid w:val="00D23C07"/>
    <w:rsid w:val="00D2782B"/>
    <w:rsid w:val="00D27D8E"/>
    <w:rsid w:val="00D30139"/>
    <w:rsid w:val="00D30342"/>
    <w:rsid w:val="00D31573"/>
    <w:rsid w:val="00D31EFF"/>
    <w:rsid w:val="00D32115"/>
    <w:rsid w:val="00D33565"/>
    <w:rsid w:val="00D335DC"/>
    <w:rsid w:val="00D33C89"/>
    <w:rsid w:val="00D37A65"/>
    <w:rsid w:val="00D404AF"/>
    <w:rsid w:val="00D44D7F"/>
    <w:rsid w:val="00D46AED"/>
    <w:rsid w:val="00D50BDF"/>
    <w:rsid w:val="00D51BE5"/>
    <w:rsid w:val="00D530E5"/>
    <w:rsid w:val="00D5426D"/>
    <w:rsid w:val="00D54BD3"/>
    <w:rsid w:val="00D550A7"/>
    <w:rsid w:val="00D605D2"/>
    <w:rsid w:val="00D61626"/>
    <w:rsid w:val="00D61945"/>
    <w:rsid w:val="00D61976"/>
    <w:rsid w:val="00D62A94"/>
    <w:rsid w:val="00D644FD"/>
    <w:rsid w:val="00D64BE1"/>
    <w:rsid w:val="00D650EB"/>
    <w:rsid w:val="00D6528C"/>
    <w:rsid w:val="00D65977"/>
    <w:rsid w:val="00D66026"/>
    <w:rsid w:val="00D666F7"/>
    <w:rsid w:val="00D7140E"/>
    <w:rsid w:val="00D71463"/>
    <w:rsid w:val="00D74D83"/>
    <w:rsid w:val="00D75ADA"/>
    <w:rsid w:val="00D75E9F"/>
    <w:rsid w:val="00D81482"/>
    <w:rsid w:val="00D81AA6"/>
    <w:rsid w:val="00D81DEB"/>
    <w:rsid w:val="00D842BB"/>
    <w:rsid w:val="00D8500A"/>
    <w:rsid w:val="00D862F2"/>
    <w:rsid w:val="00D87524"/>
    <w:rsid w:val="00D907B8"/>
    <w:rsid w:val="00D91A26"/>
    <w:rsid w:val="00D92140"/>
    <w:rsid w:val="00D92A58"/>
    <w:rsid w:val="00D92A59"/>
    <w:rsid w:val="00D9370E"/>
    <w:rsid w:val="00D958D9"/>
    <w:rsid w:val="00D962A2"/>
    <w:rsid w:val="00D96C1B"/>
    <w:rsid w:val="00D96E0E"/>
    <w:rsid w:val="00D97BBD"/>
    <w:rsid w:val="00D97FA6"/>
    <w:rsid w:val="00DA014D"/>
    <w:rsid w:val="00DA075F"/>
    <w:rsid w:val="00DA140D"/>
    <w:rsid w:val="00DA1E5F"/>
    <w:rsid w:val="00DA2B1B"/>
    <w:rsid w:val="00DA321A"/>
    <w:rsid w:val="00DA54B2"/>
    <w:rsid w:val="00DA662A"/>
    <w:rsid w:val="00DA7249"/>
    <w:rsid w:val="00DB0A61"/>
    <w:rsid w:val="00DB0F2D"/>
    <w:rsid w:val="00DB1F34"/>
    <w:rsid w:val="00DB1F4A"/>
    <w:rsid w:val="00DB273D"/>
    <w:rsid w:val="00DB2AAA"/>
    <w:rsid w:val="00DB3CAD"/>
    <w:rsid w:val="00DB3F99"/>
    <w:rsid w:val="00DB5BAB"/>
    <w:rsid w:val="00DB65C6"/>
    <w:rsid w:val="00DB765C"/>
    <w:rsid w:val="00DC02A6"/>
    <w:rsid w:val="00DC0F27"/>
    <w:rsid w:val="00DC1EF7"/>
    <w:rsid w:val="00DC4978"/>
    <w:rsid w:val="00DC568D"/>
    <w:rsid w:val="00DC5EAF"/>
    <w:rsid w:val="00DC5FD1"/>
    <w:rsid w:val="00DC689E"/>
    <w:rsid w:val="00DC6AED"/>
    <w:rsid w:val="00DC7172"/>
    <w:rsid w:val="00DD01E1"/>
    <w:rsid w:val="00DD0A61"/>
    <w:rsid w:val="00DD2338"/>
    <w:rsid w:val="00DD3CB6"/>
    <w:rsid w:val="00DD43ED"/>
    <w:rsid w:val="00DD5993"/>
    <w:rsid w:val="00DD5E95"/>
    <w:rsid w:val="00DD6974"/>
    <w:rsid w:val="00DD742B"/>
    <w:rsid w:val="00DD796A"/>
    <w:rsid w:val="00DE0083"/>
    <w:rsid w:val="00DE0D93"/>
    <w:rsid w:val="00DE4B0A"/>
    <w:rsid w:val="00DE4F78"/>
    <w:rsid w:val="00DE67D9"/>
    <w:rsid w:val="00DF0616"/>
    <w:rsid w:val="00DF0DCC"/>
    <w:rsid w:val="00DF0E16"/>
    <w:rsid w:val="00DF1124"/>
    <w:rsid w:val="00DF15AB"/>
    <w:rsid w:val="00DF20D0"/>
    <w:rsid w:val="00DF2A60"/>
    <w:rsid w:val="00DF3E28"/>
    <w:rsid w:val="00DF57D3"/>
    <w:rsid w:val="00DF62BE"/>
    <w:rsid w:val="00DF68BB"/>
    <w:rsid w:val="00E00E56"/>
    <w:rsid w:val="00E01915"/>
    <w:rsid w:val="00E04446"/>
    <w:rsid w:val="00E071C5"/>
    <w:rsid w:val="00E0763E"/>
    <w:rsid w:val="00E117C1"/>
    <w:rsid w:val="00E11927"/>
    <w:rsid w:val="00E11F6A"/>
    <w:rsid w:val="00E136E5"/>
    <w:rsid w:val="00E14777"/>
    <w:rsid w:val="00E14BDA"/>
    <w:rsid w:val="00E14F7C"/>
    <w:rsid w:val="00E15494"/>
    <w:rsid w:val="00E1573A"/>
    <w:rsid w:val="00E207B1"/>
    <w:rsid w:val="00E20DDA"/>
    <w:rsid w:val="00E21057"/>
    <w:rsid w:val="00E22CEB"/>
    <w:rsid w:val="00E23B0F"/>
    <w:rsid w:val="00E24A06"/>
    <w:rsid w:val="00E24E6F"/>
    <w:rsid w:val="00E26834"/>
    <w:rsid w:val="00E26D0D"/>
    <w:rsid w:val="00E30ABA"/>
    <w:rsid w:val="00E3101F"/>
    <w:rsid w:val="00E32AC7"/>
    <w:rsid w:val="00E32C35"/>
    <w:rsid w:val="00E330D6"/>
    <w:rsid w:val="00E338DC"/>
    <w:rsid w:val="00E35641"/>
    <w:rsid w:val="00E376B9"/>
    <w:rsid w:val="00E37D0B"/>
    <w:rsid w:val="00E423E6"/>
    <w:rsid w:val="00E4268B"/>
    <w:rsid w:val="00E4346C"/>
    <w:rsid w:val="00E438F9"/>
    <w:rsid w:val="00E4574C"/>
    <w:rsid w:val="00E46425"/>
    <w:rsid w:val="00E476EB"/>
    <w:rsid w:val="00E51172"/>
    <w:rsid w:val="00E51D28"/>
    <w:rsid w:val="00E51D86"/>
    <w:rsid w:val="00E528A2"/>
    <w:rsid w:val="00E529C7"/>
    <w:rsid w:val="00E532D8"/>
    <w:rsid w:val="00E54A76"/>
    <w:rsid w:val="00E573F7"/>
    <w:rsid w:val="00E57932"/>
    <w:rsid w:val="00E6154A"/>
    <w:rsid w:val="00E6169F"/>
    <w:rsid w:val="00E61F39"/>
    <w:rsid w:val="00E66491"/>
    <w:rsid w:val="00E66BBF"/>
    <w:rsid w:val="00E67B50"/>
    <w:rsid w:val="00E70AA2"/>
    <w:rsid w:val="00E71F96"/>
    <w:rsid w:val="00E727DA"/>
    <w:rsid w:val="00E7288E"/>
    <w:rsid w:val="00E730BF"/>
    <w:rsid w:val="00E74E73"/>
    <w:rsid w:val="00E7692C"/>
    <w:rsid w:val="00E76E11"/>
    <w:rsid w:val="00E76FE0"/>
    <w:rsid w:val="00E776F1"/>
    <w:rsid w:val="00E81351"/>
    <w:rsid w:val="00E81FB4"/>
    <w:rsid w:val="00E82976"/>
    <w:rsid w:val="00E82ABE"/>
    <w:rsid w:val="00E8339E"/>
    <w:rsid w:val="00E83E10"/>
    <w:rsid w:val="00E90649"/>
    <w:rsid w:val="00E93E89"/>
    <w:rsid w:val="00E945E2"/>
    <w:rsid w:val="00E9484E"/>
    <w:rsid w:val="00E94E7E"/>
    <w:rsid w:val="00E956C5"/>
    <w:rsid w:val="00E967F2"/>
    <w:rsid w:val="00E979C8"/>
    <w:rsid w:val="00EA1DD1"/>
    <w:rsid w:val="00EA3C0D"/>
    <w:rsid w:val="00EA56BB"/>
    <w:rsid w:val="00EA6D2D"/>
    <w:rsid w:val="00EB07FD"/>
    <w:rsid w:val="00EB1172"/>
    <w:rsid w:val="00EB129C"/>
    <w:rsid w:val="00EB12FE"/>
    <w:rsid w:val="00EB261D"/>
    <w:rsid w:val="00EB2BB3"/>
    <w:rsid w:val="00EB2EA4"/>
    <w:rsid w:val="00EB3AF6"/>
    <w:rsid w:val="00EB4777"/>
    <w:rsid w:val="00EB4CB5"/>
    <w:rsid w:val="00EB4EE2"/>
    <w:rsid w:val="00EB67C1"/>
    <w:rsid w:val="00EB6A74"/>
    <w:rsid w:val="00EB7BA4"/>
    <w:rsid w:val="00EC3EC9"/>
    <w:rsid w:val="00EC5D68"/>
    <w:rsid w:val="00ED145B"/>
    <w:rsid w:val="00ED2911"/>
    <w:rsid w:val="00ED2A7A"/>
    <w:rsid w:val="00ED38F5"/>
    <w:rsid w:val="00ED43FC"/>
    <w:rsid w:val="00ED49E3"/>
    <w:rsid w:val="00ED6F78"/>
    <w:rsid w:val="00EE0771"/>
    <w:rsid w:val="00EE11F9"/>
    <w:rsid w:val="00EE211B"/>
    <w:rsid w:val="00EE3CEC"/>
    <w:rsid w:val="00EE3F8B"/>
    <w:rsid w:val="00EE4293"/>
    <w:rsid w:val="00EE4C7D"/>
    <w:rsid w:val="00EE546D"/>
    <w:rsid w:val="00EE576E"/>
    <w:rsid w:val="00EE5918"/>
    <w:rsid w:val="00EE6318"/>
    <w:rsid w:val="00EE6995"/>
    <w:rsid w:val="00EE71CC"/>
    <w:rsid w:val="00EE725A"/>
    <w:rsid w:val="00EE77D7"/>
    <w:rsid w:val="00EF14C2"/>
    <w:rsid w:val="00EF1A17"/>
    <w:rsid w:val="00EF1CDD"/>
    <w:rsid w:val="00EF22DA"/>
    <w:rsid w:val="00EF3A66"/>
    <w:rsid w:val="00EF428F"/>
    <w:rsid w:val="00EF55FC"/>
    <w:rsid w:val="00EF6AD8"/>
    <w:rsid w:val="00EF6C30"/>
    <w:rsid w:val="00EF6D3F"/>
    <w:rsid w:val="00EF772F"/>
    <w:rsid w:val="00EF79C8"/>
    <w:rsid w:val="00F001CD"/>
    <w:rsid w:val="00F007E7"/>
    <w:rsid w:val="00F00BC4"/>
    <w:rsid w:val="00F019DB"/>
    <w:rsid w:val="00F0436D"/>
    <w:rsid w:val="00F06354"/>
    <w:rsid w:val="00F06D08"/>
    <w:rsid w:val="00F129E6"/>
    <w:rsid w:val="00F133DC"/>
    <w:rsid w:val="00F13A5F"/>
    <w:rsid w:val="00F147C0"/>
    <w:rsid w:val="00F160B0"/>
    <w:rsid w:val="00F17041"/>
    <w:rsid w:val="00F17478"/>
    <w:rsid w:val="00F20B0C"/>
    <w:rsid w:val="00F21943"/>
    <w:rsid w:val="00F221F9"/>
    <w:rsid w:val="00F22341"/>
    <w:rsid w:val="00F22943"/>
    <w:rsid w:val="00F23430"/>
    <w:rsid w:val="00F23AE8"/>
    <w:rsid w:val="00F24B8B"/>
    <w:rsid w:val="00F25086"/>
    <w:rsid w:val="00F265C0"/>
    <w:rsid w:val="00F26899"/>
    <w:rsid w:val="00F309A2"/>
    <w:rsid w:val="00F31138"/>
    <w:rsid w:val="00F32340"/>
    <w:rsid w:val="00F327E7"/>
    <w:rsid w:val="00F32F7B"/>
    <w:rsid w:val="00F33808"/>
    <w:rsid w:val="00F33BC6"/>
    <w:rsid w:val="00F34095"/>
    <w:rsid w:val="00F3688A"/>
    <w:rsid w:val="00F368B5"/>
    <w:rsid w:val="00F368E0"/>
    <w:rsid w:val="00F36BBA"/>
    <w:rsid w:val="00F36F57"/>
    <w:rsid w:val="00F36F68"/>
    <w:rsid w:val="00F37A53"/>
    <w:rsid w:val="00F40650"/>
    <w:rsid w:val="00F40794"/>
    <w:rsid w:val="00F40C6B"/>
    <w:rsid w:val="00F426BF"/>
    <w:rsid w:val="00F42E30"/>
    <w:rsid w:val="00F435E1"/>
    <w:rsid w:val="00F43A7B"/>
    <w:rsid w:val="00F44AA8"/>
    <w:rsid w:val="00F47E9D"/>
    <w:rsid w:val="00F5012B"/>
    <w:rsid w:val="00F50556"/>
    <w:rsid w:val="00F534F9"/>
    <w:rsid w:val="00F5366B"/>
    <w:rsid w:val="00F54FA9"/>
    <w:rsid w:val="00F56ADD"/>
    <w:rsid w:val="00F60278"/>
    <w:rsid w:val="00F61312"/>
    <w:rsid w:val="00F6198B"/>
    <w:rsid w:val="00F62ACC"/>
    <w:rsid w:val="00F63157"/>
    <w:rsid w:val="00F63988"/>
    <w:rsid w:val="00F641BA"/>
    <w:rsid w:val="00F65085"/>
    <w:rsid w:val="00F650F4"/>
    <w:rsid w:val="00F659D1"/>
    <w:rsid w:val="00F67371"/>
    <w:rsid w:val="00F67405"/>
    <w:rsid w:val="00F7384C"/>
    <w:rsid w:val="00F74A2C"/>
    <w:rsid w:val="00F76857"/>
    <w:rsid w:val="00F828D7"/>
    <w:rsid w:val="00F85087"/>
    <w:rsid w:val="00F8562C"/>
    <w:rsid w:val="00F87F43"/>
    <w:rsid w:val="00F91583"/>
    <w:rsid w:val="00F94518"/>
    <w:rsid w:val="00F95C99"/>
    <w:rsid w:val="00F95DBA"/>
    <w:rsid w:val="00F962BF"/>
    <w:rsid w:val="00F96B91"/>
    <w:rsid w:val="00F96CB3"/>
    <w:rsid w:val="00F97A56"/>
    <w:rsid w:val="00FA19B0"/>
    <w:rsid w:val="00FA3562"/>
    <w:rsid w:val="00FA3F56"/>
    <w:rsid w:val="00FA66F9"/>
    <w:rsid w:val="00FA6E97"/>
    <w:rsid w:val="00FA7246"/>
    <w:rsid w:val="00FA796A"/>
    <w:rsid w:val="00FB04F2"/>
    <w:rsid w:val="00FB0C8E"/>
    <w:rsid w:val="00FB0F93"/>
    <w:rsid w:val="00FB259C"/>
    <w:rsid w:val="00FB4004"/>
    <w:rsid w:val="00FB5AF2"/>
    <w:rsid w:val="00FB7075"/>
    <w:rsid w:val="00FC187C"/>
    <w:rsid w:val="00FC48CE"/>
    <w:rsid w:val="00FC51C6"/>
    <w:rsid w:val="00FC5E34"/>
    <w:rsid w:val="00FC70EE"/>
    <w:rsid w:val="00FC7106"/>
    <w:rsid w:val="00FD0B50"/>
    <w:rsid w:val="00FD131C"/>
    <w:rsid w:val="00FD1E12"/>
    <w:rsid w:val="00FD3016"/>
    <w:rsid w:val="00FD4153"/>
    <w:rsid w:val="00FD5334"/>
    <w:rsid w:val="00FD534E"/>
    <w:rsid w:val="00FD66C8"/>
    <w:rsid w:val="00FD66F6"/>
    <w:rsid w:val="00FD7094"/>
    <w:rsid w:val="00FD7EEE"/>
    <w:rsid w:val="00FE0426"/>
    <w:rsid w:val="00FE1DCE"/>
    <w:rsid w:val="00FE2D40"/>
    <w:rsid w:val="00FE3885"/>
    <w:rsid w:val="00FE481A"/>
    <w:rsid w:val="00FE4E06"/>
    <w:rsid w:val="00FE5924"/>
    <w:rsid w:val="00FE6D5B"/>
    <w:rsid w:val="00FF1F6B"/>
    <w:rsid w:val="00FF255F"/>
    <w:rsid w:val="00FF352C"/>
    <w:rsid w:val="00FF3AAD"/>
    <w:rsid w:val="00FF3D41"/>
    <w:rsid w:val="00FF7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7C4F5"/>
  <w15:docId w15:val="{9D263590-2790-4DF9-A69A-8E930F40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6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3C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6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693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C1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1F66"/>
  </w:style>
  <w:style w:type="paragraph" w:styleId="a9">
    <w:name w:val="footer"/>
    <w:basedOn w:val="a"/>
    <w:link w:val="aa"/>
    <w:uiPriority w:val="99"/>
    <w:unhideWhenUsed/>
    <w:rsid w:val="00BC1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1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9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A5D11-A95E-4601-AE1F-71A9EEEAD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4280</Words>
  <Characters>24402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ООШ</dc:creator>
  <cp:lastModifiedBy>Zalina</cp:lastModifiedBy>
  <cp:revision>18</cp:revision>
  <cp:lastPrinted>2020-12-10T12:25:00Z</cp:lastPrinted>
  <dcterms:created xsi:type="dcterms:W3CDTF">2018-04-03T11:34:00Z</dcterms:created>
  <dcterms:modified xsi:type="dcterms:W3CDTF">2020-12-22T09:56:00Z</dcterms:modified>
</cp:coreProperties>
</file>