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951D1" w14:textId="77777777" w:rsidR="00735AF3" w:rsidRDefault="00695F09" w:rsidP="00735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  <w:t>Анализ</w:t>
      </w:r>
      <w:r w:rsidR="00735AF3"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  <w:t xml:space="preserve"> </w:t>
      </w:r>
      <w:r w:rsidR="00735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результатов </w:t>
      </w:r>
      <w:r w:rsidR="00CF742A" w:rsidRPr="00CF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ВПР</w:t>
      </w:r>
    </w:p>
    <w:p w14:paraId="42D4904C" w14:textId="16EC673B" w:rsidR="00CF742A" w:rsidRPr="00735AF3" w:rsidRDefault="00695F09" w:rsidP="00735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4-8 классах за 202</w:t>
      </w:r>
      <w:r w:rsidR="005F2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35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5F2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CF742A" w:rsidRPr="00CF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</w:t>
      </w:r>
      <w:r w:rsidR="00735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г.</w:t>
      </w:r>
    </w:p>
    <w:p w14:paraId="6FB0977C" w14:textId="77777777" w:rsidR="00CF742A" w:rsidRPr="00CF742A" w:rsidRDefault="00CF742A" w:rsidP="00735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ГБОУ «ООШ </w:t>
      </w:r>
      <w:proofErr w:type="spellStart"/>
      <w:r w:rsidRPr="00CF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с.п</w:t>
      </w:r>
      <w:proofErr w:type="spellEnd"/>
      <w:r w:rsidRPr="00CF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CF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Галашки</w:t>
      </w:r>
      <w:proofErr w:type="spellEnd"/>
      <w:r w:rsidRPr="00CF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4B0751E" w14:textId="77777777" w:rsidR="00CF742A" w:rsidRPr="00CF742A" w:rsidRDefault="00CF742A" w:rsidP="00CF7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9F084" w14:textId="77777777" w:rsidR="00CF742A" w:rsidRPr="00CF742A" w:rsidRDefault="00CF742A" w:rsidP="00CF74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мониторинга качества образования в ГБОУ «ООШ </w:t>
      </w:r>
      <w:proofErr w:type="spellStart"/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Галашки</w:t>
      </w:r>
      <w:proofErr w:type="spellEnd"/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руководствуясь приказом </w:t>
      </w:r>
      <w:r w:rsidR="00735AF3"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№ Министерства</w:t>
      </w: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Республики Ингушетия </w:t>
      </w:r>
      <w:r w:rsidR="00735AF3"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</w:t>
      </w:r>
      <w:r w:rsidR="003C24DA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.03.2022г</w:t>
      </w: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.  были организованы и проведены Всероссийские проверочные работы (далее ВПР) в 4-8 классах.</w:t>
      </w:r>
    </w:p>
    <w:p w14:paraId="26DCD205" w14:textId="77777777" w:rsidR="00CF742A" w:rsidRPr="00CF742A" w:rsidRDefault="00CF742A" w:rsidP="00CF7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1CA09" w14:textId="77777777" w:rsidR="00CF742A" w:rsidRPr="00CF742A" w:rsidRDefault="00CF742A" w:rsidP="00CF7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Цель проведения</w:t>
      </w: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уровня подготовки и определение качества образования обучающихся 4-8 классов.</w:t>
      </w:r>
    </w:p>
    <w:p w14:paraId="286061EF" w14:textId="77777777" w:rsidR="00CF742A" w:rsidRPr="00CF742A" w:rsidRDefault="00CF742A" w:rsidP="00CF7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               </w:t>
      </w:r>
    </w:p>
    <w:p w14:paraId="1499DD2D" w14:textId="77777777" w:rsidR="00CF742A" w:rsidRPr="00CF742A" w:rsidRDefault="00CF742A" w:rsidP="00CF7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6D409" w14:textId="77777777" w:rsidR="00CF742A" w:rsidRPr="00CF742A" w:rsidRDefault="00CF742A" w:rsidP="00CF74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Анализ проверки работ в 4 классе показал следующие результаты:</w:t>
      </w:r>
    </w:p>
    <w:p w14:paraId="7FC146CD" w14:textId="7526814B" w:rsidR="00CF742A" w:rsidRPr="00CF742A" w:rsidRDefault="003C24DA" w:rsidP="00CF7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FC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F742A"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4 класса писали ВПР по русскому языку, математике, окружающему миру.</w:t>
      </w:r>
    </w:p>
    <w:p w14:paraId="34C633DD" w14:textId="77777777" w:rsidR="0087254E" w:rsidRDefault="0087254E" w:rsidP="0087254E">
      <w:pPr>
        <w:tabs>
          <w:tab w:val="left" w:pos="3600"/>
          <w:tab w:val="left" w:pos="36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32C075D6" w14:textId="77777777" w:rsidR="00CF742A" w:rsidRPr="00CF742A" w:rsidRDefault="0087254E" w:rsidP="0087254E">
      <w:pPr>
        <w:tabs>
          <w:tab w:val="left" w:pos="3600"/>
          <w:tab w:val="left" w:pos="36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F742A"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14:paraId="1C755056" w14:textId="77777777" w:rsidR="0087254E" w:rsidRDefault="00CF742A" w:rsidP="00CF74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5B97B28E" w14:textId="4AB93C1B" w:rsidR="00CF742A" w:rsidRPr="00CF742A" w:rsidRDefault="00CF742A" w:rsidP="00CF74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</w:t>
      </w:r>
      <w:r w:rsidR="00695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проведения:1</w:t>
      </w:r>
      <w:r w:rsidR="005F2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695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.03.202</w:t>
      </w:r>
      <w:r w:rsidR="005F2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95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</w:t>
      </w:r>
      <w:r w:rsidR="005F2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695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.03.202</w:t>
      </w:r>
      <w:r w:rsidR="005F2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65A9DE15" w14:textId="77777777" w:rsidR="00CF742A" w:rsidRPr="00CF742A" w:rsidRDefault="00CF742A" w:rsidP="00CF742A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участникам предстояло выполнить 15 заданий.</w:t>
      </w:r>
    </w:p>
    <w:p w14:paraId="40B9A611" w14:textId="77777777" w:rsidR="00CF742A" w:rsidRPr="00CF742A" w:rsidRDefault="00CF742A" w:rsidP="00CF742A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1 и 2 части проверочной работы отводится по 45 минут.</w:t>
      </w:r>
    </w:p>
    <w:p w14:paraId="2D24BD3C" w14:textId="77777777" w:rsidR="00CF742A" w:rsidRPr="00CF742A" w:rsidRDefault="00CF742A" w:rsidP="00CF74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- 38.</w:t>
      </w:r>
    </w:p>
    <w:p w14:paraId="757C5F37" w14:textId="77777777" w:rsidR="00CF742A" w:rsidRPr="00CF742A" w:rsidRDefault="00CF742A" w:rsidP="00CF7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1418"/>
        <w:gridCol w:w="1417"/>
        <w:gridCol w:w="567"/>
        <w:gridCol w:w="496"/>
        <w:gridCol w:w="636"/>
        <w:gridCol w:w="567"/>
        <w:gridCol w:w="1134"/>
        <w:gridCol w:w="1420"/>
        <w:gridCol w:w="990"/>
      </w:tblGrid>
      <w:tr w:rsidR="00CF742A" w:rsidRPr="00CF742A" w14:paraId="08CC89EF" w14:textId="77777777" w:rsidTr="00604A72">
        <w:tc>
          <w:tcPr>
            <w:tcW w:w="992" w:type="dxa"/>
          </w:tcPr>
          <w:p w14:paraId="3F5DB891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</w:tcPr>
          <w:p w14:paraId="097E689F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18" w:type="dxa"/>
          </w:tcPr>
          <w:p w14:paraId="51805C59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1 часть работы</w:t>
            </w:r>
          </w:p>
        </w:tc>
        <w:tc>
          <w:tcPr>
            <w:tcW w:w="1417" w:type="dxa"/>
          </w:tcPr>
          <w:p w14:paraId="4463B233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2 часть работы</w:t>
            </w:r>
          </w:p>
        </w:tc>
        <w:tc>
          <w:tcPr>
            <w:tcW w:w="567" w:type="dxa"/>
          </w:tcPr>
          <w:p w14:paraId="3FB82FA2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dxa"/>
          </w:tcPr>
          <w:p w14:paraId="18084347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6" w:type="dxa"/>
          </w:tcPr>
          <w:p w14:paraId="1009C413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14:paraId="61B3D91A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4B9CB03B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</w:t>
            </w:r>
            <w:proofErr w:type="spellEnd"/>
          </w:p>
          <w:p w14:paraId="5521B5F4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емость</w:t>
            </w:r>
            <w:proofErr w:type="spellEnd"/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%</w:t>
            </w:r>
            <w:proofErr w:type="gramEnd"/>
          </w:p>
        </w:tc>
        <w:tc>
          <w:tcPr>
            <w:tcW w:w="1420" w:type="dxa"/>
          </w:tcPr>
          <w:p w14:paraId="094E2869" w14:textId="151FB950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</w:t>
            </w:r>
            <w:r w:rsidR="0060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990" w:type="dxa"/>
          </w:tcPr>
          <w:p w14:paraId="167104A9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CF742A" w:rsidRPr="00CF742A" w14:paraId="4C325ADC" w14:textId="77777777" w:rsidTr="00604A72">
        <w:tc>
          <w:tcPr>
            <w:tcW w:w="992" w:type="dxa"/>
          </w:tcPr>
          <w:p w14:paraId="29D454B1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14:paraId="51C1CCFC" w14:textId="337553B2" w:rsidR="00CF742A" w:rsidRPr="00CF742A" w:rsidRDefault="005F2FCE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8" w:type="dxa"/>
          </w:tcPr>
          <w:p w14:paraId="12E1D2B7" w14:textId="09C363E1" w:rsidR="00CF742A" w:rsidRPr="00CF742A" w:rsidRDefault="005F2FCE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7" w:type="dxa"/>
          </w:tcPr>
          <w:p w14:paraId="7C5D70EC" w14:textId="13328037" w:rsidR="00CF742A" w:rsidRPr="00CF742A" w:rsidRDefault="00604A72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7" w:type="dxa"/>
          </w:tcPr>
          <w:p w14:paraId="27C201A6" w14:textId="136D7E59" w:rsidR="00CF742A" w:rsidRPr="00CF742A" w:rsidRDefault="00604A72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</w:tcPr>
          <w:p w14:paraId="58C61724" w14:textId="6A94D0EE" w:rsidR="00CF742A" w:rsidRPr="00CF742A" w:rsidRDefault="00604A72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6" w:type="dxa"/>
          </w:tcPr>
          <w:p w14:paraId="4272B81D" w14:textId="6EA8BDC2" w:rsidR="00CF742A" w:rsidRPr="00CF742A" w:rsidRDefault="00604A72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0E09ED" w14:textId="5A84B5AF" w:rsidR="00CF742A" w:rsidRPr="00CF742A" w:rsidRDefault="00604A72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14:paraId="239F9753" w14:textId="47ABE3D7" w:rsidR="00CF742A" w:rsidRPr="00CF742A" w:rsidRDefault="00604A72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86</w:t>
            </w:r>
          </w:p>
        </w:tc>
        <w:tc>
          <w:tcPr>
            <w:tcW w:w="1420" w:type="dxa"/>
          </w:tcPr>
          <w:p w14:paraId="3C7D16E8" w14:textId="7900B5E3" w:rsidR="00CF742A" w:rsidRPr="00CF742A" w:rsidRDefault="00604A72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27</w:t>
            </w:r>
          </w:p>
        </w:tc>
        <w:tc>
          <w:tcPr>
            <w:tcW w:w="990" w:type="dxa"/>
          </w:tcPr>
          <w:p w14:paraId="25E48E43" w14:textId="0C3C2FAC" w:rsidR="00CF742A" w:rsidRPr="00CF742A" w:rsidRDefault="00604A72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</w:tbl>
    <w:p w14:paraId="42D47E71" w14:textId="77777777" w:rsidR="00CF742A" w:rsidRPr="00CF742A" w:rsidRDefault="00CF742A" w:rsidP="00CF7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38AB1" w14:textId="17D88448" w:rsidR="00CF742A" w:rsidRPr="00CF742A" w:rsidRDefault="00CF742A" w:rsidP="00CF74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Вывод</w:t>
      </w:r>
      <w:r w:rsidR="008B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0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участников ВПР показали удовлетворительные </w:t>
      </w:r>
      <w:proofErr w:type="gramStart"/>
      <w:r w:rsidR="008B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результаты,   </w:t>
      </w:r>
      <w:proofErr w:type="gramEnd"/>
      <w:r w:rsidR="008B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60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 - хорошие результаты. Отметку ниже по журналу получил </w:t>
      </w:r>
      <w:r w:rsidR="0060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27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еник</w:t>
      </w: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заданием первой части проверочной работы по русскому языку стало списывание текста, где надо было раскрыть скобки, вставить, где это необходимо, пропущенные буквы и знаки препинания. С этим заданием обучающиеся справились. Во второй части проверялось умение обучающихся работать с текстом и знание системы языка. Затруднения вызвали у обучающихся задания, нацеленные на знание тем «Безударные гласные в корне, проверяемые ударением», «Окончания глаголов», </w:t>
      </w: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«Орфоэпия», «Состав слова», «Основная мысль текста», «Составление плана», «Лексическое значение слова». </w:t>
      </w:r>
    </w:p>
    <w:p w14:paraId="3BEC99BE" w14:textId="77777777" w:rsidR="00CF742A" w:rsidRPr="00CF742A" w:rsidRDefault="00CF742A" w:rsidP="00CF74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ED2E829" w14:textId="77777777" w:rsidR="00CF742A" w:rsidRPr="00CF742A" w:rsidRDefault="00CF742A" w:rsidP="00CF742A">
      <w:pPr>
        <w:numPr>
          <w:ilvl w:val="0"/>
          <w:numId w:val="1"/>
        </w:num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тем, в которых допущены ошибки;</w:t>
      </w:r>
    </w:p>
    <w:p w14:paraId="7C215A70" w14:textId="77777777" w:rsidR="00CF742A" w:rsidRPr="00CF742A" w:rsidRDefault="00CF742A" w:rsidP="00CF742A">
      <w:pPr>
        <w:numPr>
          <w:ilvl w:val="0"/>
          <w:numId w:val="1"/>
        </w:num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орфоэпического тренинга на уроках;</w:t>
      </w:r>
    </w:p>
    <w:p w14:paraId="26976A1C" w14:textId="77777777" w:rsidR="00CF742A" w:rsidRPr="00CF742A" w:rsidRDefault="00CF742A" w:rsidP="00CF742A">
      <w:pPr>
        <w:numPr>
          <w:ilvl w:val="0"/>
          <w:numId w:val="1"/>
        </w:num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лексикона за счет усвоения новых слов;</w:t>
      </w:r>
    </w:p>
    <w:p w14:paraId="19CE6B8C" w14:textId="77777777" w:rsidR="00CF742A" w:rsidRPr="00CF742A" w:rsidRDefault="00CF742A" w:rsidP="00CF742A">
      <w:pPr>
        <w:numPr>
          <w:ilvl w:val="0"/>
          <w:numId w:val="1"/>
        </w:num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определению темы и главной мысли текста, составлению плана.</w:t>
      </w:r>
    </w:p>
    <w:p w14:paraId="1F009641" w14:textId="77777777" w:rsidR="00CF742A" w:rsidRPr="00CF742A" w:rsidRDefault="00CF742A" w:rsidP="00CF742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Математика</w:t>
      </w:r>
    </w:p>
    <w:p w14:paraId="7490FE85" w14:textId="1443447A" w:rsidR="00CF742A" w:rsidRPr="00CF742A" w:rsidRDefault="003C24DA" w:rsidP="00CF74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</w:t>
      </w:r>
      <w:r w:rsidR="005F2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.03.202</w:t>
      </w:r>
      <w:r w:rsidR="005F2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3г.</w:t>
      </w:r>
    </w:p>
    <w:p w14:paraId="79813C62" w14:textId="77777777" w:rsidR="00CF742A" w:rsidRPr="00CF742A" w:rsidRDefault="00CF742A" w:rsidP="00CF74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Обучающимся предстояло выполнить 12 заданий.</w:t>
      </w:r>
    </w:p>
    <w:p w14:paraId="6DF67668" w14:textId="77777777" w:rsidR="00CF742A" w:rsidRPr="00CF742A" w:rsidRDefault="00CF742A" w:rsidP="00CF74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Максимальный балл – 20.</w:t>
      </w:r>
    </w:p>
    <w:tbl>
      <w:tblPr>
        <w:tblStyle w:val="a3"/>
        <w:tblW w:w="109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56"/>
        <w:gridCol w:w="1496"/>
        <w:gridCol w:w="1701"/>
        <w:gridCol w:w="709"/>
        <w:gridCol w:w="496"/>
        <w:gridCol w:w="567"/>
        <w:gridCol w:w="567"/>
        <w:gridCol w:w="1488"/>
        <w:gridCol w:w="1451"/>
        <w:gridCol w:w="1451"/>
      </w:tblGrid>
      <w:tr w:rsidR="00CF742A" w:rsidRPr="00CF742A" w14:paraId="06BA9AEC" w14:textId="77777777" w:rsidTr="00C742E6">
        <w:tc>
          <w:tcPr>
            <w:tcW w:w="1056" w:type="dxa"/>
          </w:tcPr>
          <w:p w14:paraId="232968E5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96" w:type="dxa"/>
          </w:tcPr>
          <w:p w14:paraId="06A9EF70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</w:tcPr>
          <w:p w14:paraId="405351C9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709" w:type="dxa"/>
          </w:tcPr>
          <w:p w14:paraId="57756B67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dxa"/>
          </w:tcPr>
          <w:p w14:paraId="4EA63106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14:paraId="58B38E84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14:paraId="7B6F47E6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8" w:type="dxa"/>
          </w:tcPr>
          <w:p w14:paraId="77263C9C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451" w:type="dxa"/>
          </w:tcPr>
          <w:p w14:paraId="10F028D5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  <w:p w14:paraId="685B261A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51" w:type="dxa"/>
          </w:tcPr>
          <w:p w14:paraId="0BD1B287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CF742A" w:rsidRPr="00CF742A" w14:paraId="3CAF019E" w14:textId="77777777" w:rsidTr="00C742E6">
        <w:tc>
          <w:tcPr>
            <w:tcW w:w="1056" w:type="dxa"/>
          </w:tcPr>
          <w:p w14:paraId="3FD5F3DA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6" w:type="dxa"/>
          </w:tcPr>
          <w:p w14:paraId="0DF8BACE" w14:textId="2B93BF9A" w:rsidR="00CF742A" w:rsidRPr="00CF742A" w:rsidRDefault="005F2FCE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01" w:type="dxa"/>
          </w:tcPr>
          <w:p w14:paraId="1A2324B0" w14:textId="1D2426D4" w:rsidR="00CF742A" w:rsidRPr="00CF742A" w:rsidRDefault="005F2FCE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9" w:type="dxa"/>
          </w:tcPr>
          <w:p w14:paraId="51434216" w14:textId="06410D11" w:rsidR="00CF742A" w:rsidRPr="00CF742A" w:rsidRDefault="00604A72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</w:tcPr>
          <w:p w14:paraId="1C4B3124" w14:textId="089EF55C" w:rsidR="00CF742A" w:rsidRPr="00CF742A" w:rsidRDefault="00604A72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14:paraId="0BA9022E" w14:textId="4BB7DFCE" w:rsidR="00CF742A" w:rsidRPr="00CF742A" w:rsidRDefault="00604A72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</w:tcPr>
          <w:p w14:paraId="6DC558DA" w14:textId="6811C5F0" w:rsidR="00CF742A" w:rsidRPr="00CF742A" w:rsidRDefault="00604A72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8" w:type="dxa"/>
          </w:tcPr>
          <w:p w14:paraId="46EEA199" w14:textId="1A5942DA" w:rsidR="00CF742A" w:rsidRPr="00CF742A" w:rsidRDefault="00604A72" w:rsidP="00604A7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91</w:t>
            </w:r>
          </w:p>
        </w:tc>
        <w:tc>
          <w:tcPr>
            <w:tcW w:w="1451" w:type="dxa"/>
          </w:tcPr>
          <w:p w14:paraId="4BBA54E8" w14:textId="3315E1D2" w:rsidR="00CF742A" w:rsidRPr="00CF742A" w:rsidRDefault="00604A72" w:rsidP="00604A7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36</w:t>
            </w:r>
          </w:p>
        </w:tc>
        <w:tc>
          <w:tcPr>
            <w:tcW w:w="1451" w:type="dxa"/>
          </w:tcPr>
          <w:p w14:paraId="46581874" w14:textId="76E98E58" w:rsidR="00CF742A" w:rsidRPr="00CF742A" w:rsidRDefault="00604A72" w:rsidP="00604A7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</w:tbl>
    <w:p w14:paraId="20DDDE52" w14:textId="77777777" w:rsidR="00CF742A" w:rsidRPr="00CF742A" w:rsidRDefault="00CF742A" w:rsidP="00CF742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AA6B40C" w14:textId="77777777" w:rsidR="00CF742A" w:rsidRPr="00CF742A" w:rsidRDefault="00CF742A" w:rsidP="00CF74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CF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  <w:r w:rsidRPr="00CF7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знания и умения обучающихся оценены как удовлетворительные. Были допущены ошибки на следующие темы: «Уменьшение чисел в одно действие», «Решение задач по картинкам», «Работа с табличным материалом». Хорошо усвоены темы «Текстовые задачи», «Площадь», «Периметр». От</w:t>
      </w:r>
      <w:r w:rsidR="00FD74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метки ниже по журналу получили 2</w:t>
      </w:r>
      <w:r w:rsidRPr="00CF7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уч-ся.</w:t>
      </w:r>
    </w:p>
    <w:p w14:paraId="68561C67" w14:textId="77777777" w:rsidR="00CF742A" w:rsidRPr="00CF742A" w:rsidRDefault="00CF742A" w:rsidP="00CF74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Рекомендации: организовать индивидуальную работу с обучающимися, показавшими низкие результаты; провести работу над ошибками. </w:t>
      </w:r>
    </w:p>
    <w:p w14:paraId="4A8C98EC" w14:textId="77777777" w:rsidR="00CF742A" w:rsidRPr="00CF742A" w:rsidRDefault="00CF742A" w:rsidP="00CF742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Окружающий мир</w:t>
      </w:r>
    </w:p>
    <w:p w14:paraId="0ED37918" w14:textId="03D4FE90" w:rsidR="00CF742A" w:rsidRPr="00CF742A" w:rsidRDefault="00CF742A" w:rsidP="00CF74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872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Дата проведения: 2</w:t>
      </w:r>
      <w:r w:rsidR="005F2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872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.03.202</w:t>
      </w:r>
      <w:r w:rsidR="005F2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14:paraId="61D93BA6" w14:textId="77777777" w:rsidR="00CF742A" w:rsidRPr="00CF742A" w:rsidRDefault="00CF742A" w:rsidP="00CF74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заданий – 10</w:t>
      </w:r>
    </w:p>
    <w:p w14:paraId="65D23667" w14:textId="77777777" w:rsidR="00CF742A" w:rsidRPr="00CF742A" w:rsidRDefault="00CF742A" w:rsidP="00CF74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Максимальный балл – 32.</w:t>
      </w:r>
    </w:p>
    <w:tbl>
      <w:tblPr>
        <w:tblStyle w:val="a3"/>
        <w:tblW w:w="1101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56"/>
        <w:gridCol w:w="1419"/>
        <w:gridCol w:w="1417"/>
        <w:gridCol w:w="709"/>
        <w:gridCol w:w="709"/>
        <w:gridCol w:w="567"/>
        <w:gridCol w:w="637"/>
        <w:gridCol w:w="1566"/>
        <w:gridCol w:w="1418"/>
        <w:gridCol w:w="1520"/>
      </w:tblGrid>
      <w:tr w:rsidR="00CF742A" w:rsidRPr="00CF742A" w14:paraId="23BCC9AA" w14:textId="77777777" w:rsidTr="00C742E6">
        <w:tc>
          <w:tcPr>
            <w:tcW w:w="1056" w:type="dxa"/>
          </w:tcPr>
          <w:p w14:paraId="4C7E0B39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19" w:type="dxa"/>
          </w:tcPr>
          <w:p w14:paraId="1A816293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17" w:type="dxa"/>
          </w:tcPr>
          <w:p w14:paraId="70AF6536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709" w:type="dxa"/>
          </w:tcPr>
          <w:p w14:paraId="13CAB138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14:paraId="61FD7AB2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14:paraId="5458F832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" w:type="dxa"/>
          </w:tcPr>
          <w:p w14:paraId="743687D4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6" w:type="dxa"/>
          </w:tcPr>
          <w:p w14:paraId="6B05BEE8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Успеваемость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14:paraId="5679C3E4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  <w:p w14:paraId="185CD42D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20" w:type="dxa"/>
          </w:tcPr>
          <w:p w14:paraId="3C448DBA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  <w:p w14:paraId="2CFDE812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</w:tr>
      <w:tr w:rsidR="00CF742A" w:rsidRPr="00CF742A" w14:paraId="553CCC34" w14:textId="77777777" w:rsidTr="00C742E6">
        <w:tc>
          <w:tcPr>
            <w:tcW w:w="1056" w:type="dxa"/>
          </w:tcPr>
          <w:p w14:paraId="1C915168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9" w:type="dxa"/>
          </w:tcPr>
          <w:p w14:paraId="0DECC3AC" w14:textId="10319CA4" w:rsidR="00CF742A" w:rsidRPr="00CF742A" w:rsidRDefault="005F2FCE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7" w:type="dxa"/>
          </w:tcPr>
          <w:p w14:paraId="4F1B5C80" w14:textId="63B546F1" w:rsidR="00CF742A" w:rsidRPr="00CF742A" w:rsidRDefault="005F2FCE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9" w:type="dxa"/>
          </w:tcPr>
          <w:p w14:paraId="67B86B1F" w14:textId="6984FEF1" w:rsidR="00CF742A" w:rsidRPr="00CF742A" w:rsidRDefault="00604A72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28F26F30" w14:textId="2E355299" w:rsidR="00CF742A" w:rsidRPr="00CF742A" w:rsidRDefault="00604A72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14:paraId="77A03FA1" w14:textId="64BF311B" w:rsidR="00CF742A" w:rsidRPr="00CF742A" w:rsidRDefault="00604A72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7" w:type="dxa"/>
          </w:tcPr>
          <w:p w14:paraId="59B5F05C" w14:textId="43F637F0" w:rsidR="00CF742A" w:rsidRPr="00CF742A" w:rsidRDefault="00604A72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6" w:type="dxa"/>
          </w:tcPr>
          <w:p w14:paraId="33D2D06A" w14:textId="42943BD9" w:rsidR="00CF742A" w:rsidRPr="00CF742A" w:rsidRDefault="00604A72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418" w:type="dxa"/>
          </w:tcPr>
          <w:p w14:paraId="399247ED" w14:textId="70D7B90B" w:rsidR="00CF742A" w:rsidRPr="00CF742A" w:rsidRDefault="00604A72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520" w:type="dxa"/>
          </w:tcPr>
          <w:p w14:paraId="3BDE2BA2" w14:textId="61311A9C" w:rsidR="00CF742A" w:rsidRPr="00CF742A" w:rsidRDefault="00604A72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</w:tbl>
    <w:p w14:paraId="1872C561" w14:textId="77777777" w:rsidR="00CF742A" w:rsidRPr="00CF742A" w:rsidRDefault="00CF742A" w:rsidP="00CF74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60ACF97" w14:textId="77777777" w:rsidR="00CF742A" w:rsidRPr="00CF742A" w:rsidRDefault="00CF742A" w:rsidP="00CF74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Выводы: обучающимися хорошо усвоены темы «Материки», «Человек», «Знаки», «Профессии», «Календарь», «Регион». Отметку н</w:t>
      </w:r>
      <w:r w:rsidR="004A6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иже по журналу получили 8 уч-ся и выше по журналу 0 </w:t>
      </w:r>
      <w:r w:rsidRPr="00CF7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ученик</w:t>
      </w:r>
      <w:r w:rsidR="004A6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  <w:r w:rsidRPr="00CF7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67CA93EB" w14:textId="77777777" w:rsidR="00CF742A" w:rsidRPr="00CF742A" w:rsidRDefault="00CF742A" w:rsidP="00CF74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Рекомендации: </w:t>
      </w:r>
    </w:p>
    <w:p w14:paraId="619983D3" w14:textId="77777777" w:rsidR="00CF742A" w:rsidRPr="00CF742A" w:rsidRDefault="00CF742A" w:rsidP="00CF742A">
      <w:pPr>
        <w:numPr>
          <w:ilvl w:val="0"/>
          <w:numId w:val="2"/>
        </w:num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работу над ошибками.</w:t>
      </w:r>
    </w:p>
    <w:p w14:paraId="59630D3E" w14:textId="77777777" w:rsidR="00CF742A" w:rsidRPr="00CF742A" w:rsidRDefault="00CF742A" w:rsidP="00CF742A">
      <w:pPr>
        <w:numPr>
          <w:ilvl w:val="0"/>
          <w:numId w:val="2"/>
        </w:num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Повторить на уроках темы, в которых допущены ошибки.</w:t>
      </w:r>
    </w:p>
    <w:p w14:paraId="47FFEA53" w14:textId="77777777" w:rsidR="00CF742A" w:rsidRPr="00CF742A" w:rsidRDefault="00CF742A" w:rsidP="00CF742A">
      <w:pPr>
        <w:numPr>
          <w:ilvl w:val="0"/>
          <w:numId w:val="2"/>
        </w:num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Рассмотреть индивидуальную работу с детьми, написавшими работу на удовлетворительно. </w:t>
      </w:r>
    </w:p>
    <w:p w14:paraId="3FCD5415" w14:textId="77777777" w:rsidR="00CF742A" w:rsidRPr="00CF742A" w:rsidRDefault="00CF742A" w:rsidP="00CF742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1F92FA" w14:textId="77777777" w:rsidR="00CF742A" w:rsidRPr="00CF742A" w:rsidRDefault="00CF742A" w:rsidP="00CF742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всероссийских проверочных работ в 5 классе</w:t>
      </w:r>
    </w:p>
    <w:p w14:paraId="2D56697F" w14:textId="77777777" w:rsidR="00CF742A" w:rsidRPr="00CF742A" w:rsidRDefault="00CF742A" w:rsidP="00CF742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19FD75" w14:textId="343C9BD6" w:rsidR="00CF742A" w:rsidRPr="00CF742A" w:rsidRDefault="00972D71" w:rsidP="00CF74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CF742A" w:rsidRPr="00CF74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</w:t>
      </w:r>
    </w:p>
    <w:p w14:paraId="6B1D66EA" w14:textId="69A6AA15" w:rsidR="00CF742A" w:rsidRPr="00CF742A" w:rsidRDefault="0087254E" w:rsidP="00CF74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проведения: 1</w:t>
      </w:r>
      <w:r w:rsidR="005F2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.03.202</w:t>
      </w:r>
      <w:r w:rsidR="005F2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3г.</w:t>
      </w:r>
    </w:p>
    <w:p w14:paraId="6202110C" w14:textId="77777777" w:rsidR="00CF742A" w:rsidRPr="00CF742A" w:rsidRDefault="00CF742A" w:rsidP="00CF742A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 – 12.</w:t>
      </w:r>
    </w:p>
    <w:p w14:paraId="0454E4E3" w14:textId="77777777" w:rsidR="00CF742A" w:rsidRPr="00CF742A" w:rsidRDefault="00CF742A" w:rsidP="00CF742A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балл – 45. </w:t>
      </w:r>
    </w:p>
    <w:p w14:paraId="47DD7EAE" w14:textId="77777777" w:rsidR="00CF742A" w:rsidRPr="00CF742A" w:rsidRDefault="00CF742A" w:rsidP="00CF742A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1086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2127"/>
        <w:gridCol w:w="708"/>
        <w:gridCol w:w="567"/>
        <w:gridCol w:w="567"/>
        <w:gridCol w:w="709"/>
        <w:gridCol w:w="1276"/>
        <w:gridCol w:w="1417"/>
        <w:gridCol w:w="1371"/>
      </w:tblGrid>
      <w:tr w:rsidR="00CF742A" w:rsidRPr="00CF742A" w14:paraId="07714639" w14:textId="77777777" w:rsidTr="00604A72">
        <w:tc>
          <w:tcPr>
            <w:tcW w:w="993" w:type="dxa"/>
          </w:tcPr>
          <w:p w14:paraId="1751A51E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</w:tcPr>
          <w:p w14:paraId="32382373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2127" w:type="dxa"/>
          </w:tcPr>
          <w:p w14:paraId="2EB4CB6B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708" w:type="dxa"/>
          </w:tcPr>
          <w:p w14:paraId="68EC9D23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58553CAD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14:paraId="5905A771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48F577C9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14:paraId="0C013CC7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14:paraId="26856135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  <w:p w14:paraId="65EEE998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71" w:type="dxa"/>
          </w:tcPr>
          <w:p w14:paraId="19846707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CF742A" w:rsidRPr="00CF742A" w14:paraId="44646B26" w14:textId="77777777" w:rsidTr="00604A72">
        <w:tc>
          <w:tcPr>
            <w:tcW w:w="993" w:type="dxa"/>
          </w:tcPr>
          <w:p w14:paraId="1F9FA18C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14:paraId="4A052B1C" w14:textId="17B9CA44" w:rsidR="00CF742A" w:rsidRPr="00CF742A" w:rsidRDefault="005F2FCE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27" w:type="dxa"/>
          </w:tcPr>
          <w:p w14:paraId="4353B44D" w14:textId="453BE6F1" w:rsidR="00CF742A" w:rsidRPr="00CF742A" w:rsidRDefault="005F2FCE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8" w:type="dxa"/>
          </w:tcPr>
          <w:p w14:paraId="7D38D3B9" w14:textId="00EC44B6" w:rsidR="00CF742A" w:rsidRPr="00CF742A" w:rsidRDefault="00972D71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14:paraId="081F53AD" w14:textId="0314B038" w:rsidR="00CF742A" w:rsidRPr="00CF742A" w:rsidRDefault="00972D71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34D9C3E1" w14:textId="4BB90D5D" w:rsidR="00CF742A" w:rsidRPr="00CF742A" w:rsidRDefault="00972D71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14:paraId="213C52C6" w14:textId="154296E5" w:rsidR="00CF742A" w:rsidRPr="00CF742A" w:rsidRDefault="00972D71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14:paraId="22404D13" w14:textId="1169B05B" w:rsidR="00CF742A" w:rsidRPr="00CF742A" w:rsidRDefault="00054CE4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417" w:type="dxa"/>
          </w:tcPr>
          <w:p w14:paraId="17D98EE6" w14:textId="5DE93862" w:rsidR="00CF742A" w:rsidRPr="00CF742A" w:rsidRDefault="00054CE4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371" w:type="dxa"/>
          </w:tcPr>
          <w:p w14:paraId="104BBB7D" w14:textId="3F0FCE35" w:rsidR="00CF742A" w:rsidRPr="00CF742A" w:rsidRDefault="00054CE4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</w:tbl>
    <w:p w14:paraId="5B6F683F" w14:textId="77777777" w:rsidR="00CF742A" w:rsidRPr="00CF742A" w:rsidRDefault="00CF742A" w:rsidP="00CF742A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FF11C0" w14:textId="77777777" w:rsidR="00CF742A" w:rsidRPr="00CF742A" w:rsidRDefault="00CF742A" w:rsidP="00CF742A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Выводы</w:t>
      </w: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результатам анализа проведенной проверочной работы по русскому языку можно сделать следующие выводы: материал, пройденный в 5 классе, усвоен не всеми. Обучающимися плохо усвоены темы «Морфологический разбор», «Синтаксический разбор», «Орфоэпия», «Прямая речь», «Основная мысль текста», «Анализ текста». От</w:t>
      </w:r>
      <w:r w:rsidR="004A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метку ниже по журналу получили 6</w:t>
      </w: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</w:t>
      </w:r>
    </w:p>
    <w:p w14:paraId="6358DCEC" w14:textId="77777777" w:rsidR="00CF742A" w:rsidRPr="00CF742A" w:rsidRDefault="00CF742A" w:rsidP="00CF742A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Рекомендации: </w:t>
      </w: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Учителю необходимо продолжать обучать навыкам изучающего чтения и информационной переработки прочитанного материала; учить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форме; использовать при работе с текстом разные виды чтения (поисковое, просмотровое, ознакомительное, изучающее; </w:t>
      </w:r>
      <w:r w:rsidRPr="00CF7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создавать устные и письменные высказывания.</w:t>
      </w:r>
    </w:p>
    <w:p w14:paraId="63203255" w14:textId="77777777" w:rsidR="00CF742A" w:rsidRPr="00CF742A" w:rsidRDefault="00CF742A" w:rsidP="00CF742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Математика </w:t>
      </w:r>
    </w:p>
    <w:p w14:paraId="6537D698" w14:textId="4BCEC717" w:rsidR="00CF742A" w:rsidRPr="00CF742A" w:rsidRDefault="0087254E" w:rsidP="00CF742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проведения:  1</w:t>
      </w:r>
      <w:r w:rsidR="005F2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.03.202</w:t>
      </w:r>
      <w:r w:rsidR="005F2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</w:p>
    <w:p w14:paraId="2A307EC1" w14:textId="77777777" w:rsidR="00CF742A" w:rsidRPr="00CF742A" w:rsidRDefault="00CF742A" w:rsidP="00CF742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 – 14.</w:t>
      </w:r>
    </w:p>
    <w:p w14:paraId="217B7D6B" w14:textId="77777777" w:rsidR="00CF742A" w:rsidRPr="00CF742A" w:rsidRDefault="00CF742A" w:rsidP="00CF742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 – 20.</w:t>
      </w:r>
    </w:p>
    <w:p w14:paraId="19873A68" w14:textId="77777777" w:rsidR="00CF742A" w:rsidRPr="00CF742A" w:rsidRDefault="00CF742A" w:rsidP="00CF742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103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701"/>
        <w:gridCol w:w="567"/>
        <w:gridCol w:w="567"/>
        <w:gridCol w:w="566"/>
        <w:gridCol w:w="566"/>
        <w:gridCol w:w="1278"/>
        <w:gridCol w:w="1276"/>
        <w:gridCol w:w="1276"/>
      </w:tblGrid>
      <w:tr w:rsidR="00CF742A" w:rsidRPr="00CF742A" w14:paraId="4CB96279" w14:textId="77777777" w:rsidTr="00C742E6">
        <w:tc>
          <w:tcPr>
            <w:tcW w:w="993" w:type="dxa"/>
          </w:tcPr>
          <w:p w14:paraId="73D854A9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59" w:type="dxa"/>
          </w:tcPr>
          <w:p w14:paraId="4D34D007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</w:tcPr>
          <w:p w14:paraId="7E1D8776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4DE2C1C9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0F31290B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" w:type="dxa"/>
          </w:tcPr>
          <w:p w14:paraId="6C00497C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</w:tcPr>
          <w:p w14:paraId="6210069E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8" w:type="dxa"/>
          </w:tcPr>
          <w:p w14:paraId="1BDABCE2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14:paraId="318CE9A4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276" w:type="dxa"/>
          </w:tcPr>
          <w:p w14:paraId="05EC139F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CF742A" w:rsidRPr="00CF742A" w14:paraId="0B809D44" w14:textId="77777777" w:rsidTr="00C742E6">
        <w:tc>
          <w:tcPr>
            <w:tcW w:w="993" w:type="dxa"/>
          </w:tcPr>
          <w:p w14:paraId="7F03A022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14:paraId="492332EF" w14:textId="2A6387A3" w:rsidR="00CF742A" w:rsidRPr="00CF742A" w:rsidRDefault="005F2FCE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1" w:type="dxa"/>
          </w:tcPr>
          <w:p w14:paraId="6665DAF5" w14:textId="3EE91796" w:rsidR="00CF742A" w:rsidRPr="00CF742A" w:rsidRDefault="005F2FCE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</w:tcPr>
          <w:p w14:paraId="6C8DC490" w14:textId="1C85CE8F" w:rsidR="00CF742A" w:rsidRPr="00CF742A" w:rsidRDefault="006A622B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567" w:type="dxa"/>
          </w:tcPr>
          <w:p w14:paraId="15BAC72B" w14:textId="356EB32D" w:rsidR="00CF742A" w:rsidRPr="00CF742A" w:rsidRDefault="006A622B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</w:t>
            </w:r>
          </w:p>
        </w:tc>
        <w:tc>
          <w:tcPr>
            <w:tcW w:w="566" w:type="dxa"/>
          </w:tcPr>
          <w:p w14:paraId="39778407" w14:textId="7403E82E" w:rsidR="00CF742A" w:rsidRPr="00CF742A" w:rsidRDefault="006A622B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8</w:t>
            </w:r>
          </w:p>
        </w:tc>
        <w:tc>
          <w:tcPr>
            <w:tcW w:w="566" w:type="dxa"/>
          </w:tcPr>
          <w:p w14:paraId="3910DE5B" w14:textId="346F961D" w:rsidR="00CF742A" w:rsidRPr="00CF742A" w:rsidRDefault="006A622B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1278" w:type="dxa"/>
          </w:tcPr>
          <w:p w14:paraId="572F0C6B" w14:textId="741ABB11" w:rsidR="00CF742A" w:rsidRPr="00CF742A" w:rsidRDefault="006A622B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88</w:t>
            </w:r>
          </w:p>
        </w:tc>
        <w:tc>
          <w:tcPr>
            <w:tcW w:w="1276" w:type="dxa"/>
          </w:tcPr>
          <w:p w14:paraId="42FC4A06" w14:textId="552161BD" w:rsidR="00CF742A" w:rsidRPr="00CF742A" w:rsidRDefault="006A622B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38</w:t>
            </w:r>
          </w:p>
        </w:tc>
        <w:tc>
          <w:tcPr>
            <w:tcW w:w="1276" w:type="dxa"/>
          </w:tcPr>
          <w:p w14:paraId="63B0AA42" w14:textId="7276858D" w:rsidR="00CF742A" w:rsidRPr="00CF742A" w:rsidRDefault="006A622B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3,4</w:t>
            </w:r>
          </w:p>
        </w:tc>
      </w:tr>
    </w:tbl>
    <w:p w14:paraId="601DF3C5" w14:textId="77777777" w:rsidR="00CF742A" w:rsidRPr="00CF742A" w:rsidRDefault="00CF742A" w:rsidP="00CF742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81DC400" w14:textId="685771C8" w:rsidR="00CF742A" w:rsidRPr="00CF742A" w:rsidRDefault="00CF742A" w:rsidP="00CF742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Выводы: </w:t>
      </w: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ВПР </w:t>
      </w:r>
      <w:r w:rsidR="0087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удовлетворительными. 52</w:t>
      </w: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обучающихся выполнили работу на «отлично» и на «хорошо». Оценку </w:t>
      </w:r>
      <w:r w:rsidR="0087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по журналу получили 3</w:t>
      </w: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уч-ся. По итогам проведения ВПР было установлено, что обучающимися допущены ошибки на изучение тем «Делимость чисел», «Решение задач на нахождение части числа и числа по его части», «Процент от числа», деление фигуры на части. Хорошо усвоены темы «Обыкновенная дробь», «Десятичная дробь», «Преображение выражений», «Величины и отношения между ними», «Практические задачи».</w:t>
      </w:r>
    </w:p>
    <w:p w14:paraId="28F5225F" w14:textId="77777777" w:rsidR="00CF742A" w:rsidRPr="00CF742A" w:rsidRDefault="00CF742A" w:rsidP="00CF742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Рекомендации:</w:t>
      </w:r>
    </w:p>
    <w:p w14:paraId="5F345F6A" w14:textId="77777777" w:rsidR="00CF742A" w:rsidRPr="00CF742A" w:rsidRDefault="00CF742A" w:rsidP="00CF742A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работу над ошибками;</w:t>
      </w:r>
    </w:p>
    <w:p w14:paraId="773D5B97" w14:textId="77777777" w:rsidR="00CF742A" w:rsidRPr="00CF742A" w:rsidRDefault="00CF742A" w:rsidP="00CF742A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обучающимися, плохо написавшими ВПР.</w:t>
      </w:r>
    </w:p>
    <w:p w14:paraId="07EFBA40" w14:textId="77777777" w:rsidR="00CF742A" w:rsidRPr="00CF742A" w:rsidRDefault="00CF742A" w:rsidP="00CF742A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материала.</w:t>
      </w:r>
    </w:p>
    <w:p w14:paraId="12C8EF9C" w14:textId="77777777" w:rsidR="00CF742A" w:rsidRPr="00CF742A" w:rsidRDefault="00CF742A" w:rsidP="00CF7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9CFCA7" w14:textId="77777777" w:rsidR="00CF742A" w:rsidRPr="00CF742A" w:rsidRDefault="00CF742A" w:rsidP="00CF7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Биология </w:t>
      </w:r>
    </w:p>
    <w:p w14:paraId="3E95695C" w14:textId="3724BDC1" w:rsidR="00CF742A" w:rsidRPr="00CF742A" w:rsidRDefault="0087254E" w:rsidP="00CF7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</w:t>
      </w:r>
      <w:r w:rsidR="005F2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5F2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5F2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F742A"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14:paraId="04F7CE56" w14:textId="77777777" w:rsidR="00CF742A" w:rsidRPr="00CF742A" w:rsidRDefault="00CF742A" w:rsidP="00CF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10</w:t>
      </w:r>
    </w:p>
    <w:p w14:paraId="31B3598A" w14:textId="77777777" w:rsidR="00CF742A" w:rsidRPr="00CF742A" w:rsidRDefault="00CF742A" w:rsidP="00CF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27</w:t>
      </w:r>
    </w:p>
    <w:p w14:paraId="487EC19F" w14:textId="77777777" w:rsidR="00CF742A" w:rsidRPr="00CF742A" w:rsidRDefault="00CF742A" w:rsidP="00CF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pPr w:leftFromText="180" w:rightFromText="180" w:vertAnchor="text" w:tblpX="-1026" w:tblpY="1"/>
        <w:tblOverlap w:val="never"/>
        <w:tblW w:w="10808" w:type="dxa"/>
        <w:tblLayout w:type="fixed"/>
        <w:tblLook w:val="04A0" w:firstRow="1" w:lastRow="0" w:firstColumn="1" w:lastColumn="0" w:noHBand="0" w:noVBand="1"/>
      </w:tblPr>
      <w:tblGrid>
        <w:gridCol w:w="1056"/>
        <w:gridCol w:w="1320"/>
        <w:gridCol w:w="2129"/>
        <w:gridCol w:w="567"/>
        <w:gridCol w:w="496"/>
        <w:gridCol w:w="567"/>
        <w:gridCol w:w="596"/>
        <w:gridCol w:w="1389"/>
        <w:gridCol w:w="1344"/>
        <w:gridCol w:w="1344"/>
      </w:tblGrid>
      <w:tr w:rsidR="00CF742A" w:rsidRPr="00CF742A" w14:paraId="5D673D04" w14:textId="77777777" w:rsidTr="00C742E6">
        <w:tc>
          <w:tcPr>
            <w:tcW w:w="1056" w:type="dxa"/>
          </w:tcPr>
          <w:p w14:paraId="41D6DD55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20" w:type="dxa"/>
          </w:tcPr>
          <w:p w14:paraId="6AF5E749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2129" w:type="dxa"/>
          </w:tcPr>
          <w:p w14:paraId="76B6BA73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5B1BD360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dxa"/>
          </w:tcPr>
          <w:p w14:paraId="5588DE9E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14:paraId="7ED13DF1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6" w:type="dxa"/>
          </w:tcPr>
          <w:p w14:paraId="3C4251FE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9" w:type="dxa"/>
          </w:tcPr>
          <w:p w14:paraId="57505876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344" w:type="dxa"/>
          </w:tcPr>
          <w:p w14:paraId="405E82E1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  <w:p w14:paraId="04CFCDAE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%</w:t>
            </w:r>
          </w:p>
        </w:tc>
        <w:tc>
          <w:tcPr>
            <w:tcW w:w="1344" w:type="dxa"/>
          </w:tcPr>
          <w:p w14:paraId="33123AD1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CF742A" w:rsidRPr="00CF742A" w14:paraId="1CF502A0" w14:textId="77777777" w:rsidTr="00C742E6">
        <w:tc>
          <w:tcPr>
            <w:tcW w:w="1056" w:type="dxa"/>
          </w:tcPr>
          <w:p w14:paraId="5C9C9B2B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20" w:type="dxa"/>
          </w:tcPr>
          <w:p w14:paraId="7EF99CDB" w14:textId="7F3165F5" w:rsidR="00CF742A" w:rsidRPr="00CF742A" w:rsidRDefault="005F2FCE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29" w:type="dxa"/>
          </w:tcPr>
          <w:p w14:paraId="49036E66" w14:textId="412DA377" w:rsidR="00CF742A" w:rsidRPr="00CF742A" w:rsidRDefault="005F2FCE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</w:tcPr>
          <w:p w14:paraId="23AF2E2D" w14:textId="73DA4437" w:rsidR="00CF742A" w:rsidRPr="00054CE4" w:rsidRDefault="00054CE4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496" w:type="dxa"/>
          </w:tcPr>
          <w:p w14:paraId="128B3623" w14:textId="1777E4C6" w:rsidR="00CF742A" w:rsidRPr="00054CE4" w:rsidRDefault="00054CE4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567" w:type="dxa"/>
          </w:tcPr>
          <w:p w14:paraId="01A8A2A1" w14:textId="6D903DE5" w:rsidR="00CF742A" w:rsidRPr="00054CE4" w:rsidRDefault="00054CE4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596" w:type="dxa"/>
          </w:tcPr>
          <w:p w14:paraId="3D7399A9" w14:textId="51A35C59" w:rsidR="00CF742A" w:rsidRPr="00054CE4" w:rsidRDefault="00054CE4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389" w:type="dxa"/>
          </w:tcPr>
          <w:p w14:paraId="16DAB174" w14:textId="2EA118C3" w:rsidR="00CF742A" w:rsidRPr="00054CE4" w:rsidRDefault="00054CE4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94</w:t>
            </w:r>
          </w:p>
        </w:tc>
        <w:tc>
          <w:tcPr>
            <w:tcW w:w="1344" w:type="dxa"/>
          </w:tcPr>
          <w:p w14:paraId="5ED671E6" w14:textId="28D13A99" w:rsidR="00CF742A" w:rsidRPr="00054CE4" w:rsidRDefault="00054CE4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44</w:t>
            </w:r>
          </w:p>
        </w:tc>
        <w:tc>
          <w:tcPr>
            <w:tcW w:w="1344" w:type="dxa"/>
          </w:tcPr>
          <w:p w14:paraId="63DC7EB0" w14:textId="0F02AE43" w:rsidR="00CF742A" w:rsidRPr="00054CE4" w:rsidRDefault="00054CE4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</w:tbl>
    <w:p w14:paraId="7E72820C" w14:textId="77777777" w:rsidR="00CF742A" w:rsidRPr="00CF742A" w:rsidRDefault="00CF742A" w:rsidP="00CF7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textWrapping" w:clear="all"/>
      </w:r>
    </w:p>
    <w:p w14:paraId="09F402F8" w14:textId="5FEB7FBF" w:rsidR="00CF742A" w:rsidRPr="00CF742A" w:rsidRDefault="00CF742A" w:rsidP="00CF7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Выводы</w:t>
      </w: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5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Допущены ошибки при выполнении заданий на следующие темы: «изучение микроскопа», «Среда обитания», «Размножение организмов». Хорошо справились с темами «Царства живой природы», </w:t>
      </w: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«Свойства живого», представители профессий, связанных с биологией. О</w:t>
      </w:r>
      <w:r w:rsidR="00CB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ценку ни</w:t>
      </w:r>
      <w:r w:rsidR="001A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по журналу получили 6</w:t>
      </w: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уч-ся.</w:t>
      </w:r>
    </w:p>
    <w:p w14:paraId="71229A44" w14:textId="77777777" w:rsidR="00CF742A" w:rsidRPr="00CF742A" w:rsidRDefault="00CF742A" w:rsidP="00CF7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Рекомендации: </w:t>
      </w:r>
    </w:p>
    <w:p w14:paraId="5785090E" w14:textId="77777777" w:rsidR="00CF742A" w:rsidRPr="00CF742A" w:rsidRDefault="00CF742A" w:rsidP="00CF742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работу над ошибками;</w:t>
      </w:r>
    </w:p>
    <w:p w14:paraId="25B93CB9" w14:textId="77777777" w:rsidR="00CF742A" w:rsidRPr="00CF742A" w:rsidRDefault="00CF742A" w:rsidP="00CF742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начало каждого урока на повторение тем, которые усвоены плохо;</w:t>
      </w:r>
    </w:p>
    <w:p w14:paraId="4E5B487E" w14:textId="77777777" w:rsidR="00CF742A" w:rsidRPr="00CF742A" w:rsidRDefault="00CF742A" w:rsidP="00CF742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внимательность обучающихся.</w:t>
      </w:r>
    </w:p>
    <w:p w14:paraId="401B5BE1" w14:textId="77777777" w:rsidR="005F2FCE" w:rsidRDefault="005F2FCE" w:rsidP="00CF7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F8E7F6" w14:textId="08DF17EF" w:rsidR="00CF742A" w:rsidRPr="00CF742A" w:rsidRDefault="005F2FCE" w:rsidP="00CF7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CF742A"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14:paraId="4DE78835" w14:textId="662AA5D6" w:rsidR="00CF742A" w:rsidRPr="00CF742A" w:rsidRDefault="00CB69BF" w:rsidP="00CF7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 2</w:t>
      </w:r>
      <w:r w:rsidR="005F2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.03.202</w:t>
      </w:r>
      <w:r w:rsidR="005F2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3г.</w:t>
      </w:r>
    </w:p>
    <w:p w14:paraId="466129CD" w14:textId="77777777" w:rsidR="00CF742A" w:rsidRPr="00CF742A" w:rsidRDefault="00CF742A" w:rsidP="00CF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14:paraId="188D816E" w14:textId="77777777" w:rsidR="00CF742A" w:rsidRPr="00CF742A" w:rsidRDefault="00CF742A" w:rsidP="00CF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количество баллов – 15.</w:t>
      </w:r>
    </w:p>
    <w:p w14:paraId="07AB1847" w14:textId="77777777" w:rsidR="00CF742A" w:rsidRPr="00CF742A" w:rsidRDefault="00CF742A" w:rsidP="00CF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103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56"/>
        <w:gridCol w:w="1354"/>
        <w:gridCol w:w="1843"/>
        <w:gridCol w:w="567"/>
        <w:gridCol w:w="566"/>
        <w:gridCol w:w="706"/>
        <w:gridCol w:w="680"/>
        <w:gridCol w:w="1276"/>
        <w:gridCol w:w="1024"/>
        <w:gridCol w:w="1304"/>
      </w:tblGrid>
      <w:tr w:rsidR="00CF742A" w:rsidRPr="00CF742A" w14:paraId="32F89FAB" w14:textId="77777777" w:rsidTr="00C742E6">
        <w:tc>
          <w:tcPr>
            <w:tcW w:w="1056" w:type="dxa"/>
          </w:tcPr>
          <w:p w14:paraId="49CF21ED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54" w:type="dxa"/>
          </w:tcPr>
          <w:p w14:paraId="2A555B8A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843" w:type="dxa"/>
          </w:tcPr>
          <w:p w14:paraId="27A579D4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123F7271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6" w:type="dxa"/>
          </w:tcPr>
          <w:p w14:paraId="271603E9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6" w:type="dxa"/>
          </w:tcPr>
          <w:p w14:paraId="12A0D797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" w:type="dxa"/>
          </w:tcPr>
          <w:p w14:paraId="3F7B7C72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14:paraId="7F61EAEA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024" w:type="dxa"/>
          </w:tcPr>
          <w:p w14:paraId="6A7E1A7A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304" w:type="dxa"/>
          </w:tcPr>
          <w:p w14:paraId="02CAA3C0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CF742A" w:rsidRPr="00CF742A" w14:paraId="4120BCA5" w14:textId="77777777" w:rsidTr="00C742E6">
        <w:tc>
          <w:tcPr>
            <w:tcW w:w="1056" w:type="dxa"/>
          </w:tcPr>
          <w:p w14:paraId="07122F54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4" w:type="dxa"/>
          </w:tcPr>
          <w:p w14:paraId="5FAE6994" w14:textId="10BCC551" w:rsidR="00CF742A" w:rsidRPr="00CF742A" w:rsidRDefault="005F2FCE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3" w:type="dxa"/>
          </w:tcPr>
          <w:p w14:paraId="41153838" w14:textId="5978B09F" w:rsidR="00CF742A" w:rsidRPr="00CF742A" w:rsidRDefault="005F2FCE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</w:tcPr>
          <w:p w14:paraId="661A93EF" w14:textId="36A37BD9" w:rsidR="00CF742A" w:rsidRPr="00CF742A" w:rsidRDefault="00972D7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</w:tcPr>
          <w:p w14:paraId="24AA1EA1" w14:textId="38D31790" w:rsidR="00CF742A" w:rsidRPr="00CF742A" w:rsidRDefault="00972D7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6" w:type="dxa"/>
          </w:tcPr>
          <w:p w14:paraId="2D65C20F" w14:textId="153BC017" w:rsidR="00CF742A" w:rsidRPr="00CF742A" w:rsidRDefault="00972D7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" w:type="dxa"/>
          </w:tcPr>
          <w:p w14:paraId="33D27C70" w14:textId="5D183AB9" w:rsidR="00CF742A" w:rsidRPr="00CF742A" w:rsidRDefault="00972D71" w:rsidP="00CB69B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276" w:type="dxa"/>
          </w:tcPr>
          <w:p w14:paraId="2CFC9700" w14:textId="426C6CE4" w:rsidR="00CF742A" w:rsidRPr="00CF742A" w:rsidRDefault="00972D7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024" w:type="dxa"/>
          </w:tcPr>
          <w:p w14:paraId="7139AB52" w14:textId="3A8D8A5E" w:rsidR="00CF742A" w:rsidRPr="00CF742A" w:rsidRDefault="00972D7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304" w:type="dxa"/>
          </w:tcPr>
          <w:p w14:paraId="4C6E5E34" w14:textId="49C80F32" w:rsidR="00CF742A" w:rsidRPr="00CF742A" w:rsidRDefault="00972D7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</w:tbl>
    <w:p w14:paraId="1FF1D1EC" w14:textId="77777777" w:rsidR="00CF742A" w:rsidRPr="00CF742A" w:rsidRDefault="00CF742A" w:rsidP="00CF7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0F0542" w14:textId="77777777" w:rsidR="00CF742A" w:rsidRPr="00CF742A" w:rsidRDefault="00CF742A" w:rsidP="00CF7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496322" w14:textId="77777777" w:rsidR="00CF742A" w:rsidRPr="00CF742A" w:rsidRDefault="00CF742A" w:rsidP="00CF7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Выводы</w:t>
      </w: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результатам ВПР установлено, что обучающимися допущены ошибки в задании №3 (работа с контурной картой), при составлении рассказа по выбранной теме, в задании №7 (название исторических событий). Хорошо справились с темами «Культура и искусство стран Древнего мира», «События региона». На высоком уровне у детей сформированы умения проводить поиск информации в отрывках исторических текстов. По результатам можно отметить, что ВПР выполнена на удовлетворите</w:t>
      </w:r>
      <w:r w:rsidR="00E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льно. Оценка ниже по журналу у 6</w:t>
      </w: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учащихся, выше у 1ученика. Средний балл соста</w:t>
      </w:r>
      <w:r w:rsidR="00E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 – 3,3</w:t>
      </w: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6CE4FE" w14:textId="77777777" w:rsidR="00CF742A" w:rsidRPr="00CF742A" w:rsidRDefault="00CF742A" w:rsidP="00CF7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899D5B7" w14:textId="77777777" w:rsidR="00CF742A" w:rsidRPr="00CF742A" w:rsidRDefault="00CF742A" w:rsidP="00CF742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14:paraId="20A8A779" w14:textId="77777777" w:rsidR="00CF742A" w:rsidRPr="00CF742A" w:rsidRDefault="00CF742A" w:rsidP="00CF742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повторение на уроках тем, проблемных для всего класса;</w:t>
      </w:r>
    </w:p>
    <w:p w14:paraId="012D8635" w14:textId="77777777" w:rsidR="00CF742A" w:rsidRPr="00CF742A" w:rsidRDefault="00CF742A" w:rsidP="00CF742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максимально организовать работу с текстовым материалом.</w:t>
      </w:r>
    </w:p>
    <w:p w14:paraId="4A824A0A" w14:textId="77777777" w:rsidR="00CF742A" w:rsidRPr="00CF742A" w:rsidRDefault="00CF742A" w:rsidP="00CF742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работы со справочниками.</w:t>
      </w:r>
    </w:p>
    <w:p w14:paraId="035F309D" w14:textId="77777777" w:rsidR="00CF742A" w:rsidRPr="00CF742A" w:rsidRDefault="00CF742A" w:rsidP="00C742E6">
      <w:pPr>
        <w:widowControl w:val="0"/>
        <w:spacing w:before="69" w:after="0" w:line="240" w:lineRule="auto"/>
        <w:ind w:right="2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D8A0D8" w14:textId="77777777" w:rsidR="00CF742A" w:rsidRPr="00CF742A" w:rsidRDefault="00CF742A" w:rsidP="00CF742A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742A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результатов всероссийских проверочных работ в 6 классе</w:t>
      </w:r>
    </w:p>
    <w:p w14:paraId="129F65F3" w14:textId="77777777" w:rsidR="00CF742A" w:rsidRPr="00CF742A" w:rsidRDefault="00CF742A" w:rsidP="00CF7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14:paraId="0816C8EA" w14:textId="6769E90B" w:rsidR="00CF742A" w:rsidRPr="00CF742A" w:rsidRDefault="00972D71" w:rsidP="00CF7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  </w:t>
      </w:r>
      <w:r w:rsidR="00CF742A" w:rsidRPr="00CF742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Русский язык</w:t>
      </w:r>
    </w:p>
    <w:p w14:paraId="6D265DDF" w14:textId="13D0E8C7" w:rsidR="00CF742A" w:rsidRPr="00CF742A" w:rsidRDefault="00EB2456" w:rsidP="00CF7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Дата проведения: </w:t>
      </w:r>
      <w:r w:rsidR="005F2FC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.03.202</w:t>
      </w:r>
      <w:r w:rsidR="005F2FC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3г.</w:t>
      </w:r>
    </w:p>
    <w:p w14:paraId="73EC1BEF" w14:textId="77777777" w:rsidR="00CF742A" w:rsidRPr="00CF742A" w:rsidRDefault="00CF742A" w:rsidP="00CF742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F742A">
        <w:rPr>
          <w:rFonts w:ascii="Times New Roman" w:eastAsia="Times New Roman" w:hAnsi="Times New Roman" w:cs="Times New Roman"/>
          <w:spacing w:val="-1"/>
          <w:sz w:val="28"/>
          <w:szCs w:val="28"/>
        </w:rPr>
        <w:t>Количество заданий – 14.</w:t>
      </w:r>
    </w:p>
    <w:p w14:paraId="43F89DA1" w14:textId="77777777" w:rsidR="00CF742A" w:rsidRPr="00CF742A" w:rsidRDefault="00CF742A" w:rsidP="00CF742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F742A">
        <w:rPr>
          <w:rFonts w:ascii="Times New Roman" w:eastAsia="Times New Roman" w:hAnsi="Times New Roman" w:cs="Times New Roman"/>
          <w:spacing w:val="-1"/>
          <w:sz w:val="28"/>
          <w:szCs w:val="28"/>
        </w:rPr>
        <w:t>Максимальный балл – 51.</w:t>
      </w:r>
    </w:p>
    <w:p w14:paraId="33C4026E" w14:textId="77777777" w:rsidR="00CF742A" w:rsidRPr="00CF742A" w:rsidRDefault="00CF742A" w:rsidP="00CF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pacing w:val="-1"/>
          <w:sz w:val="28"/>
          <w:szCs w:val="28"/>
        </w:rPr>
        <w:t>Время выполнения – 90 минут.</w:t>
      </w:r>
    </w:p>
    <w:tbl>
      <w:tblPr>
        <w:tblStyle w:val="a3"/>
        <w:tblW w:w="106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1559"/>
        <w:gridCol w:w="567"/>
        <w:gridCol w:w="567"/>
        <w:gridCol w:w="567"/>
        <w:gridCol w:w="709"/>
        <w:gridCol w:w="1560"/>
        <w:gridCol w:w="1418"/>
        <w:gridCol w:w="1418"/>
      </w:tblGrid>
      <w:tr w:rsidR="00CF742A" w:rsidRPr="00CF742A" w14:paraId="02304FBD" w14:textId="77777777" w:rsidTr="00C742E6">
        <w:tc>
          <w:tcPr>
            <w:tcW w:w="992" w:type="dxa"/>
          </w:tcPr>
          <w:p w14:paraId="019E00BE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</w:t>
            </w:r>
          </w:p>
        </w:tc>
        <w:tc>
          <w:tcPr>
            <w:tcW w:w="1276" w:type="dxa"/>
          </w:tcPr>
          <w:p w14:paraId="258F3724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14:paraId="024329D0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65A7C559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704AD30B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14:paraId="018F2EC8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6D0263C7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0FBAC12F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418" w:type="dxa"/>
          </w:tcPr>
          <w:p w14:paraId="0A91D8B5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418" w:type="dxa"/>
          </w:tcPr>
          <w:p w14:paraId="183346D0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CF742A" w:rsidRPr="00CF742A" w14:paraId="34E11727" w14:textId="77777777" w:rsidTr="00C742E6">
        <w:tc>
          <w:tcPr>
            <w:tcW w:w="992" w:type="dxa"/>
          </w:tcPr>
          <w:p w14:paraId="126FC5A7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14:paraId="64FE4FCA" w14:textId="2FC20109" w:rsidR="00CF742A" w:rsidRPr="00CF742A" w:rsidRDefault="005F2FCE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B2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</w:tcPr>
          <w:p w14:paraId="0B47EB1A" w14:textId="02968276" w:rsidR="00CF742A" w:rsidRPr="00CF742A" w:rsidRDefault="005F2FCE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0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</w:tcPr>
          <w:p w14:paraId="6112FB71" w14:textId="651E2A61" w:rsidR="00CF742A" w:rsidRPr="00CF742A" w:rsidRDefault="00972D7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14:paraId="30450454" w14:textId="514CADD8" w:rsidR="00CF742A" w:rsidRPr="00CF742A" w:rsidRDefault="00972D7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</w:tcPr>
          <w:p w14:paraId="62C3E208" w14:textId="301CA9C2" w:rsidR="00CF742A" w:rsidRPr="00CF742A" w:rsidRDefault="00972D7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</w:tcPr>
          <w:p w14:paraId="0FC32CBE" w14:textId="4F00BCB7" w:rsidR="00CF742A" w:rsidRPr="00CF742A" w:rsidRDefault="00972D7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14:paraId="4D9834B6" w14:textId="393C9B1D" w:rsidR="00CF742A" w:rsidRPr="00CF742A" w:rsidRDefault="00972D7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418" w:type="dxa"/>
          </w:tcPr>
          <w:p w14:paraId="632B1317" w14:textId="48E00C93" w:rsidR="00CF742A" w:rsidRPr="00CF742A" w:rsidRDefault="00972D7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18" w:type="dxa"/>
          </w:tcPr>
          <w:p w14:paraId="0688458E" w14:textId="2CF07C5A" w:rsidR="00CF742A" w:rsidRPr="00CF742A" w:rsidRDefault="00972D7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</w:tbl>
    <w:p w14:paraId="3A420058" w14:textId="77777777" w:rsidR="00CF742A" w:rsidRPr="00CF742A" w:rsidRDefault="00CF742A" w:rsidP="00CF742A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74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</w:p>
    <w:p w14:paraId="11140D42" w14:textId="21251F01" w:rsidR="00CF742A" w:rsidRPr="00CF742A" w:rsidRDefault="00CF742A" w:rsidP="00CF742A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74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Выводы</w:t>
      </w:r>
      <w:proofErr w:type="gramStart"/>
      <w:r w:rsidRPr="00CF742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6A72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F742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A7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742A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результате</w:t>
      </w:r>
      <w:proofErr w:type="gramEnd"/>
      <w:r w:rsidRPr="00CF742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742A">
        <w:rPr>
          <w:rFonts w:ascii="Times New Roman" w:eastAsia="Times New Roman" w:hAnsi="Times New Roman" w:cs="Times New Roman"/>
          <w:sz w:val="28"/>
          <w:szCs w:val="28"/>
        </w:rPr>
        <w:t xml:space="preserve">выполнения </w:t>
      </w:r>
      <w:r w:rsidRPr="00CF742A">
        <w:rPr>
          <w:rFonts w:ascii="Times New Roman" w:eastAsia="Times New Roman" w:hAnsi="Times New Roman" w:cs="Times New Roman"/>
          <w:spacing w:val="-1"/>
          <w:sz w:val="28"/>
          <w:szCs w:val="28"/>
        </w:rPr>
        <w:t>работы наибольшие затруднение вызвали задания 2.3, 2.4, 7.2, 8.2, 9,10, 14.1. По итогам проверочной работы было установлено, что обучающимися допущены ошибки на изучение тем «Правописание приставок», «Безударные гласные в корнях», «Предложения с прямой речью», «Знаки препинания при обобщающих словах», «Морфологический разбор глагола», «Основная мысль текста», «Составление плана текста», «Общеупотребительная книжная и разговорная лексика». Отсутствует вдумчивое чтение, поэтому ребята часто не видят второй части задания. Темы «Фонетический разбор», «Морфемный разбор», «Части речи», «Вводные слова» усвоены обучающимися хорошо. Программа 6 класса по русскому языку усвоена обучающимися с большими пробелами. Необходимо прививать навыки работы с текстом, повторить тему «Глагол». О</w:t>
      </w:r>
      <w:r w:rsidR="001A0F5F">
        <w:rPr>
          <w:rFonts w:ascii="Times New Roman" w:eastAsia="Times New Roman" w:hAnsi="Times New Roman" w:cs="Times New Roman"/>
          <w:spacing w:val="-1"/>
          <w:sz w:val="28"/>
          <w:szCs w:val="28"/>
        </w:rPr>
        <w:t>ценку ниже по журналу получили 3</w:t>
      </w:r>
      <w:r w:rsidRPr="00CF742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уч-ся.</w:t>
      </w:r>
    </w:p>
    <w:p w14:paraId="494D55EC" w14:textId="77777777" w:rsidR="00CF742A" w:rsidRPr="00CF742A" w:rsidRDefault="00CF742A" w:rsidP="00CF742A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74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Рекомендации: </w:t>
      </w:r>
    </w:p>
    <w:p w14:paraId="36E61A5F" w14:textId="77777777" w:rsidR="00CF742A" w:rsidRPr="00CF742A" w:rsidRDefault="00CF742A" w:rsidP="00CF742A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F742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 Учителю продолжить системную </w:t>
      </w:r>
      <w:r w:rsidRPr="00CF742A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CF742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ориентированную </w:t>
      </w:r>
      <w:r w:rsidRPr="00CF742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CF742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качественный конечный результат </w:t>
      </w:r>
      <w:r w:rsidRPr="00CF742A"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к </w:t>
      </w:r>
      <w:r w:rsidRPr="00CF742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итоговой аттестации обучающихся. </w:t>
      </w:r>
    </w:p>
    <w:p w14:paraId="348E8DF9" w14:textId="77777777" w:rsidR="00CF742A" w:rsidRPr="00CF742A" w:rsidRDefault="00CF742A" w:rsidP="00CF742A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742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2. С</w:t>
      </w:r>
      <w:r w:rsidRPr="00CF742A">
        <w:rPr>
          <w:rFonts w:ascii="Times New Roman" w:eastAsia="Times New Roman" w:hAnsi="Times New Roman" w:cs="Times New Roman"/>
          <w:sz w:val="28"/>
          <w:szCs w:val="28"/>
        </w:rPr>
        <w:t>корректировать   работу по ликвидации пробелов в знаниях обучающихся, отрабатывать на уроках навыки применения правил по темам, по которым обучающиеся показали низкий уровень качества знаний.</w:t>
      </w:r>
    </w:p>
    <w:p w14:paraId="5BE94CAB" w14:textId="77777777" w:rsidR="00CF742A" w:rsidRPr="00CF742A" w:rsidRDefault="00CF742A" w:rsidP="00CF7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</w:rPr>
        <w:t>3. Продолжить индивидуальную работу со слабоуспевающими обучающимися, систематически проводить контроль за усвоением обучающимися изучаемого материала.</w:t>
      </w:r>
    </w:p>
    <w:p w14:paraId="39264B01" w14:textId="77777777" w:rsidR="005F2FCE" w:rsidRDefault="005F2FCE" w:rsidP="00CF74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2F1357" w14:textId="14CF9FCE" w:rsidR="00CF742A" w:rsidRPr="00CF742A" w:rsidRDefault="005F2FCE" w:rsidP="00CF74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CF742A"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14:paraId="4905B491" w14:textId="1ACE952C" w:rsidR="00CF742A" w:rsidRPr="00CF742A" w:rsidRDefault="001A0F5F" w:rsidP="00CF74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 22.03.202</w:t>
      </w:r>
      <w:r w:rsidR="005F2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3г.</w:t>
      </w:r>
    </w:p>
    <w:p w14:paraId="7AECEED9" w14:textId="77777777" w:rsidR="00CF742A" w:rsidRPr="00CF742A" w:rsidRDefault="00CF742A" w:rsidP="00CF7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13.</w:t>
      </w:r>
    </w:p>
    <w:p w14:paraId="6E93E24E" w14:textId="77777777" w:rsidR="00CF742A" w:rsidRPr="00CF742A" w:rsidRDefault="00CF742A" w:rsidP="00CF7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16.</w:t>
      </w:r>
    </w:p>
    <w:p w14:paraId="3A5DC4B2" w14:textId="77777777" w:rsidR="00CF742A" w:rsidRPr="00CF742A" w:rsidRDefault="00CF742A" w:rsidP="00CF7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559"/>
        <w:gridCol w:w="567"/>
        <w:gridCol w:w="567"/>
        <w:gridCol w:w="567"/>
        <w:gridCol w:w="496"/>
        <w:gridCol w:w="1347"/>
        <w:gridCol w:w="1417"/>
        <w:gridCol w:w="1276"/>
      </w:tblGrid>
      <w:tr w:rsidR="00CF742A" w:rsidRPr="00CF742A" w14:paraId="340DC98E" w14:textId="77777777" w:rsidTr="00C742E6">
        <w:tc>
          <w:tcPr>
            <w:tcW w:w="1134" w:type="dxa"/>
          </w:tcPr>
          <w:p w14:paraId="3A4FABF8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</w:tcPr>
          <w:p w14:paraId="1D8511A0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14:paraId="1501FA60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07EEE0C9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7232436D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14:paraId="0D51A696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</w:tcPr>
          <w:p w14:paraId="107070E2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7" w:type="dxa"/>
          </w:tcPr>
          <w:p w14:paraId="44A73DE8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14:paraId="5EFEC2C6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276" w:type="dxa"/>
          </w:tcPr>
          <w:p w14:paraId="6E83096F" w14:textId="77777777" w:rsidR="00CF742A" w:rsidRPr="00CF742A" w:rsidRDefault="00CF742A" w:rsidP="00CF74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CF742A" w:rsidRPr="00CF742A" w14:paraId="021508D6" w14:textId="77777777" w:rsidTr="00C742E6">
        <w:tc>
          <w:tcPr>
            <w:tcW w:w="1134" w:type="dxa"/>
          </w:tcPr>
          <w:p w14:paraId="0FFA2B86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14:paraId="0B646C7B" w14:textId="088B0726" w:rsidR="00CF742A" w:rsidRPr="00CF742A" w:rsidRDefault="005F2FCE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2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</w:tcPr>
          <w:p w14:paraId="26A25206" w14:textId="3CECF046" w:rsidR="00CF742A" w:rsidRPr="00CF742A" w:rsidRDefault="005F2FCE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2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</w:tcPr>
          <w:p w14:paraId="3C317185" w14:textId="707ACA0A" w:rsidR="00CF742A" w:rsidRPr="00CF742A" w:rsidRDefault="00972D7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14:paraId="4FDCBDC7" w14:textId="31A5E3B6" w:rsidR="00CF742A" w:rsidRPr="00CF742A" w:rsidRDefault="00972D7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</w:tcPr>
          <w:p w14:paraId="6269598D" w14:textId="3A58332A" w:rsidR="00CF742A" w:rsidRPr="00CF742A" w:rsidRDefault="00972D7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</w:tcPr>
          <w:p w14:paraId="7E9D6364" w14:textId="64AFA9D9" w:rsidR="00CF742A" w:rsidRPr="00CF742A" w:rsidRDefault="00972D7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47" w:type="dxa"/>
          </w:tcPr>
          <w:p w14:paraId="76FAE61E" w14:textId="0D37B8C9" w:rsidR="00CF742A" w:rsidRPr="00CF742A" w:rsidRDefault="00972D7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417" w:type="dxa"/>
          </w:tcPr>
          <w:p w14:paraId="125AF13B" w14:textId="22C4A10A" w:rsidR="00CF742A" w:rsidRPr="00CF742A" w:rsidRDefault="00972D7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76" w:type="dxa"/>
          </w:tcPr>
          <w:p w14:paraId="45E5204D" w14:textId="77777777" w:rsidR="00CF742A" w:rsidRPr="00CF742A" w:rsidRDefault="009208FD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</w:tbl>
    <w:p w14:paraId="7C00AB91" w14:textId="77777777" w:rsidR="00CF742A" w:rsidRPr="00CF742A" w:rsidRDefault="00CF742A" w:rsidP="00CF74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C2D1DD" w14:textId="7754CC05" w:rsidR="00CF742A" w:rsidRPr="00CF742A" w:rsidRDefault="00CF742A" w:rsidP="00CF7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Выводы: </w:t>
      </w: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математике написана </w:t>
      </w:r>
      <w:r w:rsidR="00070E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удовлетворительно. Задания 3,8,10,11,12</w:t>
      </w: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,13 вызвали у обучающихся затруднения. Темы «Обыкновенная дробь», «Десятичная дробь», «Часть числа и число по его </w:t>
      </w: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части», «Модуль числа», «Текстовые задачи», «Практические задачи». От</w:t>
      </w:r>
      <w:r w:rsidR="00070E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метку ниже по журналу получили 4</w:t>
      </w: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уч-ся.</w:t>
      </w:r>
    </w:p>
    <w:p w14:paraId="0CF9E354" w14:textId="77777777" w:rsidR="00CF742A" w:rsidRPr="00CF742A" w:rsidRDefault="00CF742A" w:rsidP="00CF74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Рекомендации: </w:t>
      </w:r>
    </w:p>
    <w:p w14:paraId="6992D166" w14:textId="77777777" w:rsidR="00CF742A" w:rsidRPr="00CF742A" w:rsidRDefault="00CF742A" w:rsidP="00CF742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ошибками;</w:t>
      </w:r>
    </w:p>
    <w:p w14:paraId="407825A0" w14:textId="77777777" w:rsidR="00CF742A" w:rsidRPr="00CF742A" w:rsidRDefault="00CF742A" w:rsidP="00CF742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проводить диагностические работы, включающие темы, на которые допущены ошибки.</w:t>
      </w:r>
    </w:p>
    <w:p w14:paraId="5C48305B" w14:textId="77777777" w:rsidR="00CF742A" w:rsidRPr="00CF742A" w:rsidRDefault="00CF742A" w:rsidP="00CF742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740CF7" w14:textId="68FC096A" w:rsidR="00CF742A" w:rsidRPr="00CF742A" w:rsidRDefault="00054CE4" w:rsidP="00CF742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Обществознание</w:t>
      </w:r>
    </w:p>
    <w:p w14:paraId="77224DDF" w14:textId="4A8578E7" w:rsidR="00CF742A" w:rsidRPr="00CF742A" w:rsidRDefault="00CF742A" w:rsidP="00CF742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 0</w:t>
      </w:r>
      <w:r w:rsidR="002B6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 202</w:t>
      </w:r>
      <w:r w:rsidR="002B6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3г.</w:t>
      </w:r>
    </w:p>
    <w:p w14:paraId="7A1264A9" w14:textId="43817151" w:rsidR="00CF742A" w:rsidRPr="00CF742A" w:rsidRDefault="00CF742A" w:rsidP="00CF742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– </w:t>
      </w:r>
      <w:r w:rsidR="00054CE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2EACA2F4" w14:textId="4875028E" w:rsidR="00CF742A" w:rsidRPr="00CF742A" w:rsidRDefault="00CF742A" w:rsidP="00CF742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</w:t>
      </w:r>
      <w:r w:rsidR="00054C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2FF43259" w14:textId="0929D4A6" w:rsidR="00CF742A" w:rsidRPr="00CF742A" w:rsidRDefault="00CF742A" w:rsidP="00CF742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</w:t>
      </w:r>
      <w:r w:rsidR="00054CE4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530"/>
      </w:tblGrid>
      <w:tr w:rsidR="00CF742A" w:rsidRPr="00CF742A" w14:paraId="2749A2B8" w14:textId="77777777" w:rsidTr="00C742E6">
        <w:tc>
          <w:tcPr>
            <w:tcW w:w="922" w:type="dxa"/>
          </w:tcPr>
          <w:p w14:paraId="463C53A7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136206E9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14:paraId="32AFD8EF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1F221CD2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7AB86F84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109B02E2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25CA492E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5C664293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14:paraId="5A14EB93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530" w:type="dxa"/>
          </w:tcPr>
          <w:p w14:paraId="6F9E4F00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CF742A" w:rsidRPr="00CF742A" w14:paraId="387A1D47" w14:textId="77777777" w:rsidTr="00C742E6">
        <w:tc>
          <w:tcPr>
            <w:tcW w:w="922" w:type="dxa"/>
          </w:tcPr>
          <w:p w14:paraId="4EF44017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14:paraId="0B4B84A1" w14:textId="3097D16F" w:rsidR="00CF742A" w:rsidRPr="00CF742A" w:rsidRDefault="002B6BD3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93" w:type="dxa"/>
          </w:tcPr>
          <w:p w14:paraId="6B2BD8E5" w14:textId="2D348456" w:rsidR="00CF742A" w:rsidRPr="00CF742A" w:rsidRDefault="002B6BD3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7" w:type="dxa"/>
          </w:tcPr>
          <w:p w14:paraId="0C2CC32E" w14:textId="442E7703" w:rsidR="00CF742A" w:rsidRPr="00CF742A" w:rsidRDefault="00054CE4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14:paraId="2C486419" w14:textId="4598890E" w:rsidR="00CF742A" w:rsidRPr="00CF742A" w:rsidRDefault="00054CE4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</w:tcPr>
          <w:p w14:paraId="7034E93F" w14:textId="1DA4311A" w:rsidR="00CF742A" w:rsidRPr="00CF742A" w:rsidRDefault="00054CE4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" w:type="dxa"/>
          </w:tcPr>
          <w:p w14:paraId="38E511BE" w14:textId="3EFC864A" w:rsidR="00CF742A" w:rsidRPr="00CF742A" w:rsidRDefault="00054CE4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14:paraId="46E6899A" w14:textId="1C53C7A6" w:rsidR="00CF742A" w:rsidRPr="00CF742A" w:rsidRDefault="00054CE4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93" w:type="dxa"/>
          </w:tcPr>
          <w:p w14:paraId="1539C226" w14:textId="5F267FF0" w:rsidR="00CF742A" w:rsidRPr="00CF742A" w:rsidRDefault="00054CE4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30" w:type="dxa"/>
          </w:tcPr>
          <w:p w14:paraId="63D9E02D" w14:textId="5B2D03EA" w:rsidR="00CF742A" w:rsidRPr="00CF742A" w:rsidRDefault="00054CE4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</w:tbl>
    <w:p w14:paraId="3FC1FB18" w14:textId="77777777" w:rsidR="00CF742A" w:rsidRPr="00CF742A" w:rsidRDefault="00CF742A" w:rsidP="00CF742A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78B09D" w14:textId="4BEFE59D" w:rsidR="00CF742A" w:rsidRPr="00CF742A" w:rsidRDefault="002B6BD3" w:rsidP="00CF742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Биология</w:t>
      </w:r>
    </w:p>
    <w:p w14:paraId="011C4351" w14:textId="4993AC96" w:rsidR="00CF742A" w:rsidRPr="00CF742A" w:rsidRDefault="00CF742A" w:rsidP="00CF742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74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Дата проведения: </w:t>
      </w:r>
      <w:r w:rsidR="002B6B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CF74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1.04.202</w:t>
      </w:r>
      <w:r w:rsidR="002B6B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3г.</w:t>
      </w:r>
    </w:p>
    <w:p w14:paraId="344F2A75" w14:textId="77777777" w:rsidR="00CF742A" w:rsidRPr="00CF742A" w:rsidRDefault="00CF742A" w:rsidP="00CF742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заданий – 10</w:t>
      </w:r>
    </w:p>
    <w:p w14:paraId="5C1C8E8A" w14:textId="77777777" w:rsidR="00CF742A" w:rsidRPr="00CF742A" w:rsidRDefault="00CF742A" w:rsidP="00CF742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балл – 37</w:t>
      </w:r>
    </w:p>
    <w:p w14:paraId="4E9526C6" w14:textId="77777777" w:rsidR="00CF742A" w:rsidRPr="00CF742A" w:rsidRDefault="00CF742A" w:rsidP="00CF742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выполнения – 60 минут.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2517"/>
        <w:gridCol w:w="496"/>
        <w:gridCol w:w="566"/>
        <w:gridCol w:w="636"/>
        <w:gridCol w:w="566"/>
        <w:gridCol w:w="1173"/>
        <w:gridCol w:w="1276"/>
        <w:gridCol w:w="992"/>
      </w:tblGrid>
      <w:tr w:rsidR="00CF742A" w:rsidRPr="00CF742A" w14:paraId="2170CA24" w14:textId="77777777" w:rsidTr="00735AF3">
        <w:tc>
          <w:tcPr>
            <w:tcW w:w="1277" w:type="dxa"/>
          </w:tcPr>
          <w:p w14:paraId="4AFD6BF8" w14:textId="77777777" w:rsidR="00CF742A" w:rsidRPr="00735AF3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</w:tcPr>
          <w:p w14:paraId="7723F477" w14:textId="77777777" w:rsidR="00CF742A" w:rsidRPr="00735AF3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517" w:type="dxa"/>
          </w:tcPr>
          <w:p w14:paraId="39665E3C" w14:textId="77777777" w:rsidR="00CF742A" w:rsidRPr="00735AF3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496" w:type="dxa"/>
          </w:tcPr>
          <w:p w14:paraId="2739F7F1" w14:textId="77777777" w:rsidR="00CF742A" w:rsidRPr="00735AF3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</w:tcPr>
          <w:p w14:paraId="75E9B1B6" w14:textId="77777777" w:rsidR="00CF742A" w:rsidRPr="00735AF3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</w:tcPr>
          <w:p w14:paraId="2153992B" w14:textId="77777777" w:rsidR="00CF742A" w:rsidRPr="00735AF3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" w:type="dxa"/>
          </w:tcPr>
          <w:p w14:paraId="1F27B873" w14:textId="77777777" w:rsidR="00CF742A" w:rsidRPr="00735AF3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3" w:type="dxa"/>
          </w:tcPr>
          <w:p w14:paraId="51DBE599" w14:textId="77777777" w:rsidR="00CF742A" w:rsidRPr="00735AF3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14:paraId="7C0405E8" w14:textId="77777777" w:rsidR="00CF742A" w:rsidRPr="00735AF3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92" w:type="dxa"/>
          </w:tcPr>
          <w:p w14:paraId="416381A1" w14:textId="77777777" w:rsidR="00CF742A" w:rsidRPr="00735AF3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CF742A" w:rsidRPr="00CF742A" w14:paraId="17C0EC74" w14:textId="77777777" w:rsidTr="00735AF3">
        <w:tc>
          <w:tcPr>
            <w:tcW w:w="1277" w:type="dxa"/>
          </w:tcPr>
          <w:p w14:paraId="7F0799F2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14:paraId="61A9D512" w14:textId="5D954744" w:rsidR="00CF742A" w:rsidRPr="00CF742A" w:rsidRDefault="002B6BD3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517" w:type="dxa"/>
          </w:tcPr>
          <w:p w14:paraId="4B5FECA1" w14:textId="3418FC12" w:rsidR="00CF742A" w:rsidRPr="00CF742A" w:rsidRDefault="002B6BD3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6" w:type="dxa"/>
          </w:tcPr>
          <w:p w14:paraId="3A05B534" w14:textId="16F7B045" w:rsidR="00CF742A" w:rsidRPr="00CF742A" w:rsidRDefault="00AA020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</w:tcPr>
          <w:p w14:paraId="08056822" w14:textId="3731FAC5" w:rsidR="00CF742A" w:rsidRPr="00CF742A" w:rsidRDefault="00AA020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6" w:type="dxa"/>
          </w:tcPr>
          <w:p w14:paraId="52788477" w14:textId="050598FC" w:rsidR="00CF742A" w:rsidRPr="00CF742A" w:rsidRDefault="00AA020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6" w:type="dxa"/>
          </w:tcPr>
          <w:p w14:paraId="747EB832" w14:textId="42CAA55B" w:rsidR="00CF742A" w:rsidRPr="00CF742A" w:rsidRDefault="00AA020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73" w:type="dxa"/>
          </w:tcPr>
          <w:p w14:paraId="3C6D56BE" w14:textId="0C2E0AB1" w:rsidR="00CF742A" w:rsidRPr="00CF742A" w:rsidRDefault="00AA020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</w:tcPr>
          <w:p w14:paraId="49A5852C" w14:textId="50EC15FF" w:rsidR="00CF742A" w:rsidRPr="00CF742A" w:rsidRDefault="00AA020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92" w:type="dxa"/>
          </w:tcPr>
          <w:p w14:paraId="6DF2D421" w14:textId="46845932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F3BD85C" w14:textId="145411E0" w:rsidR="00CF742A" w:rsidRDefault="00840E44" w:rsidP="00CF742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14:paraId="2862E130" w14:textId="0C4A8EEB" w:rsidR="00840E44" w:rsidRPr="00CF742A" w:rsidRDefault="00840E44" w:rsidP="00840E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Выводы: </w:t>
      </w: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были хорошо усвоены темы «Классификация растений», «Значение растений», «Среда обитания». Не справились с темами «Объекты живой природы», «Грибы», «Царства живой природы». У всех уч-ся допущены ошибки при выполнении задании 13(2).</w:t>
      </w:r>
      <w:r w:rsidR="0097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ниже по журналу получил 1 </w:t>
      </w:r>
      <w:proofErr w:type="spellStart"/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-к (на 1 балл).</w:t>
      </w:r>
    </w:p>
    <w:p w14:paraId="7465C055" w14:textId="77777777" w:rsidR="00840E44" w:rsidRPr="00CF742A" w:rsidRDefault="00840E44" w:rsidP="00840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06B2B" w14:textId="77777777" w:rsidR="00840E44" w:rsidRPr="00CF742A" w:rsidRDefault="00840E44" w:rsidP="00840E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14:paraId="056C5F37" w14:textId="77777777" w:rsidR="00840E44" w:rsidRPr="00CF742A" w:rsidRDefault="00840E44" w:rsidP="00840E4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ошибками.</w:t>
      </w:r>
    </w:p>
    <w:p w14:paraId="298D6792" w14:textId="77777777" w:rsidR="00840E44" w:rsidRPr="00CF742A" w:rsidRDefault="00840E44" w:rsidP="00840E4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индивидуальные консультации по плохо усвоенным темам.</w:t>
      </w:r>
    </w:p>
    <w:p w14:paraId="30CB146C" w14:textId="77777777" w:rsidR="00840E44" w:rsidRPr="00CF742A" w:rsidRDefault="00840E44" w:rsidP="00840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E7FA2" w14:textId="10B37213" w:rsidR="00840E44" w:rsidRDefault="00840E44" w:rsidP="00CF742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163AFFA" w14:textId="77777777" w:rsidR="00840E44" w:rsidRPr="00CF742A" w:rsidRDefault="00840E44" w:rsidP="00CF742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E8206F" w14:textId="0C14AEA2" w:rsidR="00CF742A" w:rsidRPr="00CF742A" w:rsidRDefault="00CF742A" w:rsidP="00CF742A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8"/>
          <w:szCs w:val="28"/>
        </w:rPr>
      </w:pPr>
      <w:r w:rsidRPr="00CF74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Выводы: </w:t>
      </w:r>
      <w:r w:rsidRPr="00CF742A">
        <w:rPr>
          <w:rFonts w:ascii="Times New Roman" w:hAnsi="Times New Roman" w:cs="Times New Roman"/>
          <w:sz w:val="28"/>
          <w:szCs w:val="28"/>
        </w:rPr>
        <w:t>Хорошие результаты при выполнении ВПР учащиеся показали в части заданий, нацеленных на работу с топографической картой, на анализ графической интерпретации погоды, определение времени в разных частях Земли. Наибольшие затруднения возникли при работе с географической картой, с сопоставлением элементов описания и природных зон, при работе с текстом географического содержания. Можно отметить, что работы выполнены на высоком уровне. Оценку ниже по журналу получили 1 уч-ся</w:t>
      </w:r>
    </w:p>
    <w:p w14:paraId="05310218" w14:textId="4E500E28" w:rsidR="00CF742A" w:rsidRPr="00CF742A" w:rsidRDefault="00CF742A" w:rsidP="00CF742A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8"/>
          <w:szCs w:val="28"/>
        </w:rPr>
      </w:pPr>
      <w:r w:rsidRPr="00CF742A">
        <w:rPr>
          <w:rFonts w:ascii="Times New Roman" w:hAnsi="Times New Roman" w:cs="Times New Roman"/>
          <w:sz w:val="28"/>
          <w:szCs w:val="28"/>
        </w:rPr>
        <w:t xml:space="preserve"> (на 1 балл).</w:t>
      </w:r>
    </w:p>
    <w:p w14:paraId="4429F5EF" w14:textId="77777777" w:rsidR="00CF742A" w:rsidRPr="00CF742A" w:rsidRDefault="00CF742A" w:rsidP="00CF742A">
      <w:p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42A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14:paraId="18CCB9E7" w14:textId="77777777" w:rsidR="00CF742A" w:rsidRPr="00CF742A" w:rsidRDefault="00CF742A" w:rsidP="00CF742A">
      <w:pPr>
        <w:numPr>
          <w:ilvl w:val="0"/>
          <w:numId w:val="7"/>
        </w:numPr>
        <w:shd w:val="clear" w:color="auto" w:fill="FFFFFF"/>
        <w:spacing w:after="125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F742A">
        <w:rPr>
          <w:rFonts w:ascii="Times New Roman" w:hAnsi="Times New Roman" w:cs="Times New Roman"/>
          <w:sz w:val="28"/>
          <w:szCs w:val="28"/>
        </w:rPr>
        <w:t>Провести коррекцию знаний.</w:t>
      </w:r>
    </w:p>
    <w:p w14:paraId="010491DD" w14:textId="77777777" w:rsidR="00CF742A" w:rsidRPr="00CF742A" w:rsidRDefault="00CF742A" w:rsidP="00CF742A">
      <w:pPr>
        <w:numPr>
          <w:ilvl w:val="0"/>
          <w:numId w:val="7"/>
        </w:numPr>
        <w:shd w:val="clear" w:color="auto" w:fill="FFFFFF"/>
        <w:spacing w:after="125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F742A">
        <w:rPr>
          <w:rFonts w:ascii="Times New Roman" w:hAnsi="Times New Roman" w:cs="Times New Roman"/>
          <w:sz w:val="28"/>
          <w:szCs w:val="28"/>
        </w:rPr>
        <w:t xml:space="preserve">Продолжать формировать навыки самостоятельной работы учащихся. </w:t>
      </w:r>
    </w:p>
    <w:p w14:paraId="275C6E94" w14:textId="77777777" w:rsidR="00CF742A" w:rsidRPr="00CF742A" w:rsidRDefault="00CF742A" w:rsidP="00CF74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0AEC73" w14:textId="77777777" w:rsidR="00CF742A" w:rsidRPr="00CF742A" w:rsidRDefault="00CF742A" w:rsidP="00CF742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1DBE19" w14:textId="77777777" w:rsidR="00CF742A" w:rsidRPr="00CF742A" w:rsidRDefault="00CF742A" w:rsidP="00CF742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 всероссийских проверочных работ в 7 классе</w:t>
      </w:r>
    </w:p>
    <w:p w14:paraId="36129DC3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3B0761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14:paraId="0A96B6EF" w14:textId="1210CEF6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проведения: </w:t>
      </w:r>
      <w:r w:rsidR="002B6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</w:t>
      </w:r>
      <w:r w:rsidR="002B6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3г.</w:t>
      </w:r>
    </w:p>
    <w:p w14:paraId="52F4A61F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14</w:t>
      </w:r>
    </w:p>
    <w:p w14:paraId="0E95E60C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47</w:t>
      </w:r>
    </w:p>
    <w:p w14:paraId="27A7090B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2693"/>
        <w:gridCol w:w="709"/>
        <w:gridCol w:w="567"/>
        <w:gridCol w:w="567"/>
        <w:gridCol w:w="567"/>
        <w:gridCol w:w="992"/>
        <w:gridCol w:w="1134"/>
        <w:gridCol w:w="13"/>
        <w:gridCol w:w="979"/>
      </w:tblGrid>
      <w:tr w:rsidR="00CF742A" w:rsidRPr="00CF742A" w14:paraId="5B36C0B7" w14:textId="77777777" w:rsidTr="002B6BD3">
        <w:tc>
          <w:tcPr>
            <w:tcW w:w="993" w:type="dxa"/>
          </w:tcPr>
          <w:p w14:paraId="4E12A4B1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</w:tcPr>
          <w:p w14:paraId="3C44EEE5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2693" w:type="dxa"/>
          </w:tcPr>
          <w:p w14:paraId="3B8DA3CE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709" w:type="dxa"/>
          </w:tcPr>
          <w:p w14:paraId="43D1DCCB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6510321C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14:paraId="395F3842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14:paraId="14FE1EE3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73F394F2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147" w:type="dxa"/>
            <w:gridSpan w:val="2"/>
          </w:tcPr>
          <w:p w14:paraId="62A607BD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979" w:type="dxa"/>
          </w:tcPr>
          <w:p w14:paraId="1683D95F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CF742A" w:rsidRPr="00CF742A" w14:paraId="33AF2ABE" w14:textId="77777777" w:rsidTr="002B6BD3">
        <w:tc>
          <w:tcPr>
            <w:tcW w:w="993" w:type="dxa"/>
          </w:tcPr>
          <w:p w14:paraId="5E8C16F4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</w:tcPr>
          <w:p w14:paraId="3F596CC0" w14:textId="55F8CBAB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6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</w:tcPr>
          <w:p w14:paraId="64ADE0FB" w14:textId="531872DD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6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14:paraId="7D9CF836" w14:textId="0F2FC69D" w:rsidR="00CF742A" w:rsidRPr="00CF742A" w:rsidRDefault="00DC6763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14:paraId="09EB3990" w14:textId="43E04E7C" w:rsidR="00CF742A" w:rsidRPr="00CF742A" w:rsidRDefault="00DC6763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</w:tcPr>
          <w:p w14:paraId="200C0C3A" w14:textId="43B64E22" w:rsidR="00CF742A" w:rsidRPr="00CF742A" w:rsidRDefault="00DC6763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</w:tcPr>
          <w:p w14:paraId="093DC86B" w14:textId="76C6CD13" w:rsidR="00CF742A" w:rsidRPr="00CF742A" w:rsidRDefault="00DC6763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223E5EF4" w14:textId="43623D97" w:rsidR="00CF742A" w:rsidRPr="00CF742A" w:rsidRDefault="00DC6763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134" w:type="dxa"/>
          </w:tcPr>
          <w:p w14:paraId="4DCD8551" w14:textId="2CDEBA83" w:rsidR="00CF742A" w:rsidRPr="00CF742A" w:rsidRDefault="00DC6763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92" w:type="dxa"/>
            <w:gridSpan w:val="2"/>
          </w:tcPr>
          <w:p w14:paraId="608043A0" w14:textId="6185EA42" w:rsidR="00CF742A" w:rsidRPr="00CF742A" w:rsidRDefault="00DC6763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</w:tbl>
    <w:p w14:paraId="620777CA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8B6622" w14:textId="59189E73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обучающимися хорошо усвоены темы «Орфография», «Пунктуация», «Морфемный разбор слова», «Орфоэпия», «Лексическое значение слова», «Синонимы». Задание 11 предполагает работу с текстом. Большинство обучающихся справились с данным видом работы. Оценку ниже по журналу получили 4 уч-ся </w:t>
      </w:r>
      <w:proofErr w:type="gramStart"/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( на</w:t>
      </w:r>
      <w:proofErr w:type="gramEnd"/>
      <w:r w:rsidR="00DC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балл).</w:t>
      </w:r>
    </w:p>
    <w:p w14:paraId="25DA19D1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14:paraId="3B1D3D3E" w14:textId="77777777" w:rsidR="00CF742A" w:rsidRPr="00CF742A" w:rsidRDefault="00CF742A" w:rsidP="00CF742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ошибками.</w:t>
      </w:r>
    </w:p>
    <w:p w14:paraId="6BC356F3" w14:textId="77777777" w:rsidR="00CF742A" w:rsidRPr="00CF742A" w:rsidRDefault="00CF742A" w:rsidP="00CF742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повторять материал, в ходе выполнения которого были допущены ошибки. </w:t>
      </w:r>
    </w:p>
    <w:p w14:paraId="3FEBA9E7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1E60C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14:paraId="4B43401D" w14:textId="146B28E3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проведения: </w:t>
      </w:r>
      <w:r w:rsidR="002B6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</w:t>
      </w:r>
      <w:r w:rsidR="002B6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3г.</w:t>
      </w:r>
    </w:p>
    <w:p w14:paraId="6DFF65A2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16</w:t>
      </w:r>
    </w:p>
    <w:p w14:paraId="79EAF487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Максимальный балл – 19</w:t>
      </w:r>
    </w:p>
    <w:p w14:paraId="45B3E8D6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Style w:val="a3"/>
        <w:tblW w:w="9671" w:type="dxa"/>
        <w:tblLayout w:type="fixed"/>
        <w:tblLook w:val="04A0" w:firstRow="1" w:lastRow="0" w:firstColumn="1" w:lastColumn="0" w:noHBand="0" w:noVBand="1"/>
      </w:tblPr>
      <w:tblGrid>
        <w:gridCol w:w="922"/>
        <w:gridCol w:w="1313"/>
        <w:gridCol w:w="1417"/>
        <w:gridCol w:w="567"/>
        <w:gridCol w:w="567"/>
        <w:gridCol w:w="496"/>
        <w:gridCol w:w="496"/>
        <w:gridCol w:w="1341"/>
        <w:gridCol w:w="1276"/>
        <w:gridCol w:w="1276"/>
      </w:tblGrid>
      <w:tr w:rsidR="00CF742A" w:rsidRPr="00CF742A" w14:paraId="252384D0" w14:textId="77777777" w:rsidTr="00C742E6">
        <w:tc>
          <w:tcPr>
            <w:tcW w:w="922" w:type="dxa"/>
          </w:tcPr>
          <w:p w14:paraId="21F83515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13" w:type="dxa"/>
          </w:tcPr>
          <w:p w14:paraId="4A192A37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</w:t>
            </w: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по списку</w:t>
            </w:r>
          </w:p>
        </w:tc>
        <w:tc>
          <w:tcPr>
            <w:tcW w:w="1417" w:type="dxa"/>
          </w:tcPr>
          <w:p w14:paraId="427553AD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Кол-во выполняв</w:t>
            </w: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ших работу</w:t>
            </w:r>
          </w:p>
        </w:tc>
        <w:tc>
          <w:tcPr>
            <w:tcW w:w="567" w:type="dxa"/>
          </w:tcPr>
          <w:p w14:paraId="2A17E991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</w:tcPr>
          <w:p w14:paraId="726831B8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</w:tcPr>
          <w:p w14:paraId="22485C14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</w:tcPr>
          <w:p w14:paraId="4D012509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1" w:type="dxa"/>
          </w:tcPr>
          <w:p w14:paraId="3FF6A5D5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</w:t>
            </w: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мость</w:t>
            </w:r>
          </w:p>
        </w:tc>
        <w:tc>
          <w:tcPr>
            <w:tcW w:w="1276" w:type="dxa"/>
          </w:tcPr>
          <w:p w14:paraId="7444B4DE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Качеств</w:t>
            </w: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</w:p>
        </w:tc>
        <w:tc>
          <w:tcPr>
            <w:tcW w:w="1276" w:type="dxa"/>
          </w:tcPr>
          <w:p w14:paraId="0ADB9659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Средний </w:t>
            </w: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балл</w:t>
            </w:r>
          </w:p>
        </w:tc>
      </w:tr>
      <w:tr w:rsidR="00CF742A" w:rsidRPr="00CF742A" w14:paraId="7797D00B" w14:textId="77777777" w:rsidTr="00C742E6">
        <w:tc>
          <w:tcPr>
            <w:tcW w:w="922" w:type="dxa"/>
          </w:tcPr>
          <w:p w14:paraId="5EAAE70B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313" w:type="dxa"/>
          </w:tcPr>
          <w:p w14:paraId="5D6E75C6" w14:textId="67FDA6B6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6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</w:tcPr>
          <w:p w14:paraId="71A91288" w14:textId="30DFC32F" w:rsidR="00CF742A" w:rsidRPr="00CF742A" w:rsidRDefault="002B6BD3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7" w:type="dxa"/>
          </w:tcPr>
          <w:p w14:paraId="7E38D0EE" w14:textId="107C2BE9" w:rsidR="00CF742A" w:rsidRPr="00CF742A" w:rsidRDefault="00AA020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14:paraId="64B43F75" w14:textId="06AD3FD2" w:rsidR="00CF742A" w:rsidRPr="00CF742A" w:rsidRDefault="00AA020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</w:tcPr>
          <w:p w14:paraId="71F3553A" w14:textId="31015147" w:rsidR="00CF742A" w:rsidRPr="00CF742A" w:rsidRDefault="00AA020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</w:tcPr>
          <w:p w14:paraId="1F19773A" w14:textId="1A97EC82" w:rsidR="00CF742A" w:rsidRPr="00CF742A" w:rsidRDefault="00AA020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1" w:type="dxa"/>
          </w:tcPr>
          <w:p w14:paraId="2EFFA7F0" w14:textId="5D13B756" w:rsidR="00CF742A" w:rsidRPr="00CF742A" w:rsidRDefault="00AA020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276" w:type="dxa"/>
          </w:tcPr>
          <w:p w14:paraId="20DA810D" w14:textId="70B7132E" w:rsidR="00CF742A" w:rsidRPr="00CF742A" w:rsidRDefault="00AA020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6" w:type="dxa"/>
          </w:tcPr>
          <w:p w14:paraId="7995818C" w14:textId="01592DA6" w:rsidR="00CF742A" w:rsidRPr="00CF742A" w:rsidRDefault="00AA020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</w:tbl>
    <w:p w14:paraId="16151D53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12BF36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плохо усвоены темы «Десятичная дробь», «Обыкновенная дробь», «Система измерения», «Текстовые задачи», «Практические задачи», «Преобразование выражений», «Геометрические задачи». Оценку ниже по журналу получили 3 уч-ся.</w:t>
      </w:r>
    </w:p>
    <w:p w14:paraId="413E4E16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14:paraId="0E46892C" w14:textId="77777777" w:rsidR="00CF742A" w:rsidRPr="00CF742A" w:rsidRDefault="00CF742A" w:rsidP="00CF74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 уроках повторение и контроль тем, в которых допущены ошибки.</w:t>
      </w:r>
    </w:p>
    <w:p w14:paraId="43091508" w14:textId="77777777" w:rsidR="00CF742A" w:rsidRPr="00CF742A" w:rsidRDefault="00CF742A" w:rsidP="00CF74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индивидуальную работу с обучающимися.</w:t>
      </w:r>
    </w:p>
    <w:p w14:paraId="4E78A8A6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AD2DB" w14:textId="54C77233" w:rsidR="00CF742A" w:rsidRPr="00CF742A" w:rsidRDefault="002B6BD3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40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Физика</w:t>
      </w:r>
    </w:p>
    <w:p w14:paraId="1CA7DA47" w14:textId="51AC370C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 1</w:t>
      </w:r>
      <w:r w:rsidR="002B6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</w:t>
      </w:r>
      <w:r w:rsidR="002B6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3г.</w:t>
      </w:r>
    </w:p>
    <w:p w14:paraId="6E6D8A8A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13</w:t>
      </w:r>
    </w:p>
    <w:p w14:paraId="7B68CB89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35</w:t>
      </w:r>
    </w:p>
    <w:p w14:paraId="657AD438" w14:textId="2C2D7126" w:rsidR="00CF742A" w:rsidRPr="00CF742A" w:rsidRDefault="00CF742A" w:rsidP="002B6B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p w14:paraId="342C60FB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134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702"/>
        <w:gridCol w:w="2124"/>
        <w:gridCol w:w="567"/>
        <w:gridCol w:w="567"/>
        <w:gridCol w:w="709"/>
        <w:gridCol w:w="710"/>
        <w:gridCol w:w="1135"/>
        <w:gridCol w:w="1417"/>
        <w:gridCol w:w="1417"/>
      </w:tblGrid>
      <w:tr w:rsidR="00CF742A" w:rsidRPr="00CF742A" w14:paraId="239D01C2" w14:textId="77777777" w:rsidTr="002B6BD3">
        <w:tc>
          <w:tcPr>
            <w:tcW w:w="992" w:type="dxa"/>
          </w:tcPr>
          <w:p w14:paraId="25914198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02" w:type="dxa"/>
          </w:tcPr>
          <w:p w14:paraId="508E37D7" w14:textId="24D0524D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  по</w:t>
            </w:r>
            <w:proofErr w:type="gramEnd"/>
            <w:r w:rsidR="002B6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списку</w:t>
            </w:r>
          </w:p>
        </w:tc>
        <w:tc>
          <w:tcPr>
            <w:tcW w:w="2124" w:type="dxa"/>
          </w:tcPr>
          <w:p w14:paraId="7B0101DA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70B104B9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520F2936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14:paraId="2AACEE23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0" w:type="dxa"/>
          </w:tcPr>
          <w:p w14:paraId="47386F4F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5" w:type="dxa"/>
          </w:tcPr>
          <w:p w14:paraId="5B13052F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14:paraId="03BAD3F7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417" w:type="dxa"/>
          </w:tcPr>
          <w:p w14:paraId="31624FD2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CF742A" w:rsidRPr="00CF742A" w14:paraId="531DAF20" w14:textId="77777777" w:rsidTr="002B6BD3">
        <w:trPr>
          <w:trHeight w:val="351"/>
        </w:trPr>
        <w:tc>
          <w:tcPr>
            <w:tcW w:w="992" w:type="dxa"/>
          </w:tcPr>
          <w:p w14:paraId="59593A7B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2" w:type="dxa"/>
          </w:tcPr>
          <w:p w14:paraId="4F2553B4" w14:textId="6C35B82B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6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4" w:type="dxa"/>
          </w:tcPr>
          <w:p w14:paraId="6609041E" w14:textId="385EB420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6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</w:tcPr>
          <w:p w14:paraId="02EFEA0A" w14:textId="02750106" w:rsidR="00CF742A" w:rsidRPr="00CF742A" w:rsidRDefault="00840E44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14:paraId="48F22DC4" w14:textId="5DB4E545" w:rsidR="00CF742A" w:rsidRPr="00CF742A" w:rsidRDefault="00840E44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14:paraId="0DD29186" w14:textId="628C5F26" w:rsidR="00CF742A" w:rsidRPr="00CF742A" w:rsidRDefault="00840E44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0" w:type="dxa"/>
          </w:tcPr>
          <w:p w14:paraId="62257993" w14:textId="3E2B1623" w:rsidR="00CF742A" w:rsidRPr="00CF742A" w:rsidRDefault="00840E44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5" w:type="dxa"/>
          </w:tcPr>
          <w:p w14:paraId="52B5E992" w14:textId="290F3A7E" w:rsidR="00CF742A" w:rsidRPr="00CF742A" w:rsidRDefault="00840E44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417" w:type="dxa"/>
          </w:tcPr>
          <w:p w14:paraId="27CE78D5" w14:textId="6A53C74D" w:rsidR="00CF742A" w:rsidRPr="00CF742A" w:rsidRDefault="00840E44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17" w:type="dxa"/>
          </w:tcPr>
          <w:p w14:paraId="36FE4158" w14:textId="758952C8" w:rsidR="00CF742A" w:rsidRPr="00CF742A" w:rsidRDefault="00840E44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</w:tbl>
    <w:p w14:paraId="34D43684" w14:textId="77777777" w:rsidR="00CF742A" w:rsidRPr="00CF742A" w:rsidRDefault="00CF742A" w:rsidP="00CF7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4C3C4244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Выводы: </w:t>
      </w: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были хорошо усвоены темы «Классификация растений», «Значение растений», «Среда обитания». Не справились с темами «Объекты живой природы», «Грибы», «Царства живой природы». У всех уч-ся допущены ошибки при выполнении задании 13(2</w:t>
      </w:r>
      <w:proofErr w:type="gramStart"/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).Оценки</w:t>
      </w:r>
      <w:proofErr w:type="gramEnd"/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по журналу получил 1 </w:t>
      </w:r>
      <w:proofErr w:type="spellStart"/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-к (на 1 балл).</w:t>
      </w:r>
    </w:p>
    <w:p w14:paraId="3EC6FC27" w14:textId="77777777" w:rsidR="00CF742A" w:rsidRPr="00CF742A" w:rsidRDefault="00CF742A" w:rsidP="00CF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428A6" w14:textId="77777777" w:rsidR="00CF742A" w:rsidRPr="00CF742A" w:rsidRDefault="00CF742A" w:rsidP="00CF7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14:paraId="6A586941" w14:textId="77777777" w:rsidR="00CF742A" w:rsidRPr="00CF742A" w:rsidRDefault="00CF742A" w:rsidP="00CF742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ошибками.</w:t>
      </w:r>
    </w:p>
    <w:p w14:paraId="5CCAD3AE" w14:textId="77777777" w:rsidR="00CF742A" w:rsidRPr="00CF742A" w:rsidRDefault="00CF742A" w:rsidP="00CF742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индивидуальные консультации по плохо усвоенным темам.</w:t>
      </w:r>
    </w:p>
    <w:p w14:paraId="6C2797B8" w14:textId="77777777" w:rsidR="00CF742A" w:rsidRPr="00CF742A" w:rsidRDefault="00CF742A" w:rsidP="00CF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4620F" w14:textId="77777777" w:rsidR="00CF742A" w:rsidRPr="00CF742A" w:rsidRDefault="00CF742A" w:rsidP="00CF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2A8CC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13495" w14:textId="77777777" w:rsidR="00263119" w:rsidRDefault="00263119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31415059"/>
    </w:p>
    <w:p w14:paraId="22F281AA" w14:textId="704FCCD0" w:rsidR="00CF742A" w:rsidRPr="00CF742A" w:rsidRDefault="002B6BD3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F742A"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14:paraId="4C650B48" w14:textId="3434A1F4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 1</w:t>
      </w:r>
      <w:r w:rsidR="002B6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</w:t>
      </w:r>
      <w:r w:rsidR="002B6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14:paraId="5B6EAFA8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12.</w:t>
      </w:r>
    </w:p>
    <w:p w14:paraId="4055AC74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25.</w:t>
      </w:r>
    </w:p>
    <w:p w14:paraId="31C5B19D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1071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985"/>
        <w:gridCol w:w="567"/>
        <w:gridCol w:w="567"/>
        <w:gridCol w:w="567"/>
        <w:gridCol w:w="567"/>
        <w:gridCol w:w="1275"/>
        <w:gridCol w:w="1451"/>
        <w:gridCol w:w="1181"/>
      </w:tblGrid>
      <w:tr w:rsidR="00CF742A" w:rsidRPr="00CF742A" w14:paraId="663AC895" w14:textId="77777777" w:rsidTr="00C742E6">
        <w:tc>
          <w:tcPr>
            <w:tcW w:w="993" w:type="dxa"/>
          </w:tcPr>
          <w:p w14:paraId="083B94DA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</w:t>
            </w:r>
          </w:p>
        </w:tc>
        <w:tc>
          <w:tcPr>
            <w:tcW w:w="1559" w:type="dxa"/>
          </w:tcPr>
          <w:p w14:paraId="70CA273D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985" w:type="dxa"/>
          </w:tcPr>
          <w:p w14:paraId="16504A45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213DFD54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622C4532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14:paraId="57678C85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14:paraId="3A869FBC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14:paraId="59AACBD5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451" w:type="dxa"/>
          </w:tcPr>
          <w:p w14:paraId="085A90BC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81" w:type="dxa"/>
          </w:tcPr>
          <w:p w14:paraId="156F346C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CF742A" w:rsidRPr="00CF742A" w14:paraId="6736AA2E" w14:textId="77777777" w:rsidTr="00C742E6">
        <w:trPr>
          <w:trHeight w:val="339"/>
        </w:trPr>
        <w:tc>
          <w:tcPr>
            <w:tcW w:w="993" w:type="dxa"/>
          </w:tcPr>
          <w:p w14:paraId="782DE28E" w14:textId="77777777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</w:tcPr>
          <w:p w14:paraId="1359470B" w14:textId="474EFEC1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6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</w:tcPr>
          <w:p w14:paraId="6307225F" w14:textId="7DBCDA96" w:rsidR="00CF742A" w:rsidRPr="00CF742A" w:rsidRDefault="00CF742A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6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</w:tcPr>
          <w:p w14:paraId="23BE8B41" w14:textId="5538DF24" w:rsidR="00CF742A" w:rsidRPr="00CF742A" w:rsidRDefault="00AA020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14:paraId="5FF0EFF0" w14:textId="01D55DDF" w:rsidR="00CF742A" w:rsidRPr="00CF742A" w:rsidRDefault="00AA020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</w:tcPr>
          <w:p w14:paraId="3931B449" w14:textId="717EE144" w:rsidR="00CF742A" w:rsidRPr="00CF742A" w:rsidRDefault="00AA020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</w:tcPr>
          <w:p w14:paraId="42DE3627" w14:textId="2B94E2D2" w:rsidR="00CF742A" w:rsidRPr="00CF742A" w:rsidRDefault="00AA020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14:paraId="61D043A4" w14:textId="4C3CE082" w:rsidR="00CF742A" w:rsidRPr="00CF742A" w:rsidRDefault="00AA020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451" w:type="dxa"/>
          </w:tcPr>
          <w:p w14:paraId="0DBFE3BE" w14:textId="12D5E953" w:rsidR="00CF742A" w:rsidRPr="00CF742A" w:rsidRDefault="00AA020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81" w:type="dxa"/>
          </w:tcPr>
          <w:p w14:paraId="1590987D" w14:textId="2E659C88" w:rsidR="00CF742A" w:rsidRPr="00CF742A" w:rsidRDefault="00AA0201" w:rsidP="00CF74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bookmarkEnd w:id="0"/>
    </w:tbl>
    <w:p w14:paraId="372B9E72" w14:textId="77777777" w:rsidR="00CF742A" w:rsidRPr="00CF742A" w:rsidRDefault="00CF742A" w:rsidP="00CF742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6A5F4C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Выводы: </w:t>
      </w: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хорошо справились с заданиями 1, 2, 6, 8 (установление соответствия между событиями,</w:t>
      </w:r>
    </w:p>
    <w:p w14:paraId="4ED69EF4" w14:textId="7DB4E543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История России 1565-1572 гг., Памятники культуры </w:t>
      </w:r>
      <w:r w:rsidRPr="00CF74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 Время правления первых Романовых). ошибки были допущены на темы «Периоды российской истории», «Правление Ивана </w:t>
      </w:r>
      <w:r w:rsidRPr="00CF74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». были неточности в работе с контурной картой. Плохо справились с заданиями 7 и 11.</w:t>
      </w:r>
    </w:p>
    <w:p w14:paraId="1A9CE743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14:paraId="1060A90B" w14:textId="77777777" w:rsidR="00CF742A" w:rsidRPr="00CF742A" w:rsidRDefault="00CF742A" w:rsidP="00CF742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работу над ошибками.</w:t>
      </w:r>
    </w:p>
    <w:p w14:paraId="6741CB35" w14:textId="77777777" w:rsidR="00CF742A" w:rsidRPr="00CF742A" w:rsidRDefault="00CF742A" w:rsidP="00CF742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повторение и диагностику по темам, в которых допущены ошибки.</w:t>
      </w:r>
    </w:p>
    <w:p w14:paraId="621DA3A4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BC04B" w14:textId="77777777" w:rsidR="00CF742A" w:rsidRPr="00CF742A" w:rsidRDefault="00CF742A" w:rsidP="00CF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Выводы: </w:t>
      </w: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были хорошо усвоены темы «Классификация растений», «Значение растений», «Среда обитания». Не справились с темами «Объекты живой природы», «Грибы», «Царства живой природы».</w:t>
      </w:r>
    </w:p>
    <w:p w14:paraId="11ACBE70" w14:textId="77777777" w:rsidR="00CF742A" w:rsidRPr="00CF742A" w:rsidRDefault="00CF742A" w:rsidP="00CF7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14:paraId="2B128337" w14:textId="77777777" w:rsidR="00CF742A" w:rsidRPr="00CF742A" w:rsidRDefault="00CF742A" w:rsidP="00CF742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ошибками.</w:t>
      </w:r>
    </w:p>
    <w:p w14:paraId="00409520" w14:textId="77777777" w:rsidR="00CF742A" w:rsidRPr="00CF742A" w:rsidRDefault="00CF742A" w:rsidP="00CF742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индивидуальные консультации по плохо усвоенным темам</w:t>
      </w:r>
      <w:r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8A58C52" w14:textId="77777777" w:rsidR="00CF742A" w:rsidRPr="00CF742A" w:rsidRDefault="00CF742A" w:rsidP="00CF742A">
      <w:pPr>
        <w:spacing w:after="0" w:line="240" w:lineRule="auto"/>
        <w:ind w:right="5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</w:p>
    <w:p w14:paraId="1204F944" w14:textId="175E6266" w:rsidR="00CF742A" w:rsidRDefault="00CF742A" w:rsidP="00CF742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8BA933F" w14:textId="7012A47F" w:rsidR="002B6BD3" w:rsidRPr="00CF742A" w:rsidRDefault="002B6BD3" w:rsidP="002B6B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Английский язык</w:t>
      </w:r>
      <w:r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8AF9F71" w14:textId="77AC259B" w:rsidR="002B6BD3" w:rsidRPr="00CF742A" w:rsidRDefault="002B6BD3" w:rsidP="002B6B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F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</w:t>
      </w:r>
      <w:r w:rsidR="00D60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14.04.2023г.</w:t>
      </w:r>
    </w:p>
    <w:p w14:paraId="04849DCD" w14:textId="77777777" w:rsidR="002B6BD3" w:rsidRPr="00CF742A" w:rsidRDefault="002B6BD3" w:rsidP="002B6B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12.</w:t>
      </w:r>
    </w:p>
    <w:p w14:paraId="6EA67CBD" w14:textId="77777777" w:rsidR="002B6BD3" w:rsidRPr="00CF742A" w:rsidRDefault="002B6BD3" w:rsidP="002B6B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25.</w:t>
      </w:r>
    </w:p>
    <w:p w14:paraId="040C5281" w14:textId="77777777" w:rsidR="002B6BD3" w:rsidRPr="00CF742A" w:rsidRDefault="002B6BD3" w:rsidP="002B6B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1071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985"/>
        <w:gridCol w:w="567"/>
        <w:gridCol w:w="567"/>
        <w:gridCol w:w="567"/>
        <w:gridCol w:w="567"/>
        <w:gridCol w:w="1275"/>
        <w:gridCol w:w="1451"/>
        <w:gridCol w:w="1181"/>
      </w:tblGrid>
      <w:tr w:rsidR="002B6BD3" w:rsidRPr="00CF742A" w14:paraId="31A328F5" w14:textId="77777777" w:rsidTr="002B6BD3">
        <w:tc>
          <w:tcPr>
            <w:tcW w:w="993" w:type="dxa"/>
          </w:tcPr>
          <w:p w14:paraId="67C5CB72" w14:textId="77777777" w:rsidR="002B6BD3" w:rsidRPr="00CF742A" w:rsidRDefault="002B6BD3" w:rsidP="002B6BD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59" w:type="dxa"/>
          </w:tcPr>
          <w:p w14:paraId="2A1AB12D" w14:textId="77777777" w:rsidR="002B6BD3" w:rsidRPr="00CF742A" w:rsidRDefault="002B6BD3" w:rsidP="002B6BD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985" w:type="dxa"/>
          </w:tcPr>
          <w:p w14:paraId="5D0BE03D" w14:textId="77777777" w:rsidR="002B6BD3" w:rsidRPr="00CF742A" w:rsidRDefault="002B6BD3" w:rsidP="002B6BD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2BA67CA5" w14:textId="77777777" w:rsidR="002B6BD3" w:rsidRPr="00CF742A" w:rsidRDefault="002B6BD3" w:rsidP="002B6BD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2D08A2C7" w14:textId="77777777" w:rsidR="002B6BD3" w:rsidRPr="00CF742A" w:rsidRDefault="002B6BD3" w:rsidP="002B6BD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14:paraId="3F598828" w14:textId="77777777" w:rsidR="002B6BD3" w:rsidRPr="00CF742A" w:rsidRDefault="002B6BD3" w:rsidP="002B6BD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14:paraId="68C93488" w14:textId="77777777" w:rsidR="002B6BD3" w:rsidRPr="00CF742A" w:rsidRDefault="002B6BD3" w:rsidP="002B6BD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14:paraId="09F1229F" w14:textId="77777777" w:rsidR="002B6BD3" w:rsidRPr="00CF742A" w:rsidRDefault="002B6BD3" w:rsidP="002B6BD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451" w:type="dxa"/>
          </w:tcPr>
          <w:p w14:paraId="02C9DFBE" w14:textId="77777777" w:rsidR="002B6BD3" w:rsidRPr="00CF742A" w:rsidRDefault="002B6BD3" w:rsidP="002B6BD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81" w:type="dxa"/>
          </w:tcPr>
          <w:p w14:paraId="1599356C" w14:textId="77777777" w:rsidR="002B6BD3" w:rsidRPr="00CF742A" w:rsidRDefault="002B6BD3" w:rsidP="002B6BD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2B6BD3" w:rsidRPr="00CF742A" w14:paraId="1D95DAA9" w14:textId="77777777" w:rsidTr="002B6BD3">
        <w:trPr>
          <w:trHeight w:val="339"/>
        </w:trPr>
        <w:tc>
          <w:tcPr>
            <w:tcW w:w="993" w:type="dxa"/>
          </w:tcPr>
          <w:p w14:paraId="5B671CBD" w14:textId="77777777" w:rsidR="002B6BD3" w:rsidRPr="00CF742A" w:rsidRDefault="002B6BD3" w:rsidP="002B6BD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</w:tcPr>
          <w:p w14:paraId="1DC6616B" w14:textId="77777777" w:rsidR="002B6BD3" w:rsidRPr="00CF742A" w:rsidRDefault="002B6BD3" w:rsidP="002B6BD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</w:tcPr>
          <w:p w14:paraId="5E9408C8" w14:textId="77777777" w:rsidR="002B6BD3" w:rsidRPr="00CF742A" w:rsidRDefault="002B6BD3" w:rsidP="002B6BD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</w:tcPr>
          <w:p w14:paraId="7021C25C" w14:textId="4BCE47CF" w:rsidR="002B6BD3" w:rsidRPr="00270559" w:rsidRDefault="00270559" w:rsidP="002B6BD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67" w:type="dxa"/>
          </w:tcPr>
          <w:p w14:paraId="5A2A3E3A" w14:textId="43A59BE0" w:rsidR="002B6BD3" w:rsidRPr="00270559" w:rsidRDefault="00270559" w:rsidP="002B6BD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567" w:type="dxa"/>
          </w:tcPr>
          <w:p w14:paraId="21A22C2F" w14:textId="4359CBBF" w:rsidR="002B6BD3" w:rsidRPr="00270559" w:rsidRDefault="00270559" w:rsidP="002B6BD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567" w:type="dxa"/>
          </w:tcPr>
          <w:p w14:paraId="6585DD3D" w14:textId="66EA4363" w:rsidR="002B6BD3" w:rsidRPr="00270559" w:rsidRDefault="00270559" w:rsidP="002B6BD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275" w:type="dxa"/>
          </w:tcPr>
          <w:p w14:paraId="5B856904" w14:textId="537F261F" w:rsidR="002B6BD3" w:rsidRPr="00270559" w:rsidRDefault="00270559" w:rsidP="002B6BD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83</w:t>
            </w:r>
          </w:p>
        </w:tc>
        <w:tc>
          <w:tcPr>
            <w:tcW w:w="1451" w:type="dxa"/>
          </w:tcPr>
          <w:p w14:paraId="281AA1F6" w14:textId="5208E607" w:rsidR="002B6BD3" w:rsidRPr="00270559" w:rsidRDefault="00270559" w:rsidP="002B6BD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33</w:t>
            </w:r>
          </w:p>
        </w:tc>
        <w:tc>
          <w:tcPr>
            <w:tcW w:w="1181" w:type="dxa"/>
          </w:tcPr>
          <w:p w14:paraId="20C4163D" w14:textId="5F473601" w:rsidR="002B6BD3" w:rsidRPr="00270559" w:rsidRDefault="00270559" w:rsidP="002B6BD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</w:tbl>
    <w:p w14:paraId="1AF19782" w14:textId="414E0F66" w:rsidR="002B6BD3" w:rsidRDefault="002B6BD3" w:rsidP="00CF742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3DB4E8A" w14:textId="77777777" w:rsidR="00CF742A" w:rsidRPr="00CF742A" w:rsidRDefault="00CF742A" w:rsidP="00CF742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59414F2C" w14:textId="77777777" w:rsidR="00701CFB" w:rsidRDefault="00701CFB" w:rsidP="00CF742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1AAB82C" w14:textId="77777777" w:rsidR="00701CFB" w:rsidRDefault="00701CFB" w:rsidP="00CF742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E843EC7" w14:textId="77777777" w:rsidR="00701CFB" w:rsidRDefault="00701CFB" w:rsidP="00CF742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17A82B2" w14:textId="77777777" w:rsidR="0027002D" w:rsidRDefault="00CF742A" w:rsidP="00CF742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09CD08A0" w14:textId="77777777" w:rsidR="0027002D" w:rsidRDefault="0027002D" w:rsidP="00CF742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15B8E60" w14:textId="77777777" w:rsidR="0027002D" w:rsidRDefault="0027002D" w:rsidP="00CF742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C2BAB85" w14:textId="77777777" w:rsidR="0027002D" w:rsidRDefault="0027002D" w:rsidP="00CF742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F60DDBF" w14:textId="6071E359" w:rsidR="00CF742A" w:rsidRPr="00CF742A" w:rsidRDefault="00CF742A" w:rsidP="00CF742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Анализ результатов всероссийских проверочных работ в 8 классе</w:t>
      </w:r>
    </w:p>
    <w:p w14:paraId="7227CB84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A127DEC" w14:textId="77777777" w:rsidR="00701CFB" w:rsidRDefault="00701CFB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BB76CC7" w14:textId="7E71AD4E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Русский язык</w:t>
      </w:r>
    </w:p>
    <w:p w14:paraId="46D508CD" w14:textId="77777777" w:rsidR="00CF742A" w:rsidRPr="00CF742A" w:rsidRDefault="00CF742A" w:rsidP="00CF7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F74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Работа состоит из 14 заданий. Все задания относятся к базовому уровню сложности. </w:t>
      </w:r>
    </w:p>
    <w:p w14:paraId="75BF79B6" w14:textId="77777777" w:rsidR="00CF742A" w:rsidRPr="00CF742A" w:rsidRDefault="00CF742A" w:rsidP="00CF742A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F74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Максимальный балл – 47. На выполнение работы отводится 90 минут.</w:t>
      </w:r>
    </w:p>
    <w:p w14:paraId="4DAD21C5" w14:textId="6FDCBF84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Дата проведения: </w:t>
      </w:r>
      <w:r w:rsidR="00D608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13</w:t>
      </w:r>
      <w:r w:rsidRPr="00CF74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.0</w:t>
      </w:r>
      <w:r w:rsidR="00D608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CF74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.202</w:t>
      </w:r>
      <w:r w:rsidR="00D608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CF74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г.</w:t>
      </w:r>
    </w:p>
    <w:p w14:paraId="05F556B7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tbl>
      <w:tblPr>
        <w:tblStyle w:val="a3"/>
        <w:tblW w:w="9495" w:type="dxa"/>
        <w:tblLayout w:type="fixed"/>
        <w:tblLook w:val="04A0" w:firstRow="1" w:lastRow="0" w:firstColumn="1" w:lastColumn="0" w:noHBand="0" w:noVBand="1"/>
      </w:tblPr>
      <w:tblGrid>
        <w:gridCol w:w="923"/>
        <w:gridCol w:w="1409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CF742A" w:rsidRPr="00CF742A" w14:paraId="5A8F4245" w14:textId="77777777" w:rsidTr="00C742E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5D48" w14:textId="77777777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72D6" w14:textId="77777777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7A39" w14:textId="77777777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A790" w14:textId="77777777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0465" w14:textId="77777777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82A9" w14:textId="77777777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83C9" w14:textId="77777777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6932" w14:textId="77777777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7F54" w14:textId="77777777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7D07" w14:textId="77777777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Средний балл</w:t>
            </w:r>
          </w:p>
        </w:tc>
      </w:tr>
      <w:tr w:rsidR="00CF742A" w:rsidRPr="00CF742A" w14:paraId="51DCC8EA" w14:textId="77777777" w:rsidTr="00D608C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2AE8" w14:textId="77777777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D7F3" w14:textId="1F7F6C0C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D608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8507" w14:textId="77BF8D2A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D608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5234" w14:textId="5F97FA6A" w:rsidR="00CF742A" w:rsidRPr="00CF742A" w:rsidRDefault="00972ACF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8DF9" w14:textId="050947F3" w:rsidR="00CF742A" w:rsidRPr="00CF742A" w:rsidRDefault="00972ACF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77AE" w14:textId="2D47979D" w:rsidR="00CF742A" w:rsidRPr="00CF742A" w:rsidRDefault="00972ACF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091B" w14:textId="2E901E6E" w:rsidR="00CF742A" w:rsidRPr="00CF742A" w:rsidRDefault="00972ACF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21CF" w14:textId="234F60B8" w:rsidR="00CF742A" w:rsidRPr="00CF742A" w:rsidRDefault="00972ACF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C33E" w14:textId="6B41B08E" w:rsidR="00CF742A" w:rsidRPr="00CF742A" w:rsidRDefault="00972ACF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C81C" w14:textId="43319FDF" w:rsidR="00CF742A" w:rsidRPr="00CF742A" w:rsidRDefault="00972ACF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</w:tr>
    </w:tbl>
    <w:p w14:paraId="1E14A4AF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8FE81BA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Выводы: </w:t>
      </w:r>
      <w:r w:rsidRPr="00CF742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обучающимися хорошо усвоены темы «Орфография», «Пунктуация», «Морфемный разбор слова», «Орфоэпия», «Лексическое значение слова», «Синонимы». Задание 11 предполагает работу с текстом. Большинство обучающихся справились с данным видом работы.</w:t>
      </w:r>
    </w:p>
    <w:p w14:paraId="76C3803A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Рекомендации:</w:t>
      </w:r>
    </w:p>
    <w:p w14:paraId="451B3219" w14:textId="77777777" w:rsidR="00CF742A" w:rsidRPr="00CF742A" w:rsidRDefault="00CF742A" w:rsidP="00CF742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Организовать работу над ошибками.</w:t>
      </w:r>
    </w:p>
    <w:p w14:paraId="3F5DBAD4" w14:textId="77777777" w:rsidR="00CF742A" w:rsidRPr="00CF742A" w:rsidRDefault="00CF742A" w:rsidP="00CF742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Систематически повторять материал, в ходе выполнения которого были допущены ошибки. </w:t>
      </w:r>
    </w:p>
    <w:p w14:paraId="09D53761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BA27FA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Математика </w:t>
      </w:r>
    </w:p>
    <w:p w14:paraId="279C9450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заданий-16</w:t>
      </w:r>
    </w:p>
    <w:p w14:paraId="3CF28985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Максимальный балл-19</w:t>
      </w:r>
    </w:p>
    <w:p w14:paraId="3F927F98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Время выполнения-90 мин.</w:t>
      </w:r>
    </w:p>
    <w:p w14:paraId="7235C09C" w14:textId="7BD1FD08" w:rsidR="00CF742A" w:rsidRDefault="00D608CD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608C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12.04.2023г.</w:t>
      </w:r>
    </w:p>
    <w:p w14:paraId="41E524C3" w14:textId="77777777" w:rsidR="00D931A0" w:rsidRPr="00D608CD" w:rsidRDefault="00D931A0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Style w:val="a3"/>
        <w:tblW w:w="9495" w:type="dxa"/>
        <w:tblLayout w:type="fixed"/>
        <w:tblLook w:val="04A0" w:firstRow="1" w:lastRow="0" w:firstColumn="1" w:lastColumn="0" w:noHBand="0" w:noVBand="1"/>
      </w:tblPr>
      <w:tblGrid>
        <w:gridCol w:w="923"/>
        <w:gridCol w:w="1409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CF742A" w:rsidRPr="00CF742A" w14:paraId="554993C5" w14:textId="77777777" w:rsidTr="00C742E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0B13" w14:textId="77777777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88AE" w14:textId="77777777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5E91" w14:textId="77777777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B51F" w14:textId="77777777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34F0" w14:textId="77777777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AA64" w14:textId="77777777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7194" w14:textId="77777777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1DE5" w14:textId="77777777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BFF2" w14:textId="77777777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7404" w14:textId="77777777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Средний балл</w:t>
            </w:r>
          </w:p>
        </w:tc>
      </w:tr>
      <w:tr w:rsidR="00CF742A" w:rsidRPr="00CF742A" w14:paraId="41C91B0A" w14:textId="77777777" w:rsidTr="00840E44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D000" w14:textId="77777777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44E6" w14:textId="6727DA36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D608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0E8A" w14:textId="228D39B2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D608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8C97" w14:textId="49EFB774" w:rsidR="00CF742A" w:rsidRPr="00CF742A" w:rsidRDefault="00270559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4921" w14:textId="0C5DB6FC" w:rsidR="00CF742A" w:rsidRPr="00CF742A" w:rsidRDefault="00270559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73BE" w14:textId="02418CDC" w:rsidR="00CF742A" w:rsidRPr="00CF742A" w:rsidRDefault="00270559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2A7F" w14:textId="27C586F3" w:rsidR="00CF742A" w:rsidRPr="00CF742A" w:rsidRDefault="00270559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283F" w14:textId="5255C59E" w:rsidR="00CF742A" w:rsidRPr="00CF742A" w:rsidRDefault="00270559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D81F" w14:textId="587DD331" w:rsidR="00CF742A" w:rsidRPr="00CF742A" w:rsidRDefault="00270559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F1EF" w14:textId="2B30F1AA" w:rsidR="00CF742A" w:rsidRPr="00CF742A" w:rsidRDefault="00270559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</w:tr>
    </w:tbl>
    <w:p w14:paraId="5B1F37D5" w14:textId="1BAEE39E" w:rsidR="00CF742A" w:rsidRPr="00CF742A" w:rsidRDefault="00D608CD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</w:t>
      </w:r>
      <w:r w:rsidR="00CF742A" w:rsidRPr="00CF74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Выводы: </w:t>
      </w:r>
      <w:r w:rsidR="00CF742A" w:rsidRPr="00CF742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обучающимися плохо усвоены темы «Система измерения», «Текстовые задачи», «Практические задачи», «Преобразование выражений», «Геометрические задачи».</w:t>
      </w:r>
    </w:p>
    <w:p w14:paraId="57ADC11E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Рекомендации:</w:t>
      </w:r>
    </w:p>
    <w:p w14:paraId="3FD67477" w14:textId="77777777" w:rsidR="00CF742A" w:rsidRPr="00CF742A" w:rsidRDefault="00CF742A" w:rsidP="00CF742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Организовать на уроках повторение и контроль тем, в которых допущены ошибки.</w:t>
      </w:r>
    </w:p>
    <w:p w14:paraId="213EC788" w14:textId="77777777" w:rsidR="00CF742A" w:rsidRPr="00CF742A" w:rsidRDefault="00CF742A" w:rsidP="00CF742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Организовать индивидуальную работу с обучающимися.</w:t>
      </w:r>
    </w:p>
    <w:p w14:paraId="00797F22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E7A91A1" w14:textId="77777777" w:rsidR="00701CFB" w:rsidRDefault="00AA0201" w:rsidP="00AA0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</w:t>
      </w:r>
    </w:p>
    <w:p w14:paraId="500EDCD8" w14:textId="326958A5" w:rsidR="00CF742A" w:rsidRPr="00CF742A" w:rsidRDefault="00AA0201" w:rsidP="00AA0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Физика</w:t>
      </w:r>
    </w:p>
    <w:p w14:paraId="653B2BBA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заданий-11</w:t>
      </w:r>
    </w:p>
    <w:p w14:paraId="2A095B09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Максимальный балл-18</w:t>
      </w:r>
    </w:p>
    <w:p w14:paraId="629F83E9" w14:textId="77777777" w:rsidR="00701CFB" w:rsidRDefault="00CF742A" w:rsidP="00701C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Время выполнения-45 мин.</w:t>
      </w:r>
    </w:p>
    <w:p w14:paraId="5467F67D" w14:textId="72DEA652" w:rsidR="00CF742A" w:rsidRPr="00CF742A" w:rsidRDefault="00CF742A" w:rsidP="00701C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D931A0" w:rsidRPr="00D608C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Дата проведения:</w:t>
      </w:r>
      <w:r w:rsidR="00D931A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17.04.2023г</w:t>
      </w:r>
    </w:p>
    <w:p w14:paraId="3367F4C0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6252D56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9495" w:type="dxa"/>
        <w:tblLayout w:type="fixed"/>
        <w:tblLook w:val="04A0" w:firstRow="1" w:lastRow="0" w:firstColumn="1" w:lastColumn="0" w:noHBand="0" w:noVBand="1"/>
      </w:tblPr>
      <w:tblGrid>
        <w:gridCol w:w="923"/>
        <w:gridCol w:w="1409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CF742A" w:rsidRPr="00CF742A" w14:paraId="24C52621" w14:textId="77777777" w:rsidTr="00C742E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0FF0" w14:textId="77777777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3FE8" w14:textId="77777777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7953" w14:textId="77777777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6163" w14:textId="77777777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CCBD" w14:textId="77777777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23DC" w14:textId="77777777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876A" w14:textId="77777777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B4D6" w14:textId="77777777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72F2" w14:textId="77777777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9BD6" w14:textId="77777777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Средний балл</w:t>
            </w:r>
          </w:p>
        </w:tc>
      </w:tr>
      <w:tr w:rsidR="00CF742A" w:rsidRPr="00CF742A" w14:paraId="344A627A" w14:textId="77777777" w:rsidTr="00D608C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7B1B" w14:textId="77777777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A0B6" w14:textId="1DB89ACD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D608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4127" w14:textId="75F9D137" w:rsidR="00CF742A" w:rsidRPr="00CF742A" w:rsidRDefault="00CF742A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D608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699C" w14:textId="5019EC0D" w:rsidR="00CF742A" w:rsidRPr="00CF742A" w:rsidRDefault="00972ACF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437D" w14:textId="0D818019" w:rsidR="00CF742A" w:rsidRPr="00CF742A" w:rsidRDefault="00972ACF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E6A1" w14:textId="3C1BFC99" w:rsidR="00CF742A" w:rsidRPr="00CF742A" w:rsidRDefault="00972ACF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8E9F" w14:textId="1B158CDB" w:rsidR="00CF742A" w:rsidRPr="00CF742A" w:rsidRDefault="00076B4C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4566" w14:textId="40C49F88" w:rsidR="00CF742A" w:rsidRPr="00CF742A" w:rsidRDefault="00076B4C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3984" w14:textId="0BAE318B" w:rsidR="00CF742A" w:rsidRPr="00CF742A" w:rsidRDefault="00076B4C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402B" w14:textId="1D4CF8D1" w:rsidR="00CF742A" w:rsidRPr="00CF742A" w:rsidRDefault="00076B4C" w:rsidP="00CF7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</w:tr>
    </w:tbl>
    <w:p w14:paraId="0D8D5D15" w14:textId="77777777" w:rsidR="00D931A0" w:rsidRDefault="00D931A0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E84996C" w14:textId="77777777" w:rsidR="00D931A0" w:rsidRDefault="00D931A0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761F248" w14:textId="3E89F0C0" w:rsidR="00CF742A" w:rsidRPr="00CF742A" w:rsidRDefault="00D931A0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География</w:t>
      </w:r>
    </w:p>
    <w:p w14:paraId="63988B25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заданий-12</w:t>
      </w:r>
    </w:p>
    <w:p w14:paraId="6E1F0638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Максимальный балл-25</w:t>
      </w:r>
    </w:p>
    <w:p w14:paraId="373E953F" w14:textId="77777777" w:rsidR="00CF742A" w:rsidRPr="00CF742A" w:rsidRDefault="00CF742A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742A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Время выполнения-60 мин.</w:t>
      </w:r>
    </w:p>
    <w:p w14:paraId="76F051F3" w14:textId="433D7D75" w:rsidR="00CF742A" w:rsidRPr="00CF742A" w:rsidRDefault="00D931A0" w:rsidP="00CF74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8C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19.04.2023г</w:t>
      </w:r>
    </w:p>
    <w:tbl>
      <w:tblPr>
        <w:tblStyle w:val="a3"/>
        <w:tblW w:w="9495" w:type="dxa"/>
        <w:tblLayout w:type="fixed"/>
        <w:tblLook w:val="04A0" w:firstRow="1" w:lastRow="0" w:firstColumn="1" w:lastColumn="0" w:noHBand="0" w:noVBand="1"/>
      </w:tblPr>
      <w:tblGrid>
        <w:gridCol w:w="923"/>
        <w:gridCol w:w="1409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CF742A" w:rsidRPr="00CF742A" w14:paraId="1E771D0C" w14:textId="77777777" w:rsidTr="00C742E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BCBA" w14:textId="77777777" w:rsidR="00CF742A" w:rsidRPr="00CF742A" w:rsidRDefault="00CF742A" w:rsidP="00CF742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29AE" w14:textId="77777777" w:rsidR="00CF742A" w:rsidRPr="00CF742A" w:rsidRDefault="00CF742A" w:rsidP="00CF742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A04D" w14:textId="77777777" w:rsidR="00CF742A" w:rsidRPr="00CF742A" w:rsidRDefault="00CF742A" w:rsidP="00CF742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6445" w14:textId="77777777" w:rsidR="00CF742A" w:rsidRPr="00CF742A" w:rsidRDefault="00CF742A" w:rsidP="00CF742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6AAF" w14:textId="77777777" w:rsidR="00CF742A" w:rsidRPr="00CF742A" w:rsidRDefault="00CF742A" w:rsidP="00CF742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7737" w14:textId="77777777" w:rsidR="00CF742A" w:rsidRPr="00CF742A" w:rsidRDefault="00CF742A" w:rsidP="00CF742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694D" w14:textId="77777777" w:rsidR="00CF742A" w:rsidRPr="00CF742A" w:rsidRDefault="00CF742A" w:rsidP="00CF742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6D3E" w14:textId="77777777" w:rsidR="00CF742A" w:rsidRPr="00CF742A" w:rsidRDefault="00CF742A" w:rsidP="00CF742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94D4" w14:textId="77777777" w:rsidR="00CF742A" w:rsidRPr="00CF742A" w:rsidRDefault="00CF742A" w:rsidP="00CF742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506D" w14:textId="77777777" w:rsidR="00CF742A" w:rsidRPr="00CF742A" w:rsidRDefault="00CF742A" w:rsidP="00CF742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Средний балл</w:t>
            </w:r>
          </w:p>
        </w:tc>
      </w:tr>
      <w:tr w:rsidR="00CF742A" w:rsidRPr="00CF742A" w14:paraId="0711C1EA" w14:textId="77777777" w:rsidTr="00D608C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18B8" w14:textId="77777777" w:rsidR="00CF742A" w:rsidRPr="00CF742A" w:rsidRDefault="00CF742A" w:rsidP="00CF742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3000" w14:textId="51AAA9E0" w:rsidR="00CF742A" w:rsidRPr="00CF742A" w:rsidRDefault="00CF742A" w:rsidP="00CF742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D608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2BB8" w14:textId="13D6DCCF" w:rsidR="00CF742A" w:rsidRPr="00CF742A" w:rsidRDefault="00CF742A" w:rsidP="00CF742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D608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02C4" w14:textId="5F8FA7E4" w:rsidR="00CF742A" w:rsidRPr="00CF742A" w:rsidRDefault="00076B4C" w:rsidP="00CF742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F9A2" w14:textId="2528B5E3" w:rsidR="00CF742A" w:rsidRPr="00CF742A" w:rsidRDefault="00076B4C" w:rsidP="00CF742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B34A" w14:textId="5E8F215E" w:rsidR="00CF742A" w:rsidRPr="00CF742A" w:rsidRDefault="006A7B24" w:rsidP="00CF742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E5E4" w14:textId="727F05FB" w:rsidR="00CF742A" w:rsidRPr="00CF742A" w:rsidRDefault="006A7B24" w:rsidP="00CF742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24A9" w14:textId="4D1233FC" w:rsidR="00CF742A" w:rsidRPr="00CF742A" w:rsidRDefault="00076B4C" w:rsidP="00CF742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6A7B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3026" w14:textId="10BE5F6E" w:rsidR="00CF742A" w:rsidRPr="00CF742A" w:rsidRDefault="006A7B24" w:rsidP="00CF742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09F4" w14:textId="0F881F1E" w:rsidR="00CF742A" w:rsidRPr="00CF742A" w:rsidRDefault="006A7B24" w:rsidP="00CF742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3,5</w:t>
            </w:r>
          </w:p>
        </w:tc>
      </w:tr>
    </w:tbl>
    <w:p w14:paraId="7F18E03A" w14:textId="77777777" w:rsidR="00CF742A" w:rsidRDefault="00CF742A" w:rsidP="00CF742A">
      <w:pPr>
        <w:pStyle w:val="basis"/>
        <w:tabs>
          <w:tab w:val="left" w:pos="4380"/>
        </w:tabs>
        <w:spacing w:before="0" w:beforeAutospacing="0" w:after="0" w:afterAutospacing="0"/>
        <w:ind w:right="57" w:firstLine="0"/>
        <w:jc w:val="center"/>
        <w:rPr>
          <w:b/>
          <w:color w:val="000000"/>
          <w:sz w:val="32"/>
          <w:szCs w:val="28"/>
          <w:shd w:val="clear" w:color="auto" w:fill="FFFFFF"/>
        </w:rPr>
      </w:pPr>
    </w:p>
    <w:p w14:paraId="7272A74D" w14:textId="77777777" w:rsidR="00840E44" w:rsidRPr="00CF742A" w:rsidRDefault="00840E44" w:rsidP="00840E44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8"/>
          <w:szCs w:val="28"/>
        </w:rPr>
      </w:pPr>
      <w:r w:rsidRPr="00CF74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Выводы: </w:t>
      </w:r>
      <w:r w:rsidRPr="00CF742A">
        <w:rPr>
          <w:rFonts w:ascii="Times New Roman" w:hAnsi="Times New Roman" w:cs="Times New Roman"/>
          <w:sz w:val="28"/>
          <w:szCs w:val="28"/>
        </w:rPr>
        <w:t>Хорошие результаты при выполнении ВПР учащиеся показали в части заданий, нацеленных на работу с топографической картой, на анализ графической интерпретации погоды, определение времени в разных частях Земли. Наибольшие затруднения возникли при работе с географической картой, с сопоставлением элементов описания и природных зон, при работе с текстом географического содержания. Можно отметить, что работы выполнены на высоком уровне. Оценку ниже по журналу получили 1 уч-ся</w:t>
      </w:r>
    </w:p>
    <w:p w14:paraId="338934A7" w14:textId="7C715ABE" w:rsidR="00840E44" w:rsidRPr="00CF742A" w:rsidRDefault="00840E44" w:rsidP="00840E44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8"/>
          <w:szCs w:val="28"/>
        </w:rPr>
      </w:pPr>
      <w:r w:rsidRPr="00CF742A">
        <w:rPr>
          <w:rFonts w:ascii="Times New Roman" w:hAnsi="Times New Roman" w:cs="Times New Roman"/>
          <w:sz w:val="28"/>
          <w:szCs w:val="28"/>
        </w:rPr>
        <w:t xml:space="preserve"> (на 1 балл).</w:t>
      </w:r>
    </w:p>
    <w:p w14:paraId="31B5B1ED" w14:textId="77777777" w:rsidR="00840E44" w:rsidRPr="00CF742A" w:rsidRDefault="00840E44" w:rsidP="00840E44">
      <w:p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42A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14:paraId="2277A0F9" w14:textId="77777777" w:rsidR="00840E44" w:rsidRPr="00CF742A" w:rsidRDefault="00840E44" w:rsidP="00840E44">
      <w:pPr>
        <w:numPr>
          <w:ilvl w:val="0"/>
          <w:numId w:val="13"/>
        </w:numPr>
        <w:shd w:val="clear" w:color="auto" w:fill="FFFFFF"/>
        <w:spacing w:after="125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F742A">
        <w:rPr>
          <w:rFonts w:ascii="Times New Roman" w:hAnsi="Times New Roman" w:cs="Times New Roman"/>
          <w:sz w:val="28"/>
          <w:szCs w:val="28"/>
        </w:rPr>
        <w:t>Провести коррекцию знаний.</w:t>
      </w:r>
    </w:p>
    <w:p w14:paraId="686116E1" w14:textId="62673C0F" w:rsidR="00C742E6" w:rsidRDefault="00840E44" w:rsidP="00840E44">
      <w:pPr>
        <w:pStyle w:val="basis"/>
        <w:tabs>
          <w:tab w:val="left" w:pos="4380"/>
        </w:tabs>
        <w:spacing w:before="0" w:beforeAutospacing="0" w:after="0" w:afterAutospacing="0"/>
        <w:ind w:right="57" w:firstLine="0"/>
        <w:rPr>
          <w:b/>
          <w:color w:val="000000"/>
          <w:sz w:val="32"/>
          <w:szCs w:val="28"/>
          <w:shd w:val="clear" w:color="auto" w:fill="FFFFFF"/>
        </w:rPr>
      </w:pPr>
      <w:r w:rsidRPr="00CF742A">
        <w:rPr>
          <w:szCs w:val="28"/>
        </w:rPr>
        <w:t>Продолжать формировать навыки самостоятельной работы учащихся</w:t>
      </w:r>
    </w:p>
    <w:p w14:paraId="255DA20E" w14:textId="77777777" w:rsidR="00972D71" w:rsidRDefault="00972D71" w:rsidP="00972D71">
      <w:pPr>
        <w:pStyle w:val="basis"/>
        <w:tabs>
          <w:tab w:val="left" w:pos="4380"/>
        </w:tabs>
        <w:spacing w:before="0" w:beforeAutospacing="0" w:after="0" w:afterAutospacing="0"/>
        <w:ind w:right="57" w:firstLine="0"/>
        <w:rPr>
          <w:b/>
          <w:color w:val="000000"/>
          <w:sz w:val="32"/>
          <w:szCs w:val="28"/>
          <w:shd w:val="clear" w:color="auto" w:fill="FFFFFF"/>
        </w:rPr>
      </w:pPr>
    </w:p>
    <w:p w14:paraId="6AF2D419" w14:textId="77777777" w:rsidR="00840E44" w:rsidRDefault="00840E44" w:rsidP="00CF742A">
      <w:pPr>
        <w:pStyle w:val="basis"/>
        <w:tabs>
          <w:tab w:val="left" w:pos="4380"/>
        </w:tabs>
        <w:spacing w:before="0" w:beforeAutospacing="0" w:after="0" w:afterAutospacing="0"/>
        <w:ind w:right="57" w:firstLine="0"/>
        <w:jc w:val="center"/>
        <w:rPr>
          <w:b/>
          <w:color w:val="000000"/>
          <w:sz w:val="32"/>
          <w:szCs w:val="28"/>
          <w:shd w:val="clear" w:color="auto" w:fill="FFFFFF"/>
        </w:rPr>
      </w:pPr>
    </w:p>
    <w:p w14:paraId="54C27B26" w14:textId="77777777" w:rsidR="00840E44" w:rsidRDefault="00840E44" w:rsidP="00CF742A">
      <w:pPr>
        <w:pStyle w:val="basis"/>
        <w:tabs>
          <w:tab w:val="left" w:pos="4380"/>
        </w:tabs>
        <w:spacing w:before="0" w:beforeAutospacing="0" w:after="0" w:afterAutospacing="0"/>
        <w:ind w:right="57" w:firstLine="0"/>
        <w:jc w:val="center"/>
        <w:rPr>
          <w:b/>
          <w:color w:val="000000"/>
          <w:sz w:val="32"/>
          <w:szCs w:val="28"/>
          <w:shd w:val="clear" w:color="auto" w:fill="FFFFFF"/>
        </w:rPr>
      </w:pPr>
    </w:p>
    <w:p w14:paraId="19D47442" w14:textId="77777777" w:rsidR="00840E44" w:rsidRDefault="00840E44" w:rsidP="00CF742A">
      <w:pPr>
        <w:pStyle w:val="basis"/>
        <w:tabs>
          <w:tab w:val="left" w:pos="4380"/>
        </w:tabs>
        <w:spacing w:before="0" w:beforeAutospacing="0" w:after="0" w:afterAutospacing="0"/>
        <w:ind w:right="57" w:firstLine="0"/>
        <w:jc w:val="center"/>
        <w:rPr>
          <w:b/>
          <w:color w:val="000000"/>
          <w:sz w:val="32"/>
          <w:szCs w:val="28"/>
          <w:shd w:val="clear" w:color="auto" w:fill="FFFFFF"/>
        </w:rPr>
      </w:pPr>
    </w:p>
    <w:p w14:paraId="7CF902BC" w14:textId="77777777" w:rsidR="00840E44" w:rsidRDefault="00840E44" w:rsidP="00CF742A">
      <w:pPr>
        <w:pStyle w:val="basis"/>
        <w:tabs>
          <w:tab w:val="left" w:pos="4380"/>
        </w:tabs>
        <w:spacing w:before="0" w:beforeAutospacing="0" w:after="0" w:afterAutospacing="0"/>
        <w:ind w:right="57" w:firstLine="0"/>
        <w:jc w:val="center"/>
        <w:rPr>
          <w:b/>
          <w:color w:val="000000"/>
          <w:sz w:val="32"/>
          <w:szCs w:val="28"/>
          <w:shd w:val="clear" w:color="auto" w:fill="FFFFFF"/>
        </w:rPr>
      </w:pPr>
    </w:p>
    <w:p w14:paraId="0B99373B" w14:textId="77777777" w:rsidR="00840E44" w:rsidRDefault="00840E44" w:rsidP="00CF742A">
      <w:pPr>
        <w:pStyle w:val="basis"/>
        <w:tabs>
          <w:tab w:val="left" w:pos="4380"/>
        </w:tabs>
        <w:spacing w:before="0" w:beforeAutospacing="0" w:after="0" w:afterAutospacing="0"/>
        <w:ind w:right="57" w:firstLine="0"/>
        <w:jc w:val="center"/>
        <w:rPr>
          <w:b/>
          <w:color w:val="000000"/>
          <w:sz w:val="32"/>
          <w:szCs w:val="28"/>
          <w:shd w:val="clear" w:color="auto" w:fill="FFFFFF"/>
        </w:rPr>
      </w:pPr>
    </w:p>
    <w:p w14:paraId="66B0C9F4" w14:textId="77777777" w:rsidR="00840E44" w:rsidRDefault="00840E44" w:rsidP="00CF742A">
      <w:pPr>
        <w:pStyle w:val="basis"/>
        <w:tabs>
          <w:tab w:val="left" w:pos="4380"/>
        </w:tabs>
        <w:spacing w:before="0" w:beforeAutospacing="0" w:after="0" w:afterAutospacing="0"/>
        <w:ind w:right="57" w:firstLine="0"/>
        <w:jc w:val="center"/>
        <w:rPr>
          <w:b/>
          <w:color w:val="000000"/>
          <w:sz w:val="32"/>
          <w:szCs w:val="28"/>
          <w:shd w:val="clear" w:color="auto" w:fill="FFFFFF"/>
        </w:rPr>
      </w:pPr>
    </w:p>
    <w:p w14:paraId="6F21066C" w14:textId="77777777" w:rsidR="00840E44" w:rsidRDefault="00840E44" w:rsidP="00CF742A">
      <w:pPr>
        <w:pStyle w:val="basis"/>
        <w:tabs>
          <w:tab w:val="left" w:pos="4380"/>
        </w:tabs>
        <w:spacing w:before="0" w:beforeAutospacing="0" w:after="0" w:afterAutospacing="0"/>
        <w:ind w:right="57" w:firstLine="0"/>
        <w:jc w:val="center"/>
        <w:rPr>
          <w:b/>
          <w:color w:val="000000"/>
          <w:sz w:val="32"/>
          <w:szCs w:val="28"/>
          <w:shd w:val="clear" w:color="auto" w:fill="FFFFFF"/>
        </w:rPr>
      </w:pPr>
    </w:p>
    <w:p w14:paraId="3CB40A69" w14:textId="77777777" w:rsidR="00840E44" w:rsidRDefault="00840E44" w:rsidP="0027002D">
      <w:pPr>
        <w:pStyle w:val="basis"/>
        <w:tabs>
          <w:tab w:val="left" w:pos="4380"/>
        </w:tabs>
        <w:spacing w:before="0" w:beforeAutospacing="0" w:after="0" w:afterAutospacing="0"/>
        <w:ind w:right="57" w:firstLine="0"/>
        <w:rPr>
          <w:b/>
          <w:color w:val="000000"/>
          <w:sz w:val="32"/>
          <w:szCs w:val="28"/>
          <w:shd w:val="clear" w:color="auto" w:fill="FFFFFF"/>
        </w:rPr>
      </w:pPr>
    </w:p>
    <w:p w14:paraId="6FB79DE3" w14:textId="6480CFE2" w:rsidR="00CF742A" w:rsidRDefault="00CF742A" w:rsidP="00CF742A">
      <w:pPr>
        <w:pStyle w:val="basis"/>
        <w:tabs>
          <w:tab w:val="left" w:pos="4380"/>
        </w:tabs>
        <w:spacing w:before="0" w:beforeAutospacing="0" w:after="0" w:afterAutospacing="0"/>
        <w:ind w:right="57" w:firstLine="0"/>
        <w:jc w:val="center"/>
        <w:rPr>
          <w:b/>
          <w:color w:val="000000"/>
          <w:sz w:val="32"/>
          <w:szCs w:val="28"/>
          <w:shd w:val="clear" w:color="auto" w:fill="FFFFFF"/>
        </w:rPr>
      </w:pPr>
      <w:r w:rsidRPr="00ED06BA">
        <w:rPr>
          <w:b/>
          <w:color w:val="000000"/>
          <w:sz w:val="32"/>
          <w:szCs w:val="28"/>
          <w:shd w:val="clear" w:color="auto" w:fill="FFFFFF"/>
        </w:rPr>
        <w:t>Сравнительный анализ</w:t>
      </w:r>
    </w:p>
    <w:p w14:paraId="7230F9BC" w14:textId="5EEAA0EF" w:rsidR="00CF742A" w:rsidRDefault="00CF742A" w:rsidP="00CF742A">
      <w:pPr>
        <w:pStyle w:val="basis"/>
        <w:tabs>
          <w:tab w:val="left" w:pos="4380"/>
        </w:tabs>
        <w:spacing w:before="0" w:beforeAutospacing="0" w:after="0" w:afterAutospacing="0"/>
        <w:ind w:right="57" w:firstLine="0"/>
        <w:jc w:val="center"/>
        <w:rPr>
          <w:b/>
          <w:color w:val="000000"/>
          <w:sz w:val="32"/>
          <w:szCs w:val="28"/>
          <w:shd w:val="clear" w:color="auto" w:fill="FFFFFF"/>
        </w:rPr>
      </w:pPr>
      <w:r>
        <w:rPr>
          <w:b/>
          <w:color w:val="000000"/>
          <w:sz w:val="32"/>
          <w:szCs w:val="28"/>
          <w:shd w:val="clear" w:color="auto" w:fill="FFFFFF"/>
        </w:rPr>
        <w:t xml:space="preserve">результатов </w:t>
      </w:r>
      <w:proofErr w:type="gramStart"/>
      <w:r>
        <w:rPr>
          <w:b/>
          <w:color w:val="000000"/>
          <w:sz w:val="32"/>
          <w:szCs w:val="28"/>
          <w:shd w:val="clear" w:color="auto" w:fill="FFFFFF"/>
        </w:rPr>
        <w:t>ВПР  за</w:t>
      </w:r>
      <w:proofErr w:type="gramEnd"/>
      <w:r>
        <w:rPr>
          <w:b/>
          <w:color w:val="000000"/>
          <w:sz w:val="32"/>
          <w:szCs w:val="28"/>
          <w:shd w:val="clear" w:color="auto" w:fill="FFFFFF"/>
        </w:rPr>
        <w:t xml:space="preserve"> </w:t>
      </w:r>
      <w:r w:rsidR="0027002D">
        <w:rPr>
          <w:b/>
          <w:color w:val="000000"/>
          <w:sz w:val="32"/>
          <w:szCs w:val="28"/>
          <w:shd w:val="clear" w:color="auto" w:fill="FFFFFF"/>
        </w:rPr>
        <w:t>три</w:t>
      </w:r>
      <w:r>
        <w:rPr>
          <w:b/>
          <w:color w:val="000000"/>
          <w:sz w:val="32"/>
          <w:szCs w:val="28"/>
          <w:shd w:val="clear" w:color="auto" w:fill="FFFFFF"/>
        </w:rPr>
        <w:t xml:space="preserve"> года</w:t>
      </w:r>
    </w:p>
    <w:p w14:paraId="5BE98D44" w14:textId="77777777" w:rsidR="007F26E2" w:rsidRPr="00ED06BA" w:rsidRDefault="007F26E2" w:rsidP="00CF742A">
      <w:pPr>
        <w:pStyle w:val="basis"/>
        <w:tabs>
          <w:tab w:val="left" w:pos="4380"/>
        </w:tabs>
        <w:spacing w:before="0" w:beforeAutospacing="0" w:after="0" w:afterAutospacing="0"/>
        <w:ind w:right="57" w:firstLine="0"/>
        <w:jc w:val="center"/>
        <w:rPr>
          <w:b/>
          <w:color w:val="000000"/>
          <w:szCs w:val="28"/>
          <w:shd w:val="clear" w:color="auto" w:fill="FFFFFF"/>
        </w:rPr>
      </w:pPr>
    </w:p>
    <w:p w14:paraId="2CBF0BC4" w14:textId="77777777" w:rsidR="00CF742A" w:rsidRDefault="00CF742A" w:rsidP="00CF742A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2269"/>
        <w:gridCol w:w="1417"/>
        <w:gridCol w:w="1276"/>
        <w:gridCol w:w="1134"/>
        <w:gridCol w:w="1418"/>
        <w:gridCol w:w="1633"/>
        <w:gridCol w:w="1060"/>
      </w:tblGrid>
      <w:tr w:rsidR="00083519" w14:paraId="0D7D4BD3" w14:textId="35026D5C" w:rsidTr="00F071BF">
        <w:trPr>
          <w:trHeight w:val="480"/>
        </w:trPr>
        <w:tc>
          <w:tcPr>
            <w:tcW w:w="850" w:type="dxa"/>
            <w:vMerge w:val="restart"/>
          </w:tcPr>
          <w:p w14:paraId="3833363F" w14:textId="77777777" w:rsidR="00083519" w:rsidRPr="00AC4EB7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B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vMerge w:val="restart"/>
          </w:tcPr>
          <w:p w14:paraId="1FB4D2C6" w14:textId="77777777" w:rsidR="00083519" w:rsidRPr="00AC4EB7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B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gridSpan w:val="2"/>
          </w:tcPr>
          <w:p w14:paraId="58DF66F3" w14:textId="77777777" w:rsidR="00083519" w:rsidRPr="00CF742A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2A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2552" w:type="dxa"/>
            <w:gridSpan w:val="2"/>
          </w:tcPr>
          <w:p w14:paraId="3758A367" w14:textId="7C6F73C9" w:rsidR="00083519" w:rsidRPr="00CF742A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2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F742A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14:paraId="392A22A3" w14:textId="567A92A5" w:rsidR="00083519" w:rsidRPr="00CF742A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2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F742A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3519" w14:paraId="34BC2564" w14:textId="406C4FA2" w:rsidTr="00F071BF">
        <w:trPr>
          <w:trHeight w:val="614"/>
        </w:trPr>
        <w:tc>
          <w:tcPr>
            <w:tcW w:w="850" w:type="dxa"/>
            <w:vMerge/>
          </w:tcPr>
          <w:p w14:paraId="1AD2A570" w14:textId="77777777" w:rsidR="00083519" w:rsidRDefault="00083519" w:rsidP="00083519">
            <w:pPr>
              <w:ind w:firstLine="7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4005587"/>
          </w:p>
        </w:tc>
        <w:tc>
          <w:tcPr>
            <w:tcW w:w="2269" w:type="dxa"/>
            <w:vMerge/>
          </w:tcPr>
          <w:p w14:paraId="1E216D9D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8F6033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</w:t>
            </w:r>
          </w:p>
          <w:p w14:paraId="5D6A6E53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57175246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1134" w:type="dxa"/>
          </w:tcPr>
          <w:p w14:paraId="476A73E5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</w:t>
            </w:r>
          </w:p>
          <w:p w14:paraId="25BE1CB5" w14:textId="59ECF0E8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4C6723F5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14:paraId="09A6292B" w14:textId="6726891E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33" w:type="dxa"/>
          </w:tcPr>
          <w:p w14:paraId="32809199" w14:textId="4A78717A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</w:t>
            </w:r>
          </w:p>
          <w:p w14:paraId="5966DDDF" w14:textId="095E7A32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0" w:type="dxa"/>
          </w:tcPr>
          <w:p w14:paraId="1637D0FF" w14:textId="3B772CC9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083519" w14:paraId="0ECDAA0B" w14:textId="74D5725D" w:rsidTr="00F071BF">
        <w:tc>
          <w:tcPr>
            <w:tcW w:w="850" w:type="dxa"/>
          </w:tcPr>
          <w:p w14:paraId="30F33EA0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4005446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14:paraId="7EB65D08" w14:textId="77777777" w:rsidR="00083519" w:rsidRDefault="00083519" w:rsidP="000835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14:paraId="07D6AD9D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51CF0A5E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4547AFA7" w14:textId="71301B8B" w:rsidR="00083519" w:rsidRDefault="009844D2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14:paraId="592FE6E4" w14:textId="02BDA5DE" w:rsidR="00083519" w:rsidRDefault="009844D2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3" w:type="dxa"/>
          </w:tcPr>
          <w:p w14:paraId="610EBE33" w14:textId="2DC0D173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60" w:type="dxa"/>
          </w:tcPr>
          <w:p w14:paraId="3B913EF0" w14:textId="71BE95CE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83519" w14:paraId="17863CBA" w14:textId="1D08459D" w:rsidTr="00F071BF">
        <w:tc>
          <w:tcPr>
            <w:tcW w:w="850" w:type="dxa"/>
          </w:tcPr>
          <w:p w14:paraId="03011F13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14:paraId="5D11BC6B" w14:textId="77777777" w:rsidR="00083519" w:rsidRDefault="00083519" w:rsidP="000835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14:paraId="4B84457E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14:paraId="2C6AC7F8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14:paraId="7BA93C5C" w14:textId="0FB4402D" w:rsidR="00083519" w:rsidRDefault="009844D2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14:paraId="2048C44F" w14:textId="7E18E2AE" w:rsidR="00083519" w:rsidRDefault="009844D2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3" w:type="dxa"/>
          </w:tcPr>
          <w:p w14:paraId="56FFA5F7" w14:textId="725775A2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60" w:type="dxa"/>
          </w:tcPr>
          <w:p w14:paraId="616359E5" w14:textId="449FE22F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83519" w14:paraId="38EF43B3" w14:textId="54793F51" w:rsidTr="00F071BF">
        <w:tc>
          <w:tcPr>
            <w:tcW w:w="850" w:type="dxa"/>
          </w:tcPr>
          <w:p w14:paraId="13D477ED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14:paraId="59097618" w14:textId="77777777" w:rsidR="00083519" w:rsidRDefault="00083519" w:rsidP="000835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7" w:type="dxa"/>
          </w:tcPr>
          <w:p w14:paraId="630B0A00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398B880E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37A6121E" w14:textId="42B51691" w:rsidR="00083519" w:rsidRDefault="009844D2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14:paraId="4B18ACCC" w14:textId="1387C9F7" w:rsidR="00083519" w:rsidRDefault="009844D2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33" w:type="dxa"/>
          </w:tcPr>
          <w:p w14:paraId="08A333B5" w14:textId="1DD33804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60" w:type="dxa"/>
          </w:tcPr>
          <w:p w14:paraId="4A7EF5B2" w14:textId="627871E9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83519" w14:paraId="6AE10BC4" w14:textId="15FA4334" w:rsidTr="00F071BF">
        <w:tc>
          <w:tcPr>
            <w:tcW w:w="850" w:type="dxa"/>
          </w:tcPr>
          <w:p w14:paraId="4E04EFDC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14:paraId="2E72AFDA" w14:textId="77777777" w:rsidR="00083519" w:rsidRDefault="00083519" w:rsidP="000835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14:paraId="27FA296C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14:paraId="4313D50C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14:paraId="3ED25738" w14:textId="11F11BD6" w:rsidR="00083519" w:rsidRDefault="009844D2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14:paraId="48ABC923" w14:textId="5E71BBE2" w:rsidR="00083519" w:rsidRDefault="009844D2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33" w:type="dxa"/>
          </w:tcPr>
          <w:p w14:paraId="3458B338" w14:textId="3603BE64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60" w:type="dxa"/>
          </w:tcPr>
          <w:p w14:paraId="3CF0DB10" w14:textId="1E2A1D38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83519" w14:paraId="7F40F8CD" w14:textId="7588CBCE" w:rsidTr="00F071BF">
        <w:tc>
          <w:tcPr>
            <w:tcW w:w="850" w:type="dxa"/>
          </w:tcPr>
          <w:p w14:paraId="568D594F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14:paraId="07A81653" w14:textId="77777777" w:rsidR="00083519" w:rsidRDefault="00083519" w:rsidP="000835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14:paraId="2C4D54B7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14:paraId="2DB7CD05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14:paraId="1FD96C51" w14:textId="0D71DFF1" w:rsidR="00083519" w:rsidRDefault="009844D2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14:paraId="459A8460" w14:textId="3D42320D" w:rsidR="00083519" w:rsidRDefault="009844D2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33" w:type="dxa"/>
          </w:tcPr>
          <w:p w14:paraId="388F12FE" w14:textId="16A4A6AA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60" w:type="dxa"/>
          </w:tcPr>
          <w:p w14:paraId="1BFF9A5F" w14:textId="69277D82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83519" w14:paraId="41EF9CFE" w14:textId="278B7C96" w:rsidTr="00F071BF">
        <w:tc>
          <w:tcPr>
            <w:tcW w:w="850" w:type="dxa"/>
          </w:tcPr>
          <w:p w14:paraId="7A95D551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14:paraId="61258693" w14:textId="77777777" w:rsidR="00083519" w:rsidRDefault="00083519" w:rsidP="000835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14:paraId="2C4029E9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14:paraId="34948CF0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40285A09" w14:textId="65270115" w:rsidR="00083519" w:rsidRDefault="009844D2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14:paraId="7A1963F2" w14:textId="470E0ECA" w:rsidR="00083519" w:rsidRDefault="009844D2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33" w:type="dxa"/>
          </w:tcPr>
          <w:p w14:paraId="017E1320" w14:textId="3F63FE23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60" w:type="dxa"/>
          </w:tcPr>
          <w:p w14:paraId="2D375578" w14:textId="4FF97854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bookmarkEnd w:id="2"/>
      <w:tr w:rsidR="00083519" w14:paraId="1C63FA70" w14:textId="7138AA69" w:rsidTr="00F071BF">
        <w:tc>
          <w:tcPr>
            <w:tcW w:w="850" w:type="dxa"/>
          </w:tcPr>
          <w:p w14:paraId="206692E5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14:paraId="1A1E0DC5" w14:textId="77777777" w:rsidR="00083519" w:rsidRDefault="00083519" w:rsidP="000835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14:paraId="47965A82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14:paraId="6E1AFCDF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59AA4354" w14:textId="7E5F2A5D" w:rsidR="00083519" w:rsidRDefault="009844D2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14:paraId="27FE5DF9" w14:textId="4551E70F" w:rsidR="00083519" w:rsidRDefault="009844D2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33" w:type="dxa"/>
          </w:tcPr>
          <w:p w14:paraId="76B14076" w14:textId="3E283823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60" w:type="dxa"/>
          </w:tcPr>
          <w:p w14:paraId="25EE69E5" w14:textId="08FDF958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83519" w14:paraId="07054A20" w14:textId="71A29EAD" w:rsidTr="00F071BF">
        <w:tc>
          <w:tcPr>
            <w:tcW w:w="850" w:type="dxa"/>
          </w:tcPr>
          <w:p w14:paraId="428B653E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14:paraId="78B7CB18" w14:textId="77777777" w:rsidR="00083519" w:rsidRDefault="00083519" w:rsidP="000835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14:paraId="44480282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14:paraId="199512F7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513A7E70" w14:textId="6BC7352E" w:rsidR="00083519" w:rsidRDefault="009844D2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14:paraId="0085A20D" w14:textId="2107DC8D" w:rsidR="00083519" w:rsidRDefault="009844D2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33" w:type="dxa"/>
          </w:tcPr>
          <w:p w14:paraId="4D449DC5" w14:textId="1392C469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60" w:type="dxa"/>
          </w:tcPr>
          <w:p w14:paraId="06AE4A96" w14:textId="7AF3CC55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83519" w14:paraId="0847439B" w14:textId="69B08A59" w:rsidTr="00F071BF">
        <w:tc>
          <w:tcPr>
            <w:tcW w:w="850" w:type="dxa"/>
          </w:tcPr>
          <w:p w14:paraId="70F97089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14:paraId="2C5F197A" w14:textId="77777777" w:rsidR="00083519" w:rsidRDefault="00083519" w:rsidP="000835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14:paraId="27AB58F0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14:paraId="737FC8CD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52655A68" w14:textId="5F3BE545" w:rsidR="00083519" w:rsidRDefault="009844D2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14:paraId="24F916DF" w14:textId="41E9F85E" w:rsidR="00083519" w:rsidRDefault="009844D2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33" w:type="dxa"/>
          </w:tcPr>
          <w:p w14:paraId="3ADBBE83" w14:textId="41243459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60" w:type="dxa"/>
          </w:tcPr>
          <w:p w14:paraId="34B868F3" w14:textId="766D4AF2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83519" w14:paraId="51732896" w14:textId="07AFCB4D" w:rsidTr="00F071BF">
        <w:tc>
          <w:tcPr>
            <w:tcW w:w="850" w:type="dxa"/>
          </w:tcPr>
          <w:p w14:paraId="30F950C6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14:paraId="679C8FFF" w14:textId="77777777" w:rsidR="00083519" w:rsidRDefault="00083519" w:rsidP="000835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14:paraId="60A8F0D5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14:paraId="4C2C101E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5654F550" w14:textId="280468BC" w:rsidR="00083519" w:rsidRDefault="002B2C4C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40C1C289" w14:textId="5046B27C" w:rsidR="00083519" w:rsidRDefault="002B2C4C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3" w:type="dxa"/>
          </w:tcPr>
          <w:p w14:paraId="7B7E9031" w14:textId="167FD2AC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60" w:type="dxa"/>
          </w:tcPr>
          <w:p w14:paraId="7E16FD7E" w14:textId="70A36268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83519" w14:paraId="1F557E24" w14:textId="38CF87E7" w:rsidTr="00F071BF">
        <w:tc>
          <w:tcPr>
            <w:tcW w:w="850" w:type="dxa"/>
          </w:tcPr>
          <w:p w14:paraId="49E8EC97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14:paraId="07C93E7E" w14:textId="77777777" w:rsidR="00083519" w:rsidRDefault="00083519" w:rsidP="000835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14:paraId="738CF229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01331266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736B5E19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3AC857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4AEE3A2E" w14:textId="64441086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60" w:type="dxa"/>
          </w:tcPr>
          <w:p w14:paraId="0C9D756C" w14:textId="50D78F8F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83519" w14:paraId="2D477D37" w14:textId="01F5F544" w:rsidTr="00F071BF">
        <w:tc>
          <w:tcPr>
            <w:tcW w:w="850" w:type="dxa"/>
          </w:tcPr>
          <w:p w14:paraId="2DD4EF91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14:paraId="5CF74D67" w14:textId="77777777" w:rsidR="00083519" w:rsidRDefault="00083519" w:rsidP="000835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14:paraId="3448C294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14:paraId="665D886C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726DB0F0" w14:textId="3491AB79" w:rsidR="00083519" w:rsidRDefault="002B2C4C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</w:tcPr>
          <w:p w14:paraId="7DC53580" w14:textId="76A00685" w:rsidR="00083519" w:rsidRDefault="002B2C4C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3" w:type="dxa"/>
          </w:tcPr>
          <w:p w14:paraId="5B0C26A5" w14:textId="7A03C5B9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</w:tcPr>
          <w:p w14:paraId="53CED1B2" w14:textId="1648416C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519" w14:paraId="311CBE82" w14:textId="4420232A" w:rsidTr="00F071BF">
        <w:tc>
          <w:tcPr>
            <w:tcW w:w="850" w:type="dxa"/>
          </w:tcPr>
          <w:p w14:paraId="2A9B62A0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14:paraId="26235E15" w14:textId="77777777" w:rsidR="00083519" w:rsidRDefault="00083519" w:rsidP="000835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14:paraId="3E29EE70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14:paraId="69AD1C1F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5F3DAB83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1D08C6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5AD36079" w14:textId="07DE5985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</w:tcPr>
          <w:p w14:paraId="1FF1E7DD" w14:textId="3784A51C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519" w14:paraId="61F32F9F" w14:textId="669C1C75" w:rsidTr="00F071BF">
        <w:tc>
          <w:tcPr>
            <w:tcW w:w="850" w:type="dxa"/>
          </w:tcPr>
          <w:p w14:paraId="36C5549F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14:paraId="4B4C37F8" w14:textId="77777777" w:rsidR="00083519" w:rsidRDefault="00083519" w:rsidP="000835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14:paraId="07AF24D9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14:paraId="652545C9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2C37FB3D" w14:textId="2CD14610" w:rsidR="00083519" w:rsidRDefault="004C753B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14:paraId="5D10B217" w14:textId="30AFEDFE" w:rsidR="00083519" w:rsidRDefault="00A22DC8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33" w:type="dxa"/>
          </w:tcPr>
          <w:p w14:paraId="0E39DF21" w14:textId="04DAE85C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60" w:type="dxa"/>
          </w:tcPr>
          <w:p w14:paraId="0DFCAF04" w14:textId="3667E67C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83519" w14:paraId="53C751B2" w14:textId="2EAE66B0" w:rsidTr="00F071BF">
        <w:tc>
          <w:tcPr>
            <w:tcW w:w="850" w:type="dxa"/>
          </w:tcPr>
          <w:p w14:paraId="4976CD6A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14:paraId="6DB32F80" w14:textId="77777777" w:rsidR="00083519" w:rsidRDefault="00083519" w:rsidP="000835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14:paraId="1F755E86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74B80C93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032FD6A6" w14:textId="7B40B760" w:rsidR="00083519" w:rsidRDefault="00A22DC8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</w:tcPr>
          <w:p w14:paraId="4896BC03" w14:textId="199CC2A8" w:rsidR="00083519" w:rsidRDefault="00A22DC8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33" w:type="dxa"/>
          </w:tcPr>
          <w:p w14:paraId="532A4525" w14:textId="148B8C6C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60" w:type="dxa"/>
          </w:tcPr>
          <w:p w14:paraId="73A62A7A" w14:textId="0F9088EE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54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3519" w14:paraId="4DE5BD80" w14:textId="4A60AC18" w:rsidTr="00F071BF">
        <w:tc>
          <w:tcPr>
            <w:tcW w:w="850" w:type="dxa"/>
          </w:tcPr>
          <w:p w14:paraId="209601E4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14:paraId="35D354B5" w14:textId="77777777" w:rsidR="00083519" w:rsidRDefault="00083519" w:rsidP="000835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14:paraId="50FA88DC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36614D78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04675768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228276" w14:textId="2B854981" w:rsidR="00083519" w:rsidRDefault="00A22DC8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33" w:type="dxa"/>
          </w:tcPr>
          <w:p w14:paraId="2A919B0D" w14:textId="6C4AC2DD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</w:tcPr>
          <w:p w14:paraId="79B6F586" w14:textId="2F512D09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519" w14:paraId="5F0FF41D" w14:textId="15D2DBC9" w:rsidTr="00F071BF">
        <w:tc>
          <w:tcPr>
            <w:tcW w:w="850" w:type="dxa"/>
          </w:tcPr>
          <w:p w14:paraId="01A3A73A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14:paraId="7E5319BC" w14:textId="77777777" w:rsidR="00083519" w:rsidRDefault="00083519" w:rsidP="000835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14:paraId="549B30FE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14:paraId="60B37157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51E1DA84" w14:textId="03F43285" w:rsidR="00083519" w:rsidRDefault="00A45441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14:paraId="219C11F3" w14:textId="450CDF83" w:rsidR="00083519" w:rsidRDefault="00A22DC8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33" w:type="dxa"/>
          </w:tcPr>
          <w:p w14:paraId="2F395B44" w14:textId="5784ED9A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60" w:type="dxa"/>
          </w:tcPr>
          <w:p w14:paraId="55467A38" w14:textId="6EE554A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83519" w14:paraId="1322508B" w14:textId="77777777" w:rsidTr="00F071BF">
        <w:tc>
          <w:tcPr>
            <w:tcW w:w="850" w:type="dxa"/>
          </w:tcPr>
          <w:p w14:paraId="1FA9E7B6" w14:textId="470C0C5C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14:paraId="542AE32B" w14:textId="48A43483" w:rsidR="00083519" w:rsidRDefault="00083519" w:rsidP="000835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14:paraId="48387EB7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621ADB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9BE89C" w14:textId="707089AB" w:rsidR="00083519" w:rsidRDefault="00A45441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</w:tcPr>
          <w:p w14:paraId="15AC794C" w14:textId="5DD8784D" w:rsidR="00083519" w:rsidRDefault="00A45441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33" w:type="dxa"/>
          </w:tcPr>
          <w:p w14:paraId="60AD1E5F" w14:textId="35799DEE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60" w:type="dxa"/>
          </w:tcPr>
          <w:p w14:paraId="6C73020B" w14:textId="017A83AF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54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2C4C" w14:paraId="153CA2CD" w14:textId="77777777" w:rsidTr="00F071BF">
        <w:tc>
          <w:tcPr>
            <w:tcW w:w="850" w:type="dxa"/>
          </w:tcPr>
          <w:p w14:paraId="77D0CADB" w14:textId="523E4FC3" w:rsidR="002B2C4C" w:rsidRDefault="002B2C4C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14:paraId="20033051" w14:textId="1727B69D" w:rsidR="002B2C4C" w:rsidRDefault="002B2C4C" w:rsidP="000835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14:paraId="35615789" w14:textId="77777777" w:rsidR="002B2C4C" w:rsidRDefault="002B2C4C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6800E0" w14:textId="77777777" w:rsidR="002B2C4C" w:rsidRDefault="002B2C4C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F696FA" w14:textId="7F9C9860" w:rsidR="002B2C4C" w:rsidRDefault="002B2C4C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4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10AA335" w14:textId="059518C9" w:rsidR="002B2C4C" w:rsidRDefault="006D4DB3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33" w:type="dxa"/>
          </w:tcPr>
          <w:p w14:paraId="1023C614" w14:textId="4A42BDDB" w:rsidR="002B2C4C" w:rsidRDefault="00A45441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</w:tcPr>
          <w:p w14:paraId="4772ABFB" w14:textId="7D7A5478" w:rsidR="002B2C4C" w:rsidRDefault="00A45441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519" w14:paraId="5EF65C3D" w14:textId="5641BAB4" w:rsidTr="00F071BF">
        <w:tc>
          <w:tcPr>
            <w:tcW w:w="850" w:type="dxa"/>
          </w:tcPr>
          <w:p w14:paraId="0214F0C1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14:paraId="7864C505" w14:textId="77777777" w:rsidR="00083519" w:rsidRDefault="00083519" w:rsidP="000835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14:paraId="52328D41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14:paraId="7861E761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77B85228" w14:textId="2A59285B" w:rsidR="00083519" w:rsidRDefault="006D4DB3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62D7FB86" w14:textId="4A9C95CC" w:rsidR="00083519" w:rsidRDefault="006D4DB3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33" w:type="dxa"/>
          </w:tcPr>
          <w:p w14:paraId="2DF78965" w14:textId="3A8D8945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</w:tcPr>
          <w:p w14:paraId="32A4709F" w14:textId="5302F218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83519" w14:paraId="4ECF6B83" w14:textId="3FB6BA7B" w:rsidTr="00F071BF">
        <w:tc>
          <w:tcPr>
            <w:tcW w:w="850" w:type="dxa"/>
          </w:tcPr>
          <w:p w14:paraId="2C3D6E7F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14:paraId="4BC4CBE9" w14:textId="77777777" w:rsidR="00083519" w:rsidRDefault="00083519" w:rsidP="000835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14:paraId="41D052D6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7006C563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046D4CFA" w14:textId="78AD1614" w:rsidR="00083519" w:rsidRDefault="00A45441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</w:tcPr>
          <w:p w14:paraId="7B52EE7C" w14:textId="202F2AE4" w:rsidR="00083519" w:rsidRDefault="00A45441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33" w:type="dxa"/>
          </w:tcPr>
          <w:p w14:paraId="2913DD03" w14:textId="398696C6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60" w:type="dxa"/>
          </w:tcPr>
          <w:p w14:paraId="601CD25B" w14:textId="52C4FE60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83519" w14:paraId="46EEB680" w14:textId="42162E42" w:rsidTr="00F071BF">
        <w:tc>
          <w:tcPr>
            <w:tcW w:w="850" w:type="dxa"/>
          </w:tcPr>
          <w:p w14:paraId="065C66DF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14:paraId="21E32A2B" w14:textId="77777777" w:rsidR="00083519" w:rsidRDefault="00083519" w:rsidP="000835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14:paraId="1B280BC2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14:paraId="6A57D762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4DBF202D" w14:textId="093BA57B" w:rsidR="00083519" w:rsidRDefault="002B2C4C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14:paraId="1D93F95C" w14:textId="7AC5BE86" w:rsidR="00083519" w:rsidRDefault="002B2C4C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33" w:type="dxa"/>
          </w:tcPr>
          <w:p w14:paraId="3481EEFB" w14:textId="4A07855C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60" w:type="dxa"/>
          </w:tcPr>
          <w:p w14:paraId="67F96E7E" w14:textId="1DA11D9A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83519" w14:paraId="4ED0A458" w14:textId="050B1B24" w:rsidTr="00F071BF">
        <w:tc>
          <w:tcPr>
            <w:tcW w:w="850" w:type="dxa"/>
          </w:tcPr>
          <w:p w14:paraId="4EDC158E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14:paraId="6C33C63E" w14:textId="77777777" w:rsidR="00083519" w:rsidRDefault="00083519" w:rsidP="000835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14:paraId="672309F0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46413665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61D3BFB1" w14:textId="6FDFEF44" w:rsidR="00083519" w:rsidRDefault="00A22DC8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14:paraId="420E5D4B" w14:textId="1D945461" w:rsidR="00083519" w:rsidRDefault="00A22DC8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33" w:type="dxa"/>
          </w:tcPr>
          <w:p w14:paraId="31B2DD45" w14:textId="2A6A10AC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60" w:type="dxa"/>
          </w:tcPr>
          <w:p w14:paraId="161CDCB1" w14:textId="77230E2B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83519" w14:paraId="25C24F7E" w14:textId="4A7DAB47" w:rsidTr="00F071BF">
        <w:tc>
          <w:tcPr>
            <w:tcW w:w="850" w:type="dxa"/>
          </w:tcPr>
          <w:p w14:paraId="353DB423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14:paraId="1B347956" w14:textId="77777777" w:rsidR="00083519" w:rsidRDefault="00083519" w:rsidP="000835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14:paraId="22BB21A8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14:paraId="0006F3C4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76203F85" w14:textId="7B481B97" w:rsidR="00083519" w:rsidRDefault="002B2C4C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0DAA0566" w14:textId="6EEE301F" w:rsidR="00083519" w:rsidRDefault="002B2C4C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33" w:type="dxa"/>
          </w:tcPr>
          <w:p w14:paraId="555538FE" w14:textId="280CC9E4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</w:tcPr>
          <w:p w14:paraId="5220A626" w14:textId="31371190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519" w14:paraId="39EDEE1C" w14:textId="37BB47AF" w:rsidTr="00F071BF">
        <w:tc>
          <w:tcPr>
            <w:tcW w:w="850" w:type="dxa"/>
          </w:tcPr>
          <w:p w14:paraId="2A704B79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14:paraId="310C3900" w14:textId="77777777" w:rsidR="00083519" w:rsidRDefault="00083519" w:rsidP="000835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14:paraId="10563CB9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14:paraId="57643263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693CA1AE" w14:textId="02D9DF60" w:rsidR="00083519" w:rsidRDefault="00A22DC8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</w:tcPr>
          <w:p w14:paraId="0B812125" w14:textId="5BF98FF2" w:rsidR="00083519" w:rsidRDefault="00A22DC8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33" w:type="dxa"/>
          </w:tcPr>
          <w:p w14:paraId="3EE054F2" w14:textId="415596A5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60" w:type="dxa"/>
          </w:tcPr>
          <w:p w14:paraId="26B9CDEE" w14:textId="09B771B2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83519" w14:paraId="37CE7F3F" w14:textId="14EF35B9" w:rsidTr="00F071BF">
        <w:tc>
          <w:tcPr>
            <w:tcW w:w="850" w:type="dxa"/>
          </w:tcPr>
          <w:p w14:paraId="77D48275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14:paraId="2E9DBDFD" w14:textId="77777777" w:rsidR="00083519" w:rsidRDefault="00083519" w:rsidP="000835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14:paraId="26C6B483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3007D6F7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45F736EF" w14:textId="49F6E220" w:rsidR="00083519" w:rsidRDefault="00A22DC8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</w:tcPr>
          <w:p w14:paraId="5CFEC4D8" w14:textId="670A372B" w:rsidR="00083519" w:rsidRDefault="00A22DC8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33" w:type="dxa"/>
          </w:tcPr>
          <w:p w14:paraId="70412617" w14:textId="0148B2C4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</w:tcPr>
          <w:p w14:paraId="37ECBE9E" w14:textId="0BFFEC5F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519" w14:paraId="05BFA974" w14:textId="49D03800" w:rsidTr="00F071BF">
        <w:tc>
          <w:tcPr>
            <w:tcW w:w="850" w:type="dxa"/>
          </w:tcPr>
          <w:p w14:paraId="07F4729A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14:paraId="47DD21D6" w14:textId="77777777" w:rsidR="00083519" w:rsidRDefault="00083519" w:rsidP="000835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14:paraId="2A1E6889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6B9D1F1E" w14:textId="77777777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6E867044" w14:textId="04E3D425" w:rsidR="00083519" w:rsidRDefault="002B2C4C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14:paraId="465D5D88" w14:textId="5B2AF166" w:rsidR="00083519" w:rsidRDefault="002B2C4C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6174CE2" w14:textId="402AD5EB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54014458" w14:textId="65D56CBE" w:rsidR="00083519" w:rsidRDefault="00083519" w:rsidP="00083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4D47BD1" w14:textId="77777777" w:rsidR="00CF742A" w:rsidRDefault="00CF742A" w:rsidP="00C50078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69ECF01" w14:textId="77777777" w:rsidR="00CF742A" w:rsidRDefault="00CF742A" w:rsidP="00C50078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578172F" w14:textId="77777777" w:rsidR="00CF742A" w:rsidRDefault="00CF742A" w:rsidP="00CF742A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1E13EE" w14:textId="1DDFD758" w:rsidR="00CF742A" w:rsidRDefault="00CF742A" w:rsidP="00CF742A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Из таблицы видн</w:t>
      </w:r>
      <w:r w:rsidR="00C50078">
        <w:rPr>
          <w:rFonts w:ascii="Times New Roman" w:hAnsi="Times New Roman" w:cs="Times New Roman"/>
          <w:sz w:val="24"/>
          <w:szCs w:val="24"/>
        </w:rPr>
        <w:t>о, что в 202</w:t>
      </w:r>
      <w:r w:rsidR="0027002D">
        <w:rPr>
          <w:rFonts w:ascii="Times New Roman" w:hAnsi="Times New Roman" w:cs="Times New Roman"/>
          <w:sz w:val="24"/>
          <w:szCs w:val="24"/>
        </w:rPr>
        <w:t>2</w:t>
      </w:r>
      <w:r w:rsidR="00FB582A">
        <w:rPr>
          <w:rFonts w:ascii="Times New Roman" w:hAnsi="Times New Roman" w:cs="Times New Roman"/>
          <w:sz w:val="24"/>
          <w:szCs w:val="24"/>
        </w:rPr>
        <w:t>-202</w:t>
      </w:r>
      <w:r w:rsidR="0027002D">
        <w:rPr>
          <w:rFonts w:ascii="Times New Roman" w:hAnsi="Times New Roman" w:cs="Times New Roman"/>
          <w:sz w:val="24"/>
          <w:szCs w:val="24"/>
        </w:rPr>
        <w:t>3</w:t>
      </w:r>
      <w:r w:rsidR="00FB582A">
        <w:rPr>
          <w:rFonts w:ascii="Times New Roman" w:hAnsi="Times New Roman" w:cs="Times New Roman"/>
          <w:sz w:val="24"/>
          <w:szCs w:val="24"/>
        </w:rPr>
        <w:t xml:space="preserve"> уч. </w:t>
      </w:r>
      <w:r>
        <w:rPr>
          <w:rFonts w:ascii="Times New Roman" w:hAnsi="Times New Roman" w:cs="Times New Roman"/>
          <w:sz w:val="24"/>
          <w:szCs w:val="24"/>
        </w:rPr>
        <w:t>г. хороший  результат показали уч</w:t>
      </w:r>
      <w:r w:rsidR="001223B5">
        <w:rPr>
          <w:rFonts w:ascii="Times New Roman" w:hAnsi="Times New Roman" w:cs="Times New Roman"/>
          <w:sz w:val="24"/>
          <w:szCs w:val="24"/>
        </w:rPr>
        <w:t xml:space="preserve">-ся 4 класса по </w:t>
      </w:r>
      <w:r w:rsidR="00FB582A">
        <w:rPr>
          <w:rFonts w:ascii="Times New Roman" w:hAnsi="Times New Roman" w:cs="Times New Roman"/>
          <w:sz w:val="24"/>
          <w:szCs w:val="24"/>
        </w:rPr>
        <w:t xml:space="preserve">всем трем предметам, процент успеваемости по русскому языку выше на </w:t>
      </w:r>
      <w:r w:rsidR="0027002D">
        <w:rPr>
          <w:rFonts w:ascii="Times New Roman" w:hAnsi="Times New Roman" w:cs="Times New Roman"/>
          <w:sz w:val="24"/>
          <w:szCs w:val="24"/>
        </w:rPr>
        <w:t>12</w:t>
      </w:r>
      <w:r w:rsidR="00FB582A">
        <w:rPr>
          <w:rFonts w:ascii="Times New Roman" w:hAnsi="Times New Roman" w:cs="Times New Roman"/>
          <w:sz w:val="24"/>
          <w:szCs w:val="24"/>
        </w:rPr>
        <w:t xml:space="preserve">%, а процент качества на </w:t>
      </w:r>
      <w:r w:rsidR="0027002D">
        <w:rPr>
          <w:rFonts w:ascii="Times New Roman" w:hAnsi="Times New Roman" w:cs="Times New Roman"/>
          <w:sz w:val="24"/>
          <w:szCs w:val="24"/>
        </w:rPr>
        <w:t>1</w:t>
      </w:r>
      <w:r w:rsidR="00FB582A">
        <w:rPr>
          <w:rFonts w:ascii="Times New Roman" w:hAnsi="Times New Roman" w:cs="Times New Roman"/>
          <w:sz w:val="24"/>
          <w:szCs w:val="24"/>
        </w:rPr>
        <w:t xml:space="preserve">%, по математике процент успеваемости выше на </w:t>
      </w:r>
      <w:r w:rsidR="0027002D">
        <w:rPr>
          <w:rFonts w:ascii="Times New Roman" w:hAnsi="Times New Roman" w:cs="Times New Roman"/>
          <w:sz w:val="24"/>
          <w:szCs w:val="24"/>
        </w:rPr>
        <w:t>7</w:t>
      </w:r>
      <w:r w:rsidR="00FB582A">
        <w:rPr>
          <w:rFonts w:ascii="Times New Roman" w:hAnsi="Times New Roman" w:cs="Times New Roman"/>
          <w:sz w:val="24"/>
          <w:szCs w:val="24"/>
        </w:rPr>
        <w:t>%, а процент качества на 1</w:t>
      </w:r>
      <w:r w:rsidR="0027002D">
        <w:rPr>
          <w:rFonts w:ascii="Times New Roman" w:hAnsi="Times New Roman" w:cs="Times New Roman"/>
          <w:sz w:val="24"/>
          <w:szCs w:val="24"/>
        </w:rPr>
        <w:t>0</w:t>
      </w:r>
      <w:r w:rsidR="00FB582A">
        <w:rPr>
          <w:rFonts w:ascii="Times New Roman" w:hAnsi="Times New Roman" w:cs="Times New Roman"/>
          <w:sz w:val="24"/>
          <w:szCs w:val="24"/>
        </w:rPr>
        <w:t xml:space="preserve">%, по окружающему миру процент успеваемости на </w:t>
      </w:r>
      <w:r w:rsidR="0027002D">
        <w:rPr>
          <w:rFonts w:ascii="Times New Roman" w:hAnsi="Times New Roman" w:cs="Times New Roman"/>
          <w:sz w:val="24"/>
          <w:szCs w:val="24"/>
        </w:rPr>
        <w:t>12</w:t>
      </w:r>
      <w:r w:rsidR="00FB582A">
        <w:rPr>
          <w:rFonts w:ascii="Times New Roman" w:hAnsi="Times New Roman" w:cs="Times New Roman"/>
          <w:sz w:val="24"/>
          <w:szCs w:val="24"/>
        </w:rPr>
        <w:t xml:space="preserve">% выше, а процент качества на </w:t>
      </w:r>
      <w:r w:rsidR="0027002D">
        <w:rPr>
          <w:rFonts w:ascii="Times New Roman" w:hAnsi="Times New Roman" w:cs="Times New Roman"/>
          <w:sz w:val="24"/>
          <w:szCs w:val="24"/>
        </w:rPr>
        <w:t>9</w:t>
      </w:r>
      <w:r w:rsidR="00FB582A">
        <w:rPr>
          <w:rFonts w:ascii="Times New Roman" w:hAnsi="Times New Roman" w:cs="Times New Roman"/>
          <w:sz w:val="24"/>
          <w:szCs w:val="24"/>
        </w:rPr>
        <w:t>% .В</w:t>
      </w:r>
      <w:r>
        <w:rPr>
          <w:rFonts w:ascii="Times New Roman" w:hAnsi="Times New Roman" w:cs="Times New Roman"/>
          <w:sz w:val="24"/>
          <w:szCs w:val="24"/>
        </w:rPr>
        <w:t xml:space="preserve"> 5 кл</w:t>
      </w:r>
      <w:r w:rsidR="00DE4A38">
        <w:rPr>
          <w:rFonts w:ascii="Times New Roman" w:hAnsi="Times New Roman" w:cs="Times New Roman"/>
          <w:sz w:val="24"/>
          <w:szCs w:val="24"/>
        </w:rPr>
        <w:t>асс</w:t>
      </w:r>
      <w:r w:rsidR="00FB582A">
        <w:rPr>
          <w:rFonts w:ascii="Times New Roman" w:hAnsi="Times New Roman" w:cs="Times New Roman"/>
          <w:sz w:val="24"/>
          <w:szCs w:val="24"/>
        </w:rPr>
        <w:t>е процент успеваемости и качества выше по всем предметам</w:t>
      </w:r>
      <w:r w:rsidR="0027002D">
        <w:rPr>
          <w:rFonts w:ascii="Times New Roman" w:hAnsi="Times New Roman" w:cs="Times New Roman"/>
          <w:sz w:val="24"/>
          <w:szCs w:val="24"/>
        </w:rPr>
        <w:t>, за исключением русского языка,</w:t>
      </w:r>
      <w:r w:rsidR="00FB582A">
        <w:rPr>
          <w:rFonts w:ascii="Times New Roman" w:hAnsi="Times New Roman" w:cs="Times New Roman"/>
          <w:sz w:val="24"/>
          <w:szCs w:val="24"/>
        </w:rPr>
        <w:t xml:space="preserve"> по сравнению с прошлым учебным годом.</w:t>
      </w:r>
      <w:r>
        <w:rPr>
          <w:rFonts w:ascii="Times New Roman" w:hAnsi="Times New Roman" w:cs="Times New Roman"/>
          <w:sz w:val="24"/>
          <w:szCs w:val="24"/>
        </w:rPr>
        <w:t xml:space="preserve"> В 6 классе по</w:t>
      </w:r>
      <w:r w:rsidR="001223B5">
        <w:rPr>
          <w:rFonts w:ascii="Times New Roman" w:hAnsi="Times New Roman" w:cs="Times New Roman"/>
          <w:sz w:val="24"/>
          <w:szCs w:val="24"/>
        </w:rPr>
        <w:t xml:space="preserve"> русскому языку</w:t>
      </w:r>
      <w:r w:rsidR="00CB68FF">
        <w:rPr>
          <w:rFonts w:ascii="Times New Roman" w:hAnsi="Times New Roman" w:cs="Times New Roman"/>
          <w:sz w:val="24"/>
          <w:szCs w:val="24"/>
        </w:rPr>
        <w:t xml:space="preserve">, математике </w:t>
      </w:r>
      <w:r w:rsidR="001223B5">
        <w:rPr>
          <w:rFonts w:ascii="Times New Roman" w:hAnsi="Times New Roman" w:cs="Times New Roman"/>
          <w:sz w:val="24"/>
          <w:szCs w:val="24"/>
        </w:rPr>
        <w:t>и по биологии</w:t>
      </w:r>
      <w:r w:rsidR="00CB68FF">
        <w:rPr>
          <w:rFonts w:ascii="Times New Roman" w:hAnsi="Times New Roman" w:cs="Times New Roman"/>
          <w:sz w:val="24"/>
          <w:szCs w:val="24"/>
        </w:rPr>
        <w:t xml:space="preserve"> ниже процент качества </w:t>
      </w:r>
      <w:r w:rsidR="004C753B">
        <w:rPr>
          <w:rFonts w:ascii="Times New Roman" w:hAnsi="Times New Roman" w:cs="Times New Roman"/>
          <w:sz w:val="24"/>
          <w:szCs w:val="24"/>
        </w:rPr>
        <w:t>по сравнению с прошлым учебным годом, а</w:t>
      </w:r>
      <w:r w:rsidR="00CB68FF">
        <w:rPr>
          <w:rFonts w:ascii="Times New Roman" w:hAnsi="Times New Roman" w:cs="Times New Roman"/>
          <w:sz w:val="24"/>
          <w:szCs w:val="24"/>
        </w:rPr>
        <w:t xml:space="preserve"> успеваемост</w:t>
      </w:r>
      <w:r w:rsidR="004C753B">
        <w:rPr>
          <w:rFonts w:ascii="Times New Roman" w:hAnsi="Times New Roman" w:cs="Times New Roman"/>
          <w:sz w:val="24"/>
          <w:szCs w:val="24"/>
        </w:rPr>
        <w:t>ь по русскому языку и по математике выше на 3%</w:t>
      </w:r>
      <w:r w:rsidR="00CB68FF">
        <w:rPr>
          <w:rFonts w:ascii="Times New Roman" w:hAnsi="Times New Roman" w:cs="Times New Roman"/>
          <w:sz w:val="24"/>
          <w:szCs w:val="24"/>
        </w:rPr>
        <w:t xml:space="preserve"> </w:t>
      </w:r>
      <w:r w:rsidR="00CB68FF">
        <w:rPr>
          <w:rFonts w:ascii="Times New Roman" w:hAnsi="Times New Roman" w:cs="Times New Roman"/>
          <w:sz w:val="24"/>
          <w:szCs w:val="24"/>
        </w:rPr>
        <w:lastRenderedPageBreak/>
        <w:t xml:space="preserve">по сравнении с прошлым </w:t>
      </w:r>
      <w:proofErr w:type="gramStart"/>
      <w:r w:rsidR="00CB68FF">
        <w:rPr>
          <w:rFonts w:ascii="Times New Roman" w:hAnsi="Times New Roman" w:cs="Times New Roman"/>
          <w:sz w:val="24"/>
          <w:szCs w:val="24"/>
        </w:rPr>
        <w:t xml:space="preserve">годом </w:t>
      </w:r>
      <w:r w:rsidR="007F26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F26E2">
        <w:rPr>
          <w:rFonts w:ascii="Times New Roman" w:hAnsi="Times New Roman" w:cs="Times New Roman"/>
          <w:sz w:val="24"/>
          <w:szCs w:val="24"/>
        </w:rPr>
        <w:t xml:space="preserve"> В 7 классе из пяти</w:t>
      </w:r>
      <w:r>
        <w:rPr>
          <w:rFonts w:ascii="Times New Roman" w:hAnsi="Times New Roman" w:cs="Times New Roman"/>
          <w:sz w:val="24"/>
          <w:szCs w:val="24"/>
        </w:rPr>
        <w:t xml:space="preserve"> проведенных работ</w:t>
      </w:r>
      <w:r w:rsidR="007F26E2">
        <w:rPr>
          <w:rFonts w:ascii="Times New Roman" w:hAnsi="Times New Roman" w:cs="Times New Roman"/>
          <w:sz w:val="24"/>
          <w:szCs w:val="24"/>
        </w:rPr>
        <w:t xml:space="preserve"> в 202</w:t>
      </w:r>
      <w:r w:rsidR="0027002D">
        <w:rPr>
          <w:rFonts w:ascii="Times New Roman" w:hAnsi="Times New Roman" w:cs="Times New Roman"/>
          <w:sz w:val="24"/>
          <w:szCs w:val="24"/>
        </w:rPr>
        <w:t>2</w:t>
      </w:r>
      <w:r w:rsidR="007F26E2">
        <w:rPr>
          <w:rFonts w:ascii="Times New Roman" w:hAnsi="Times New Roman" w:cs="Times New Roman"/>
          <w:sz w:val="24"/>
          <w:szCs w:val="24"/>
        </w:rPr>
        <w:t>-202</w:t>
      </w:r>
      <w:r w:rsidR="0027002D">
        <w:rPr>
          <w:rFonts w:ascii="Times New Roman" w:hAnsi="Times New Roman" w:cs="Times New Roman"/>
          <w:sz w:val="24"/>
          <w:szCs w:val="24"/>
        </w:rPr>
        <w:t>3</w:t>
      </w:r>
      <w:r w:rsidR="007F26E2">
        <w:rPr>
          <w:rFonts w:ascii="Times New Roman" w:hAnsi="Times New Roman" w:cs="Times New Roman"/>
          <w:sz w:val="24"/>
          <w:szCs w:val="24"/>
        </w:rPr>
        <w:t xml:space="preserve"> уч. году, самый низкий</w:t>
      </w:r>
      <w:r w:rsidR="001223B5">
        <w:rPr>
          <w:rFonts w:ascii="Times New Roman" w:hAnsi="Times New Roman" w:cs="Times New Roman"/>
          <w:sz w:val="24"/>
          <w:szCs w:val="24"/>
        </w:rPr>
        <w:t xml:space="preserve"> р</w:t>
      </w:r>
      <w:r w:rsidR="007F26E2">
        <w:rPr>
          <w:rFonts w:ascii="Times New Roman" w:hAnsi="Times New Roman" w:cs="Times New Roman"/>
          <w:sz w:val="24"/>
          <w:szCs w:val="24"/>
        </w:rPr>
        <w:t>езультат по иностранному языку (английский)</w:t>
      </w:r>
      <w:r w:rsidR="00281A37">
        <w:rPr>
          <w:rFonts w:ascii="Times New Roman" w:hAnsi="Times New Roman" w:cs="Times New Roman"/>
          <w:sz w:val="24"/>
          <w:szCs w:val="24"/>
        </w:rPr>
        <w:t>. Пр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81A37">
        <w:rPr>
          <w:rFonts w:ascii="Times New Roman" w:hAnsi="Times New Roman" w:cs="Times New Roman"/>
          <w:sz w:val="24"/>
          <w:szCs w:val="24"/>
        </w:rPr>
        <w:t>цент качества по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68FF">
        <w:rPr>
          <w:rFonts w:ascii="Times New Roman" w:hAnsi="Times New Roman" w:cs="Times New Roman"/>
          <w:sz w:val="24"/>
          <w:szCs w:val="24"/>
        </w:rPr>
        <w:t xml:space="preserve"> физике </w:t>
      </w:r>
      <w:r w:rsidR="00281A37">
        <w:rPr>
          <w:rFonts w:ascii="Times New Roman" w:hAnsi="Times New Roman" w:cs="Times New Roman"/>
          <w:sz w:val="24"/>
          <w:szCs w:val="24"/>
        </w:rPr>
        <w:t xml:space="preserve">ниже по сравнению с прошлым годом на </w:t>
      </w:r>
      <w:r w:rsidR="00A45441">
        <w:rPr>
          <w:rFonts w:ascii="Times New Roman" w:hAnsi="Times New Roman" w:cs="Times New Roman"/>
          <w:sz w:val="24"/>
          <w:szCs w:val="24"/>
        </w:rPr>
        <w:t>3</w:t>
      </w:r>
      <w:r w:rsidR="00281A37">
        <w:rPr>
          <w:rFonts w:ascii="Times New Roman" w:hAnsi="Times New Roman" w:cs="Times New Roman"/>
          <w:sz w:val="24"/>
          <w:szCs w:val="24"/>
        </w:rPr>
        <w:t xml:space="preserve">%. Низкий результат </w:t>
      </w:r>
      <w:proofErr w:type="gramStart"/>
      <w:r w:rsidR="00281A37">
        <w:rPr>
          <w:rFonts w:ascii="Times New Roman" w:hAnsi="Times New Roman" w:cs="Times New Roman"/>
          <w:sz w:val="24"/>
          <w:szCs w:val="24"/>
        </w:rPr>
        <w:t>по</w:t>
      </w:r>
      <w:r w:rsidR="00A45441">
        <w:rPr>
          <w:rFonts w:ascii="Times New Roman" w:hAnsi="Times New Roman" w:cs="Times New Roman"/>
          <w:sz w:val="24"/>
          <w:szCs w:val="24"/>
        </w:rPr>
        <w:t xml:space="preserve"> </w:t>
      </w:r>
      <w:r w:rsidR="00281A37">
        <w:rPr>
          <w:rFonts w:ascii="Times New Roman" w:hAnsi="Times New Roman" w:cs="Times New Roman"/>
          <w:sz w:val="24"/>
          <w:szCs w:val="24"/>
        </w:rPr>
        <w:t>иностранному</w:t>
      </w:r>
      <w:proofErr w:type="gramEnd"/>
      <w:r w:rsidR="00281A37">
        <w:rPr>
          <w:rFonts w:ascii="Times New Roman" w:hAnsi="Times New Roman" w:cs="Times New Roman"/>
          <w:sz w:val="24"/>
          <w:szCs w:val="24"/>
        </w:rPr>
        <w:t xml:space="preserve"> (английскому) языку.</w:t>
      </w:r>
    </w:p>
    <w:p w14:paraId="0BEF7199" w14:textId="77777777" w:rsidR="00CF742A" w:rsidRDefault="00281A37" w:rsidP="00CF742A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F742A">
        <w:rPr>
          <w:rFonts w:ascii="Times New Roman" w:hAnsi="Times New Roman" w:cs="Times New Roman"/>
          <w:sz w:val="24"/>
          <w:szCs w:val="24"/>
        </w:rPr>
        <w:t>Хорош</w:t>
      </w:r>
      <w:r>
        <w:rPr>
          <w:rFonts w:ascii="Times New Roman" w:hAnsi="Times New Roman" w:cs="Times New Roman"/>
          <w:sz w:val="24"/>
          <w:szCs w:val="24"/>
        </w:rPr>
        <w:t>ий результат показали учащиеся 8</w:t>
      </w:r>
      <w:r w:rsidR="00CF742A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 w:rsidR="00CF74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математике, истории, географии и обществознанию. П</w:t>
      </w:r>
      <w:r w:rsidR="00CF742A">
        <w:rPr>
          <w:rFonts w:ascii="Times New Roman" w:hAnsi="Times New Roman" w:cs="Times New Roman"/>
          <w:sz w:val="24"/>
          <w:szCs w:val="24"/>
        </w:rPr>
        <w:t>роцент качества по всем предметам выше по сравнению с прошлым годом.</w:t>
      </w:r>
    </w:p>
    <w:p w14:paraId="7BE5AFC7" w14:textId="77777777" w:rsidR="00CF742A" w:rsidRDefault="00CF742A" w:rsidP="00CF742A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5956426" w14:textId="59E70D18" w:rsidR="00964074" w:rsidRDefault="00964074"/>
    <w:p w14:paraId="0FEE43B0" w14:textId="42A774FA" w:rsidR="00F952EA" w:rsidRDefault="00F952EA"/>
    <w:p w14:paraId="6CFB4C42" w14:textId="6593E5A9" w:rsidR="00F952EA" w:rsidRDefault="00CD4387" w:rsidP="00CD4387">
      <w:pPr>
        <w:tabs>
          <w:tab w:val="left" w:pos="2175"/>
        </w:tabs>
      </w:pPr>
      <w:r>
        <w:t xml:space="preserve">             Справку составила </w:t>
      </w:r>
      <w:proofErr w:type="spellStart"/>
      <w:proofErr w:type="gramStart"/>
      <w:r>
        <w:t>зам.дир</w:t>
      </w:r>
      <w:proofErr w:type="spellEnd"/>
      <w:proofErr w:type="gramEnd"/>
      <w:r>
        <w:t>.  по УВР                              Евлоева М.А.</w:t>
      </w:r>
    </w:p>
    <w:p w14:paraId="22E10AE5" w14:textId="2E6BAC37" w:rsidR="00F952EA" w:rsidRDefault="00F952EA"/>
    <w:p w14:paraId="73BA7638" w14:textId="5356440B" w:rsidR="00F952EA" w:rsidRDefault="00F952EA"/>
    <w:p w14:paraId="2F7D4405" w14:textId="73A74E7A" w:rsidR="00F952EA" w:rsidRDefault="00F952EA"/>
    <w:p w14:paraId="747A9647" w14:textId="1DE41AA8" w:rsidR="00F952EA" w:rsidRDefault="00F952EA"/>
    <w:p w14:paraId="52DF520E" w14:textId="5C5BD7AC" w:rsidR="00F952EA" w:rsidRDefault="00F952EA"/>
    <w:p w14:paraId="4A6DD39A" w14:textId="725B86EB" w:rsidR="00F952EA" w:rsidRDefault="00F952EA"/>
    <w:p w14:paraId="3C53EC9E" w14:textId="7AA93DFD" w:rsidR="00F952EA" w:rsidRDefault="00F952EA"/>
    <w:p w14:paraId="49BC15E2" w14:textId="4FA06C6C" w:rsidR="00F952EA" w:rsidRDefault="00F952EA"/>
    <w:p w14:paraId="586C4599" w14:textId="4CB6DAAB" w:rsidR="00F952EA" w:rsidRDefault="00F952EA"/>
    <w:p w14:paraId="1DEFB507" w14:textId="10009E65" w:rsidR="00F952EA" w:rsidRDefault="00F952EA"/>
    <w:p w14:paraId="02C93BCC" w14:textId="7D07AFF0" w:rsidR="00F952EA" w:rsidRDefault="00F952EA"/>
    <w:p w14:paraId="2AF57830" w14:textId="26108682" w:rsidR="00F952EA" w:rsidRDefault="00F952EA"/>
    <w:p w14:paraId="6304DE20" w14:textId="4CCA549B" w:rsidR="00F952EA" w:rsidRDefault="00F952EA"/>
    <w:p w14:paraId="091C9621" w14:textId="28B81EF8" w:rsidR="00F952EA" w:rsidRDefault="00F952EA"/>
    <w:p w14:paraId="3A88E5AA" w14:textId="30DF6EDE" w:rsidR="00F952EA" w:rsidRDefault="00F952EA"/>
    <w:p w14:paraId="06AD18C3" w14:textId="399BA9B6" w:rsidR="00F952EA" w:rsidRDefault="00F952EA"/>
    <w:p w14:paraId="23CA7FCA" w14:textId="2A95259A" w:rsidR="00F952EA" w:rsidRDefault="00F952EA"/>
    <w:p w14:paraId="36D047C8" w14:textId="6F5E9E64" w:rsidR="00F952EA" w:rsidRDefault="00F952EA"/>
    <w:p w14:paraId="1BEF6142" w14:textId="4972EF6D" w:rsidR="00F952EA" w:rsidRDefault="00F952EA"/>
    <w:p w14:paraId="59580941" w14:textId="2167E898" w:rsidR="00F952EA" w:rsidRDefault="00F952EA"/>
    <w:p w14:paraId="72687C76" w14:textId="47AC4E24" w:rsidR="00F952EA" w:rsidRDefault="00F952EA"/>
    <w:p w14:paraId="383EA51A" w14:textId="77777777" w:rsidR="00F952EA" w:rsidRDefault="00F952EA"/>
    <w:p w14:paraId="0BBC34C4" w14:textId="77777777" w:rsidR="00F952EA" w:rsidRDefault="00F952EA" w:rsidP="00F952EA">
      <w:pPr>
        <w:pStyle w:val="basis"/>
        <w:tabs>
          <w:tab w:val="left" w:pos="4380"/>
        </w:tabs>
        <w:spacing w:before="0" w:beforeAutospacing="0" w:after="0" w:afterAutospacing="0"/>
        <w:ind w:right="57" w:firstLine="0"/>
        <w:jc w:val="center"/>
        <w:rPr>
          <w:b/>
          <w:color w:val="000000"/>
          <w:sz w:val="32"/>
          <w:szCs w:val="28"/>
          <w:shd w:val="clear" w:color="auto" w:fill="FFFFFF"/>
        </w:rPr>
      </w:pPr>
    </w:p>
    <w:p w14:paraId="10EEB68E" w14:textId="30DE1910" w:rsidR="00F952EA" w:rsidRDefault="00F952EA"/>
    <w:p w14:paraId="53744C7C" w14:textId="2FA70A70" w:rsidR="00F952EA" w:rsidRDefault="00F952EA"/>
    <w:p w14:paraId="364838EA" w14:textId="77777777" w:rsidR="00F952EA" w:rsidRDefault="00F952EA"/>
    <w:sectPr w:rsidR="00F9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76D38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84422"/>
    <w:multiLevelType w:val="hybridMultilevel"/>
    <w:tmpl w:val="9C785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3"/>
  </w:num>
  <w:num w:numId="5">
    <w:abstractNumId w:val="1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0DE"/>
    <w:rsid w:val="00054CE4"/>
    <w:rsid w:val="00070EA6"/>
    <w:rsid w:val="00076B4C"/>
    <w:rsid w:val="00083519"/>
    <w:rsid w:val="000E30DE"/>
    <w:rsid w:val="001223B5"/>
    <w:rsid w:val="00181FDD"/>
    <w:rsid w:val="001A0F5F"/>
    <w:rsid w:val="00263119"/>
    <w:rsid w:val="0027002D"/>
    <w:rsid w:val="00270559"/>
    <w:rsid w:val="00281A37"/>
    <w:rsid w:val="002B2C4C"/>
    <w:rsid w:val="002B6BD3"/>
    <w:rsid w:val="003C24DA"/>
    <w:rsid w:val="003F4666"/>
    <w:rsid w:val="003F4B57"/>
    <w:rsid w:val="00405C3E"/>
    <w:rsid w:val="004A6494"/>
    <w:rsid w:val="004C753B"/>
    <w:rsid w:val="00555FCF"/>
    <w:rsid w:val="005F2FCE"/>
    <w:rsid w:val="00604A72"/>
    <w:rsid w:val="00695F09"/>
    <w:rsid w:val="006A622B"/>
    <w:rsid w:val="006A7216"/>
    <w:rsid w:val="006A7B24"/>
    <w:rsid w:val="006D4DB3"/>
    <w:rsid w:val="00701CFB"/>
    <w:rsid w:val="00735AF3"/>
    <w:rsid w:val="007D4399"/>
    <w:rsid w:val="007E5242"/>
    <w:rsid w:val="007F26E2"/>
    <w:rsid w:val="00840E44"/>
    <w:rsid w:val="00843FA6"/>
    <w:rsid w:val="0087254E"/>
    <w:rsid w:val="008B5D15"/>
    <w:rsid w:val="009208FD"/>
    <w:rsid w:val="00964074"/>
    <w:rsid w:val="00972ACF"/>
    <w:rsid w:val="00972D71"/>
    <w:rsid w:val="009844D2"/>
    <w:rsid w:val="00A22DC8"/>
    <w:rsid w:val="00A45441"/>
    <w:rsid w:val="00AA0201"/>
    <w:rsid w:val="00AF26DB"/>
    <w:rsid w:val="00BE3233"/>
    <w:rsid w:val="00C50078"/>
    <w:rsid w:val="00C742E6"/>
    <w:rsid w:val="00CB68FF"/>
    <w:rsid w:val="00CB69BF"/>
    <w:rsid w:val="00CD4387"/>
    <w:rsid w:val="00CF742A"/>
    <w:rsid w:val="00D16BEB"/>
    <w:rsid w:val="00D472BB"/>
    <w:rsid w:val="00D608CD"/>
    <w:rsid w:val="00D931A0"/>
    <w:rsid w:val="00DC6763"/>
    <w:rsid w:val="00DE48FB"/>
    <w:rsid w:val="00DE4A38"/>
    <w:rsid w:val="00DF406D"/>
    <w:rsid w:val="00E844FB"/>
    <w:rsid w:val="00EB2456"/>
    <w:rsid w:val="00F071BF"/>
    <w:rsid w:val="00F952EA"/>
    <w:rsid w:val="00FB582A"/>
    <w:rsid w:val="00F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6E6E"/>
  <w15:docId w15:val="{EF504901-B687-44B5-95C3-B9089973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">
    <w:name w:val="basis"/>
    <w:basedOn w:val="a"/>
    <w:rsid w:val="00CF742A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9BFFF-FDD0-44D0-B9E4-327384D5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15</Pages>
  <Words>2947</Words>
  <Characters>16802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Zalina</dc:creator>
  <cp:keywords/>
  <dc:description/>
  <cp:lastModifiedBy>Express2022</cp:lastModifiedBy>
  <cp:revision>38</cp:revision>
  <dcterms:created xsi:type="dcterms:W3CDTF">2022-02-24T08:00:00Z</dcterms:created>
  <dcterms:modified xsi:type="dcterms:W3CDTF">2023-09-09T09:35:00Z</dcterms:modified>
</cp:coreProperties>
</file>