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Default="00AE50EB" w:rsidP="001657E4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271A84">
        <w:rPr>
          <w:rFonts w:ascii="Times New Roman" w:hAnsi="Times New Roman" w:cs="Times New Roman"/>
          <w:b/>
          <w:sz w:val="32"/>
          <w:szCs w:val="32"/>
        </w:rPr>
        <w:t>асписание внеурочных занятий 1-9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1657E4" w:rsidRPr="009F3A86" w:rsidRDefault="00271A84" w:rsidP="001657E4">
      <w:pPr>
        <w:tabs>
          <w:tab w:val="left" w:pos="3075"/>
        </w:tabs>
        <w:jc w:val="center"/>
        <w:rPr>
          <w:rFonts w:ascii="Algerian" w:hAnsi="Algeri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</w:t>
      </w:r>
      <w:r w:rsidR="001657E4" w:rsidRPr="009F3A86">
        <w:rPr>
          <w:rFonts w:ascii="Times New Roman" w:hAnsi="Times New Roman" w:cs="Times New Roman"/>
          <w:b/>
          <w:sz w:val="32"/>
          <w:szCs w:val="32"/>
        </w:rPr>
        <w:t>ОУ</w:t>
      </w:r>
      <w:r w:rsidR="001657E4" w:rsidRPr="009F3A86">
        <w:rPr>
          <w:rFonts w:ascii="Algerian" w:hAnsi="Algerian"/>
          <w:b/>
          <w:sz w:val="32"/>
          <w:szCs w:val="32"/>
        </w:rPr>
        <w:t xml:space="preserve"> </w:t>
      </w:r>
      <w:r w:rsidR="001657E4" w:rsidRPr="009F3A86">
        <w:rPr>
          <w:rFonts w:ascii="Algerian" w:hAnsi="Algerian" w:cs="Algerian"/>
          <w:b/>
          <w:sz w:val="32"/>
          <w:szCs w:val="32"/>
        </w:rPr>
        <w:t>«</w:t>
      </w:r>
      <w:r w:rsidR="001657E4" w:rsidRPr="009F3A86">
        <w:rPr>
          <w:rFonts w:ascii="Times New Roman" w:hAnsi="Times New Roman" w:cs="Times New Roman"/>
          <w:b/>
          <w:sz w:val="32"/>
          <w:szCs w:val="32"/>
        </w:rPr>
        <w:t>ООШ</w:t>
      </w:r>
      <w:r w:rsidR="001657E4" w:rsidRPr="009F3A86">
        <w:rPr>
          <w:rFonts w:ascii="Algerian" w:hAnsi="Algerian"/>
          <w:b/>
          <w:sz w:val="32"/>
          <w:szCs w:val="32"/>
        </w:rPr>
        <w:t xml:space="preserve"> </w:t>
      </w:r>
      <w:proofErr w:type="spellStart"/>
      <w:r w:rsidR="001657E4" w:rsidRPr="009F3A86">
        <w:rPr>
          <w:rFonts w:ascii="Times New Roman" w:hAnsi="Times New Roman" w:cs="Times New Roman"/>
          <w:b/>
          <w:sz w:val="32"/>
          <w:szCs w:val="32"/>
        </w:rPr>
        <w:t>с</w:t>
      </w:r>
      <w:r w:rsidR="001657E4" w:rsidRPr="009F3A86">
        <w:rPr>
          <w:rFonts w:ascii="Algerian" w:hAnsi="Algerian"/>
          <w:b/>
          <w:sz w:val="32"/>
          <w:szCs w:val="32"/>
        </w:rPr>
        <w:t>.</w:t>
      </w:r>
      <w:r w:rsidR="001657E4" w:rsidRPr="009F3A86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r w:rsidR="001657E4" w:rsidRPr="009F3A86">
        <w:rPr>
          <w:rFonts w:ascii="Algerian" w:hAnsi="Algerian"/>
          <w:b/>
          <w:sz w:val="32"/>
          <w:szCs w:val="32"/>
        </w:rPr>
        <w:t xml:space="preserve">. </w:t>
      </w:r>
      <w:proofErr w:type="spellStart"/>
      <w:r w:rsidR="001657E4" w:rsidRPr="009F3A86">
        <w:rPr>
          <w:rFonts w:ascii="Times New Roman" w:hAnsi="Times New Roman" w:cs="Times New Roman"/>
          <w:b/>
          <w:sz w:val="32"/>
          <w:szCs w:val="32"/>
        </w:rPr>
        <w:t>Галашки</w:t>
      </w:r>
      <w:proofErr w:type="spellEnd"/>
      <w:r w:rsidR="001657E4" w:rsidRPr="009F3A86">
        <w:rPr>
          <w:rFonts w:ascii="Algerian" w:hAnsi="Algerian" w:cs="Algerian"/>
          <w:b/>
          <w:sz w:val="32"/>
          <w:szCs w:val="32"/>
        </w:rPr>
        <w:t>»</w:t>
      </w:r>
    </w:p>
    <w:p w:rsidR="001657E4" w:rsidRPr="009F3A86" w:rsidRDefault="001657E4" w:rsidP="001657E4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A86">
        <w:rPr>
          <w:rFonts w:ascii="Times New Roman" w:hAnsi="Times New Roman" w:cs="Times New Roman"/>
          <w:b/>
          <w:sz w:val="32"/>
          <w:szCs w:val="32"/>
        </w:rPr>
        <w:t>на</w:t>
      </w:r>
      <w:r w:rsidRPr="009F3A86">
        <w:rPr>
          <w:rFonts w:ascii="Algerian" w:hAnsi="Algerian"/>
          <w:b/>
          <w:sz w:val="32"/>
          <w:szCs w:val="32"/>
        </w:rPr>
        <w:t xml:space="preserve"> </w:t>
      </w:r>
      <w:r w:rsidR="00271A84">
        <w:rPr>
          <w:rFonts w:ascii="Times New Roman" w:hAnsi="Times New Roman" w:cs="Times New Roman"/>
          <w:b/>
          <w:sz w:val="32"/>
          <w:szCs w:val="32"/>
        </w:rPr>
        <w:t>2020</w:t>
      </w:r>
      <w:r w:rsidR="00081E4A">
        <w:rPr>
          <w:rFonts w:ascii="Times New Roman" w:hAnsi="Times New Roman" w:cs="Times New Roman"/>
          <w:b/>
          <w:sz w:val="32"/>
          <w:szCs w:val="32"/>
        </w:rPr>
        <w:t>-2021</w:t>
      </w:r>
      <w:r w:rsidRPr="009F3A86">
        <w:rPr>
          <w:rFonts w:ascii="Algerian" w:hAnsi="Algerian"/>
          <w:b/>
          <w:sz w:val="32"/>
          <w:szCs w:val="32"/>
        </w:rPr>
        <w:t xml:space="preserve"> </w:t>
      </w:r>
      <w:r w:rsidRPr="009F3A86">
        <w:rPr>
          <w:rFonts w:ascii="Times New Roman" w:hAnsi="Times New Roman" w:cs="Times New Roman"/>
          <w:b/>
          <w:sz w:val="32"/>
          <w:szCs w:val="32"/>
        </w:rPr>
        <w:t>уч</w:t>
      </w:r>
      <w:r w:rsidRPr="009F3A86">
        <w:rPr>
          <w:rFonts w:ascii="Algerian" w:hAnsi="Algerian"/>
          <w:b/>
          <w:sz w:val="32"/>
          <w:szCs w:val="32"/>
        </w:rPr>
        <w:t xml:space="preserve">. </w:t>
      </w:r>
      <w:r w:rsidRPr="009F3A86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1"/>
        <w:gridCol w:w="3560"/>
        <w:gridCol w:w="1941"/>
        <w:gridCol w:w="1843"/>
        <w:gridCol w:w="3969"/>
        <w:gridCol w:w="3402"/>
      </w:tblGrid>
      <w:tr w:rsidR="00327B7B" w:rsidTr="00FA47B8">
        <w:trPr>
          <w:trHeight w:val="660"/>
        </w:trPr>
        <w:tc>
          <w:tcPr>
            <w:tcW w:w="561" w:type="dxa"/>
          </w:tcPr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>/</w:t>
            </w: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60" w:type="dxa"/>
          </w:tcPr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 xml:space="preserve">     </w:t>
            </w: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1941" w:type="dxa"/>
          </w:tcPr>
          <w:p w:rsidR="00327B7B" w:rsidRPr="009F3A86" w:rsidRDefault="00327B7B" w:rsidP="00A30843">
            <w:pPr>
              <w:tabs>
                <w:tab w:val="left" w:pos="3075"/>
              </w:tabs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402" w:type="dxa"/>
          </w:tcPr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9F3A86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r w:rsidRPr="009F3A8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327B7B" w:rsidTr="00FA47B8">
        <w:trPr>
          <w:trHeight w:val="1693"/>
        </w:trPr>
        <w:tc>
          <w:tcPr>
            <w:tcW w:w="561" w:type="dxa"/>
          </w:tcPr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9F3A86">
              <w:rPr>
                <w:sz w:val="28"/>
                <w:szCs w:val="28"/>
              </w:rPr>
              <w:t>1</w:t>
            </w:r>
          </w:p>
        </w:tc>
        <w:tc>
          <w:tcPr>
            <w:tcW w:w="3560" w:type="dxa"/>
          </w:tcPr>
          <w:p w:rsidR="00327B7B" w:rsidRPr="009F3A86" w:rsidRDefault="00327B7B" w:rsidP="00D825CE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327B7B" w:rsidRDefault="00327B7B" w:rsidP="00D825CE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«Занимательная математика»  </w:t>
            </w:r>
          </w:p>
          <w:p w:rsidR="00327B7B" w:rsidRDefault="00327B7B" w:rsidP="00D825CE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327B7B" w:rsidRDefault="00327B7B" w:rsidP="00D825CE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«Занимательная грамматика»                                                                         </w:t>
            </w:r>
          </w:p>
          <w:p w:rsidR="00327B7B" w:rsidRDefault="00327B7B" w:rsidP="00D825CE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327B7B" w:rsidRPr="009F3A86" w:rsidRDefault="00327B7B" w:rsidP="00D825CE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старты» </w:t>
            </w:r>
          </w:p>
          <w:p w:rsidR="00327B7B" w:rsidRPr="006F33CD" w:rsidRDefault="00327B7B" w:rsidP="00F97308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081E4A" w:rsidP="00081E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Мякиева</w:t>
            </w:r>
            <w:proofErr w:type="spellEnd"/>
            <w:r>
              <w:rPr>
                <w:sz w:val="24"/>
                <w:szCs w:val="24"/>
              </w:rPr>
              <w:t xml:space="preserve"> Ф.С.</w:t>
            </w:r>
          </w:p>
        </w:tc>
        <w:tc>
          <w:tcPr>
            <w:tcW w:w="1843" w:type="dxa"/>
          </w:tcPr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7B7B" w:rsidRPr="009F3A86" w:rsidRDefault="00327B7B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ПОНЕДЕЛЬНИК</w:t>
            </w:r>
          </w:p>
          <w:p w:rsidR="00327B7B" w:rsidRDefault="00327B7B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СРЕДА</w:t>
            </w:r>
          </w:p>
          <w:p w:rsidR="003C06B2" w:rsidRDefault="003C06B2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C06B2" w:rsidRPr="009F3A86" w:rsidRDefault="003C06B2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327B7B" w:rsidRDefault="00327B7B" w:rsidP="003C06B2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7B7B" w:rsidRDefault="003C06B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27B7B" w:rsidRDefault="003C06B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Pr="00BA77E3" w:rsidRDefault="003C06B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</w:tr>
      <w:tr w:rsidR="00327B7B" w:rsidTr="00FA47B8">
        <w:trPr>
          <w:trHeight w:val="3007"/>
        </w:trPr>
        <w:tc>
          <w:tcPr>
            <w:tcW w:w="561" w:type="dxa"/>
          </w:tcPr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</w:p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 w:rsidRPr="009F3A86">
              <w:rPr>
                <w:sz w:val="28"/>
                <w:szCs w:val="28"/>
              </w:rPr>
              <w:t>2</w:t>
            </w:r>
          </w:p>
        </w:tc>
        <w:tc>
          <w:tcPr>
            <w:tcW w:w="3560" w:type="dxa"/>
          </w:tcPr>
          <w:p w:rsidR="00327B7B" w:rsidRDefault="00327B7B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«Занимательная математика»  </w:t>
            </w:r>
          </w:p>
          <w:p w:rsidR="00327B7B" w:rsidRDefault="00327B7B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«Занимательная грамматика»</w:t>
            </w:r>
          </w:p>
          <w:p w:rsidR="00327B7B" w:rsidRPr="009F3A86" w:rsidRDefault="00327B7B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327B7B" w:rsidRDefault="00327B7B" w:rsidP="006F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Здоровейка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327B7B" w:rsidRPr="009F3A86" w:rsidRDefault="00327B7B" w:rsidP="006F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  <w:p w:rsidR="00327B7B" w:rsidRPr="009F3A86" w:rsidRDefault="00327B7B" w:rsidP="006F33CD">
            <w:pPr>
              <w:tabs>
                <w:tab w:val="left" w:pos="271"/>
              </w:tabs>
              <w:rPr>
                <w:sz w:val="24"/>
                <w:szCs w:val="24"/>
              </w:rPr>
            </w:pPr>
          </w:p>
          <w:p w:rsidR="00327B7B" w:rsidRPr="009F3A86" w:rsidRDefault="00327B7B" w:rsidP="00713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081E4A" w:rsidRDefault="00081E4A" w:rsidP="00081E4A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Pr="009F3A86" w:rsidRDefault="00081E4A" w:rsidP="00081E4A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Битиева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1843" w:type="dxa"/>
          </w:tcPr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27B7B" w:rsidRPr="009F3A86" w:rsidRDefault="00081E4A" w:rsidP="00081E4A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27B7B">
              <w:rPr>
                <w:sz w:val="24"/>
                <w:szCs w:val="24"/>
              </w:rPr>
              <w:t xml:space="preserve">   </w:t>
            </w:r>
            <w:r w:rsidR="00327B7B" w:rsidRPr="009F3A86">
              <w:rPr>
                <w:sz w:val="24"/>
                <w:szCs w:val="24"/>
              </w:rPr>
              <w:t>ПОНЕДЕЛЬНИК</w:t>
            </w: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СРЕДА</w:t>
            </w:r>
          </w:p>
          <w:p w:rsidR="00327B7B" w:rsidRPr="009F3A8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ЧЕТВЕРГ</w:t>
            </w:r>
          </w:p>
          <w:p w:rsidR="00327B7B" w:rsidRPr="009F3A86" w:rsidRDefault="00327B7B" w:rsidP="00B06040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327B7B" w:rsidRPr="00A43C76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3402" w:type="dxa"/>
          </w:tcPr>
          <w:p w:rsidR="00327B7B" w:rsidRDefault="003C06B2" w:rsidP="003C06B2">
            <w:pPr>
              <w:tabs>
                <w:tab w:val="left" w:pos="10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5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15.00-15.40</w:t>
            </w:r>
          </w:p>
          <w:p w:rsidR="00327B7B" w:rsidRPr="00BA77E3" w:rsidRDefault="003C06B2" w:rsidP="00B0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327B7B" w:rsidRDefault="003C06B2" w:rsidP="005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3C06B2" w:rsidRDefault="003C06B2" w:rsidP="005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3C06B2" w:rsidRDefault="003C06B2" w:rsidP="005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3C06B2" w:rsidRDefault="003C06B2" w:rsidP="005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  <w:p w:rsidR="003C06B2" w:rsidRDefault="003C06B2" w:rsidP="005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7B" w:rsidRPr="00BA77E3" w:rsidRDefault="00327B7B" w:rsidP="0050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7B" w:rsidTr="00FA47B8">
        <w:trPr>
          <w:trHeight w:val="833"/>
        </w:trPr>
        <w:tc>
          <w:tcPr>
            <w:tcW w:w="561" w:type="dxa"/>
          </w:tcPr>
          <w:p w:rsidR="00327B7B" w:rsidRDefault="00327B7B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0" w:type="dxa"/>
          </w:tcPr>
          <w:p w:rsidR="00327B7B" w:rsidRDefault="00327B7B" w:rsidP="005B7774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«Занимательная математика»  </w:t>
            </w:r>
          </w:p>
          <w:p w:rsidR="00327B7B" w:rsidRDefault="00327B7B" w:rsidP="005B7774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327B7B" w:rsidRDefault="00327B7B" w:rsidP="005B7774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327B7B" w:rsidRPr="009F3A86" w:rsidRDefault="00327B7B" w:rsidP="005B7774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грамматика»</w:t>
            </w:r>
          </w:p>
          <w:p w:rsidR="00327B7B" w:rsidRDefault="00327B7B" w:rsidP="004F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7B7B" w:rsidRPr="009F3A86" w:rsidRDefault="00327B7B" w:rsidP="004F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«Веселые старты»</w:t>
            </w:r>
          </w:p>
          <w:p w:rsidR="00327B7B" w:rsidRPr="009F3A86" w:rsidRDefault="00327B7B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27B7B" w:rsidRPr="009F3A86" w:rsidRDefault="00566B83" w:rsidP="00566B8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</w:t>
            </w:r>
            <w:r w:rsidR="00081E4A">
              <w:rPr>
                <w:sz w:val="24"/>
                <w:szCs w:val="24"/>
              </w:rPr>
              <w:t xml:space="preserve">                    Оздоева А.Т.</w:t>
            </w:r>
          </w:p>
        </w:tc>
        <w:tc>
          <w:tcPr>
            <w:tcW w:w="1843" w:type="dxa"/>
          </w:tcPr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327B7B" w:rsidRDefault="00327B7B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27B7B" w:rsidRDefault="003C06B2" w:rsidP="0084375B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327B7B">
              <w:rPr>
                <w:sz w:val="24"/>
                <w:szCs w:val="24"/>
              </w:rPr>
              <w:t xml:space="preserve">            </w:t>
            </w:r>
          </w:p>
          <w:p w:rsidR="003C06B2" w:rsidRPr="009F3A86" w:rsidRDefault="003C06B2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ПОНЕДЕЛЬНИК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СРЕДА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3C06B2" w:rsidRPr="009F3A86" w:rsidRDefault="003C06B2" w:rsidP="003C06B2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СУББОТА</w:t>
            </w:r>
          </w:p>
          <w:p w:rsidR="00327B7B" w:rsidRPr="009F3A86" w:rsidRDefault="00327B7B" w:rsidP="0084375B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7B7B" w:rsidRDefault="00327B7B" w:rsidP="003C06B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C06B2" w:rsidRDefault="003C06B2" w:rsidP="003C06B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327B7B" w:rsidRPr="00BA77E3" w:rsidRDefault="00D07C52" w:rsidP="003C06B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081E4A" w:rsidTr="00FA47B8">
        <w:trPr>
          <w:trHeight w:val="985"/>
        </w:trPr>
        <w:tc>
          <w:tcPr>
            <w:tcW w:w="561" w:type="dxa"/>
          </w:tcPr>
          <w:p w:rsidR="00081E4A" w:rsidRDefault="00081E4A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60" w:type="dxa"/>
          </w:tcPr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Цифроеды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«Всезнайки»</w:t>
            </w:r>
          </w:p>
          <w:p w:rsidR="00081E4A" w:rsidRPr="009F3A86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«Спорт-это мир»</w:t>
            </w:r>
          </w:p>
        </w:tc>
        <w:tc>
          <w:tcPr>
            <w:tcW w:w="1941" w:type="dxa"/>
          </w:tcPr>
          <w:p w:rsidR="00081E4A" w:rsidRPr="009F3A86" w:rsidRDefault="00081E4A" w:rsidP="00081E4A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Pr="009F3A86" w:rsidRDefault="00081E4A" w:rsidP="00773CA6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Pr="009F3A86" w:rsidRDefault="00081E4A" w:rsidP="00773C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Мартазанова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</w:tcPr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7C52" w:rsidRPr="009F3A86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ПОНЕДЕЛЬНИК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СРЕДА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D07C52" w:rsidRPr="009F3A86" w:rsidRDefault="00D07C52" w:rsidP="00D07C52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СУББОТА</w:t>
            </w:r>
          </w:p>
          <w:p w:rsidR="00081E4A" w:rsidRPr="009F3A86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7C52" w:rsidRDefault="00D07C52" w:rsidP="00D07C5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081E4A" w:rsidRPr="00BA77E3" w:rsidRDefault="00D07C52" w:rsidP="00D07C5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081E4A" w:rsidTr="00FA47B8">
        <w:trPr>
          <w:trHeight w:val="660"/>
        </w:trPr>
        <w:tc>
          <w:tcPr>
            <w:tcW w:w="561" w:type="dxa"/>
          </w:tcPr>
          <w:p w:rsidR="00081E4A" w:rsidRDefault="00081E4A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0" w:type="dxa"/>
          </w:tcPr>
          <w:p w:rsidR="00081E4A" w:rsidRDefault="00081E4A" w:rsidP="00081E4A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Информзнайка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1E4A" w:rsidRPr="009F3A86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081E4A" w:rsidRDefault="00081E4A" w:rsidP="00327B7B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Default="00081E4A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Default="00081E4A" w:rsidP="00327B7B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081E4A" w:rsidP="00327B7B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081E4A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5</w:t>
            </w:r>
          </w:p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81E4A" w:rsidRDefault="00081E4A" w:rsidP="005009A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1E4A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</w:t>
            </w:r>
          </w:p>
          <w:p w:rsidR="00FA47B8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</w:t>
            </w:r>
          </w:p>
          <w:p w:rsidR="00081E4A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</w:t>
            </w:r>
          </w:p>
          <w:p w:rsidR="00081E4A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081E4A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081E4A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Pr="009F3A86" w:rsidRDefault="00081E4A" w:rsidP="00FA47B8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1E4A" w:rsidRDefault="00D07C5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D07C52" w:rsidRDefault="00D07C5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D07C52" w:rsidRDefault="00D07C5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D07C52" w:rsidRDefault="00D07C5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D07C52" w:rsidRDefault="00D07C52" w:rsidP="005009A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D07C52" w:rsidRPr="00BA77E3" w:rsidRDefault="00D07C52" w:rsidP="00D07C5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4A" w:rsidTr="00FA47B8">
        <w:trPr>
          <w:trHeight w:val="378"/>
        </w:trPr>
        <w:tc>
          <w:tcPr>
            <w:tcW w:w="561" w:type="dxa"/>
          </w:tcPr>
          <w:p w:rsidR="00081E4A" w:rsidRDefault="00081E4A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0" w:type="dxa"/>
          </w:tcPr>
          <w:p w:rsidR="00081E4A" w:rsidRDefault="00FA47B8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Занимательная </w:t>
            </w:r>
            <w:r w:rsidR="00081E4A">
              <w:rPr>
                <w:sz w:val="24"/>
                <w:szCs w:val="24"/>
              </w:rPr>
              <w:t>физик</w:t>
            </w:r>
            <w:r>
              <w:rPr>
                <w:sz w:val="24"/>
                <w:szCs w:val="24"/>
              </w:rPr>
              <w:t>а</w:t>
            </w:r>
            <w:r w:rsidR="00081E4A">
              <w:rPr>
                <w:sz w:val="24"/>
                <w:szCs w:val="24"/>
              </w:rPr>
              <w:t>»</w:t>
            </w:r>
          </w:p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FA47B8" w:rsidRDefault="00FA47B8" w:rsidP="00081E4A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Pr="00FA47B8" w:rsidRDefault="00FA47B8" w:rsidP="00FA4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Бесаев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843" w:type="dxa"/>
          </w:tcPr>
          <w:p w:rsidR="00FA47B8" w:rsidRDefault="00FA47B8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1E4A">
              <w:rPr>
                <w:sz w:val="24"/>
                <w:szCs w:val="24"/>
              </w:rPr>
              <w:t xml:space="preserve"> </w:t>
            </w:r>
          </w:p>
          <w:p w:rsidR="00FA47B8" w:rsidRDefault="00FA47B8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81E4A" w:rsidRDefault="00FA47B8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1E4A">
              <w:rPr>
                <w:sz w:val="24"/>
                <w:szCs w:val="24"/>
              </w:rPr>
              <w:t xml:space="preserve">                                                 </w:t>
            </w:r>
          </w:p>
          <w:p w:rsidR="00081E4A" w:rsidRDefault="00081E4A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Default="00081E4A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A47B8" w:rsidRDefault="00FA47B8" w:rsidP="00E5205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суббота</w:t>
            </w:r>
          </w:p>
          <w:p w:rsidR="00FA47B8" w:rsidRDefault="00FA47B8" w:rsidP="00E5205E">
            <w:pPr>
              <w:tabs>
                <w:tab w:val="left" w:pos="3075"/>
              </w:tabs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суббота</w:t>
            </w:r>
          </w:p>
          <w:p w:rsidR="00081E4A" w:rsidRPr="00FA47B8" w:rsidRDefault="00FA47B8" w:rsidP="00E5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суббота</w:t>
            </w:r>
          </w:p>
        </w:tc>
        <w:tc>
          <w:tcPr>
            <w:tcW w:w="3402" w:type="dxa"/>
          </w:tcPr>
          <w:p w:rsidR="00081E4A" w:rsidRDefault="003C06B2" w:rsidP="00A57876">
            <w:pPr>
              <w:tabs>
                <w:tab w:val="left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A47B8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081E4A" w:rsidRDefault="00FA47B8" w:rsidP="00FA47B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FA47B8" w:rsidRPr="00BA77E3" w:rsidRDefault="003C06B2" w:rsidP="00FA47B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B8">
              <w:rPr>
                <w:rFonts w:ascii="Times New Roman" w:hAnsi="Times New Roman" w:cs="Times New Roman"/>
                <w:sz w:val="24"/>
                <w:szCs w:val="24"/>
              </w:rPr>
              <w:t>12..30-13.10</w:t>
            </w:r>
          </w:p>
        </w:tc>
      </w:tr>
      <w:tr w:rsidR="00081E4A" w:rsidTr="00FA47B8">
        <w:trPr>
          <w:trHeight w:val="2045"/>
        </w:trPr>
        <w:tc>
          <w:tcPr>
            <w:tcW w:w="561" w:type="dxa"/>
          </w:tcPr>
          <w:p w:rsidR="00081E4A" w:rsidRDefault="00081E4A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0" w:type="dxa"/>
          </w:tcPr>
          <w:p w:rsidR="00081E4A" w:rsidRDefault="00081E4A" w:rsidP="00566B83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081E4A" w:rsidP="00566B83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081E4A" w:rsidRDefault="00C51EBA" w:rsidP="00566B83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вокального искусства»</w:t>
            </w:r>
          </w:p>
          <w:p w:rsidR="00081E4A" w:rsidRDefault="00081E4A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081E4A" w:rsidRDefault="00081E4A" w:rsidP="00566B83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081E4A" w:rsidRDefault="00081E4A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Default="00081E4A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081E4A" w:rsidRDefault="00FA47B8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Мальсагова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  <w:p w:rsidR="00081E4A" w:rsidRDefault="00081E4A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81E4A" w:rsidRDefault="00081E4A" w:rsidP="00566B83">
            <w:pPr>
              <w:rPr>
                <w:sz w:val="24"/>
                <w:szCs w:val="24"/>
              </w:rPr>
            </w:pPr>
          </w:p>
          <w:p w:rsidR="00081E4A" w:rsidRDefault="00FA47B8" w:rsidP="00FA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5C91" w:rsidRDefault="00885C91" w:rsidP="00FA47B8">
            <w:pPr>
              <w:jc w:val="center"/>
              <w:rPr>
                <w:sz w:val="24"/>
                <w:szCs w:val="24"/>
              </w:rPr>
            </w:pPr>
          </w:p>
          <w:p w:rsidR="00885C91" w:rsidRDefault="00FA47B8" w:rsidP="00885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85C91" w:rsidRDefault="00885C91" w:rsidP="00885C91">
            <w:pPr>
              <w:jc w:val="center"/>
              <w:rPr>
                <w:sz w:val="24"/>
                <w:szCs w:val="24"/>
              </w:rPr>
            </w:pPr>
          </w:p>
          <w:p w:rsidR="00FA47B8" w:rsidRDefault="00885C91" w:rsidP="00FA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85C91" w:rsidRDefault="00885C91" w:rsidP="00FA47B8">
            <w:pPr>
              <w:jc w:val="center"/>
              <w:rPr>
                <w:sz w:val="24"/>
                <w:szCs w:val="24"/>
              </w:rPr>
            </w:pPr>
          </w:p>
          <w:p w:rsidR="00885C91" w:rsidRDefault="00885C91" w:rsidP="00FA47B8">
            <w:pPr>
              <w:jc w:val="center"/>
              <w:rPr>
                <w:sz w:val="24"/>
                <w:szCs w:val="24"/>
              </w:rPr>
            </w:pPr>
          </w:p>
          <w:p w:rsidR="00FA47B8" w:rsidRDefault="00FA47B8" w:rsidP="00FA4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81E4A" w:rsidRPr="00566B83" w:rsidRDefault="00081E4A" w:rsidP="0056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07C52" w:rsidRDefault="00D07C52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85C91" w:rsidRDefault="00885C91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D07C52" w:rsidRDefault="00885C91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85C91" w:rsidRDefault="00885C91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D07C52" w:rsidRDefault="00D07C52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 w:rsidRPr="009F3A86">
              <w:rPr>
                <w:sz w:val="24"/>
                <w:szCs w:val="24"/>
              </w:rPr>
              <w:t>СРЕДА</w:t>
            </w:r>
          </w:p>
          <w:p w:rsidR="00885C91" w:rsidRDefault="00885C91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D07C52" w:rsidRDefault="00D07C52" w:rsidP="00885C91">
            <w:pPr>
              <w:tabs>
                <w:tab w:val="left" w:pos="3075"/>
              </w:tabs>
              <w:rPr>
                <w:sz w:val="24"/>
                <w:szCs w:val="24"/>
              </w:rPr>
            </w:pPr>
          </w:p>
          <w:p w:rsidR="00885C91" w:rsidRDefault="00885C91" w:rsidP="00D07C52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D07C52" w:rsidRPr="009F3A86" w:rsidRDefault="00D07C52" w:rsidP="00D07C52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5C91">
              <w:rPr>
                <w:sz w:val="24"/>
                <w:szCs w:val="24"/>
              </w:rPr>
              <w:t xml:space="preserve">                        </w:t>
            </w:r>
          </w:p>
          <w:p w:rsidR="00081E4A" w:rsidRPr="00D07C52" w:rsidRDefault="00081E4A" w:rsidP="00D07C52">
            <w:pPr>
              <w:tabs>
                <w:tab w:val="left" w:pos="1333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1E4A" w:rsidRDefault="00081E4A" w:rsidP="00A5787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E4A" w:rsidRDefault="00D07C52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D07C52" w:rsidRDefault="00D07C52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  <w:p w:rsidR="00885C91" w:rsidRDefault="00885C91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885C91" w:rsidRDefault="00885C91" w:rsidP="00885C91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  <w:p w:rsidR="00885C91" w:rsidRDefault="00885C91" w:rsidP="00885C91">
            <w:pPr>
              <w:tabs>
                <w:tab w:val="left" w:pos="1096"/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885C91" w:rsidRDefault="00885C91" w:rsidP="00885C91">
            <w:pPr>
              <w:tabs>
                <w:tab w:val="left" w:pos="1096"/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  <w:p w:rsidR="00885C91" w:rsidRDefault="00885C91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91" w:rsidRDefault="00885C91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885C91" w:rsidRDefault="00885C91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16.45-17.25</w:t>
            </w:r>
          </w:p>
        </w:tc>
      </w:tr>
      <w:tr w:rsidR="00FA47B8" w:rsidTr="00FA47B8">
        <w:trPr>
          <w:trHeight w:val="1240"/>
        </w:trPr>
        <w:tc>
          <w:tcPr>
            <w:tcW w:w="561" w:type="dxa"/>
          </w:tcPr>
          <w:p w:rsidR="00FA47B8" w:rsidRDefault="00FA47B8" w:rsidP="007130FC">
            <w:pPr>
              <w:tabs>
                <w:tab w:val="left" w:pos="30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60" w:type="dxa"/>
          </w:tcPr>
          <w:p w:rsidR="00FA47B8" w:rsidRDefault="00FA47B8" w:rsidP="006F33CD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Ингушетии»</w:t>
            </w:r>
          </w:p>
        </w:tc>
        <w:tc>
          <w:tcPr>
            <w:tcW w:w="1941" w:type="dxa"/>
          </w:tcPr>
          <w:p w:rsidR="00FA47B8" w:rsidRDefault="00FA47B8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FA47B8" w:rsidRDefault="00FA47B8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Бопхоева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FA47B8" w:rsidRDefault="00FA47B8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  <w:p w:rsidR="00FA47B8" w:rsidRDefault="00FA47B8" w:rsidP="00D825CE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A47B8" w:rsidRDefault="00FA47B8" w:rsidP="005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A47B8" w:rsidRDefault="00FA47B8" w:rsidP="005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A47B8" w:rsidRDefault="00FA47B8" w:rsidP="005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A47B8" w:rsidRDefault="00FA47B8" w:rsidP="005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A47B8" w:rsidRDefault="00FA47B8" w:rsidP="005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A47B8" w:rsidRDefault="00FA47B8" w:rsidP="0056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A47B8" w:rsidRDefault="00FA47B8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FA47B8" w:rsidRDefault="00C51EBA" w:rsidP="007130FC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FA47B8" w:rsidRDefault="00C51EBA" w:rsidP="00C51EBA">
            <w:pPr>
              <w:tabs>
                <w:tab w:val="left" w:pos="3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Понедельник</w:t>
            </w:r>
          </w:p>
          <w:p w:rsidR="00C51EBA" w:rsidRDefault="00E5205E" w:rsidP="00C51EBA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51EBA">
              <w:rPr>
                <w:sz w:val="24"/>
                <w:szCs w:val="24"/>
              </w:rPr>
              <w:t>Понедельник</w:t>
            </w:r>
          </w:p>
          <w:p w:rsidR="00C51EBA" w:rsidRDefault="00E5205E" w:rsidP="00C51EBA">
            <w:pPr>
              <w:tabs>
                <w:tab w:val="left" w:pos="30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1EBA">
              <w:rPr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FA47B8" w:rsidRDefault="00C51EBA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C51EBA" w:rsidRDefault="00C51EBA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16.55-17.35</w:t>
            </w:r>
          </w:p>
          <w:p w:rsidR="00C51EBA" w:rsidRDefault="00C51EBA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17.45-18.25</w:t>
            </w:r>
          </w:p>
          <w:p w:rsidR="00C51EBA" w:rsidRDefault="00C51EBA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51EBA" w:rsidRDefault="00C51EBA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  <w:p w:rsidR="00C51EBA" w:rsidRDefault="00C51EBA" w:rsidP="007130F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E4" w:rsidRPr="00EB791A" w:rsidRDefault="001657E4" w:rsidP="001657E4">
      <w:pPr>
        <w:tabs>
          <w:tab w:val="left" w:pos="3075"/>
        </w:tabs>
      </w:pPr>
    </w:p>
    <w:p w:rsidR="00C5784E" w:rsidRDefault="00C5784E"/>
    <w:sectPr w:rsidR="00C5784E" w:rsidSect="005009A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7E4"/>
    <w:rsid w:val="00081E4A"/>
    <w:rsid w:val="0009527F"/>
    <w:rsid w:val="000B71BC"/>
    <w:rsid w:val="000D7468"/>
    <w:rsid w:val="00106A97"/>
    <w:rsid w:val="00144D3D"/>
    <w:rsid w:val="001657E4"/>
    <w:rsid w:val="00173F7E"/>
    <w:rsid w:val="001B7156"/>
    <w:rsid w:val="001B7600"/>
    <w:rsid w:val="001F088D"/>
    <w:rsid w:val="00247940"/>
    <w:rsid w:val="002615FB"/>
    <w:rsid w:val="00264A53"/>
    <w:rsid w:val="00271A84"/>
    <w:rsid w:val="002A3043"/>
    <w:rsid w:val="002A7BC7"/>
    <w:rsid w:val="002B511A"/>
    <w:rsid w:val="002D270F"/>
    <w:rsid w:val="002E20B2"/>
    <w:rsid w:val="002E37A7"/>
    <w:rsid w:val="002F5C06"/>
    <w:rsid w:val="00314F31"/>
    <w:rsid w:val="00320E4D"/>
    <w:rsid w:val="00327B7B"/>
    <w:rsid w:val="00351131"/>
    <w:rsid w:val="0037315E"/>
    <w:rsid w:val="003C06B2"/>
    <w:rsid w:val="003D03D6"/>
    <w:rsid w:val="003D0B58"/>
    <w:rsid w:val="003D20B8"/>
    <w:rsid w:val="003E6104"/>
    <w:rsid w:val="00407FF2"/>
    <w:rsid w:val="004A5ECD"/>
    <w:rsid w:val="004F6386"/>
    <w:rsid w:val="004F74F2"/>
    <w:rsid w:val="005009AE"/>
    <w:rsid w:val="00517EFB"/>
    <w:rsid w:val="00566B83"/>
    <w:rsid w:val="0057214D"/>
    <w:rsid w:val="00582C69"/>
    <w:rsid w:val="005B7774"/>
    <w:rsid w:val="005D62B8"/>
    <w:rsid w:val="005F2ED4"/>
    <w:rsid w:val="00644243"/>
    <w:rsid w:val="00686BF8"/>
    <w:rsid w:val="006D771C"/>
    <w:rsid w:val="006F33CD"/>
    <w:rsid w:val="0073485D"/>
    <w:rsid w:val="00765F46"/>
    <w:rsid w:val="00781C99"/>
    <w:rsid w:val="0084375B"/>
    <w:rsid w:val="00885C91"/>
    <w:rsid w:val="008C0739"/>
    <w:rsid w:val="008C1944"/>
    <w:rsid w:val="008E7DC4"/>
    <w:rsid w:val="008F2D9C"/>
    <w:rsid w:val="00940369"/>
    <w:rsid w:val="00951BF8"/>
    <w:rsid w:val="00952790"/>
    <w:rsid w:val="00A141D9"/>
    <w:rsid w:val="00A30843"/>
    <w:rsid w:val="00A45241"/>
    <w:rsid w:val="00A506C1"/>
    <w:rsid w:val="00A57876"/>
    <w:rsid w:val="00A70943"/>
    <w:rsid w:val="00A7428E"/>
    <w:rsid w:val="00A97DCB"/>
    <w:rsid w:val="00AC5D89"/>
    <w:rsid w:val="00AE50EB"/>
    <w:rsid w:val="00AF6AF2"/>
    <w:rsid w:val="00B06040"/>
    <w:rsid w:val="00B6428A"/>
    <w:rsid w:val="00B9287E"/>
    <w:rsid w:val="00BC2872"/>
    <w:rsid w:val="00C001CA"/>
    <w:rsid w:val="00C02243"/>
    <w:rsid w:val="00C03665"/>
    <w:rsid w:val="00C51EBA"/>
    <w:rsid w:val="00C534FF"/>
    <w:rsid w:val="00C5784E"/>
    <w:rsid w:val="00C7679B"/>
    <w:rsid w:val="00C858B7"/>
    <w:rsid w:val="00CA0E08"/>
    <w:rsid w:val="00CD7FA8"/>
    <w:rsid w:val="00D07C52"/>
    <w:rsid w:val="00D56169"/>
    <w:rsid w:val="00D7098D"/>
    <w:rsid w:val="00D825CE"/>
    <w:rsid w:val="00DD7D48"/>
    <w:rsid w:val="00E0486D"/>
    <w:rsid w:val="00E235F4"/>
    <w:rsid w:val="00E5205E"/>
    <w:rsid w:val="00F97308"/>
    <w:rsid w:val="00FA47B8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A9AC"/>
  <w15:docId w15:val="{54D48D5A-2224-4A59-B532-7F66749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0D36-55B6-4828-8DC3-52F5011C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ООШ</dc:creator>
  <cp:lastModifiedBy>Zalina</cp:lastModifiedBy>
  <cp:revision>29</cp:revision>
  <cp:lastPrinted>2017-11-30T13:33:00Z</cp:lastPrinted>
  <dcterms:created xsi:type="dcterms:W3CDTF">2016-09-29T14:03:00Z</dcterms:created>
  <dcterms:modified xsi:type="dcterms:W3CDTF">2020-12-15T07:54:00Z</dcterms:modified>
</cp:coreProperties>
</file>