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50" w:rsidRPr="00574167" w:rsidRDefault="001F281B" w:rsidP="001F281B">
      <w:pPr>
        <w:spacing w:before="100" w:beforeAutospacing="1" w:after="100" w:afterAutospacing="1"/>
        <w:ind w:left="-426"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F281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20225" cy="6342380"/>
            <wp:effectExtent l="0" t="0" r="0" b="0"/>
            <wp:docPr id="3" name="Рисунок 3" descr="C:\Users\User\Desktop\Рисунок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исунок (1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25" cy="634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5"/>
        <w:tblW w:w="5573" w:type="pct"/>
        <w:tblInd w:w="-743" w:type="dxa"/>
        <w:tblLayout w:type="fixed"/>
        <w:tblLook w:val="0000" w:firstRow="0" w:lastRow="0" w:firstColumn="0" w:lastColumn="0" w:noHBand="0" w:noVBand="0"/>
      </w:tblPr>
      <w:tblGrid>
        <w:gridCol w:w="732"/>
        <w:gridCol w:w="9361"/>
        <w:gridCol w:w="2781"/>
        <w:gridCol w:w="3166"/>
      </w:tblGrid>
      <w:tr w:rsidR="00497F50" w:rsidRPr="00D545DF" w:rsidTr="00574167">
        <w:tc>
          <w:tcPr>
            <w:tcW w:w="228" w:type="pct"/>
          </w:tcPr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18" w:type="pct"/>
          </w:tcPr>
          <w:p w:rsidR="00497F50" w:rsidRPr="00D545DF" w:rsidRDefault="00497F50" w:rsidP="009419FF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867" w:type="pct"/>
          </w:tcPr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987" w:type="pct"/>
          </w:tcPr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выполнение</w:t>
            </w:r>
          </w:p>
        </w:tc>
      </w:tr>
      <w:tr w:rsidR="00497F50" w:rsidRPr="00D545DF" w:rsidTr="00574167">
        <w:tc>
          <w:tcPr>
            <w:tcW w:w="228" w:type="pct"/>
          </w:tcPr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8" w:type="pct"/>
          </w:tcPr>
          <w:p w:rsidR="00497F50" w:rsidRPr="00D545DF" w:rsidRDefault="00497F50" w:rsidP="00B72C45">
            <w:pPr>
              <w:pStyle w:val="2"/>
              <w:jc w:val="center"/>
              <w:rPr>
                <w:sz w:val="28"/>
                <w:szCs w:val="28"/>
              </w:rPr>
            </w:pPr>
            <w:r w:rsidRPr="00D545DF">
              <w:rPr>
                <w:sz w:val="28"/>
                <w:szCs w:val="28"/>
              </w:rPr>
              <w:t>Физкультурно-оздоровительные мероприятия в режиме учебного дня:</w:t>
            </w:r>
          </w:p>
          <w:p w:rsidR="00497F50" w:rsidRPr="00D545DF" w:rsidRDefault="00497F50" w:rsidP="00F97646">
            <w:pPr>
              <w:pStyle w:val="a6"/>
              <w:numPr>
                <w:ilvl w:val="0"/>
                <w:numId w:val="1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Обсуди</w:t>
            </w:r>
            <w:r w:rsidR="00F97646" w:rsidRPr="00D545DF">
              <w:rPr>
                <w:rFonts w:ascii="Times New Roman" w:hAnsi="Times New Roman" w:cs="Times New Roman"/>
                <w:sz w:val="28"/>
                <w:szCs w:val="28"/>
              </w:rPr>
              <w:t>ть на  совещании при директоре</w:t>
            </w: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проведения физкультминуток, подвижных игр на переменах, гимнастики перед занятиями.</w:t>
            </w:r>
          </w:p>
          <w:p w:rsidR="00497F50" w:rsidRPr="00D545DF" w:rsidRDefault="00497F50" w:rsidP="00497F50">
            <w:pPr>
              <w:numPr>
                <w:ilvl w:val="0"/>
                <w:numId w:val="1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Провести беседы в классах о режиме дня школьника, о порядке проведения гимнастики</w:t>
            </w:r>
            <w:r w:rsidR="00F97646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до занятий</w:t>
            </w: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, подвижных игр на переменах и физкультминуток.</w:t>
            </w:r>
          </w:p>
          <w:p w:rsidR="00497F50" w:rsidRPr="00D545DF" w:rsidRDefault="00F97646" w:rsidP="00497F50">
            <w:pPr>
              <w:numPr>
                <w:ilvl w:val="0"/>
                <w:numId w:val="1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4167">
              <w:rPr>
                <w:rFonts w:ascii="Times New Roman" w:hAnsi="Times New Roman" w:cs="Times New Roman"/>
                <w:sz w:val="28"/>
                <w:szCs w:val="28"/>
              </w:rPr>
              <w:t>ровести совещание ШСК «Белая Ладья</w:t>
            </w: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7F50" w:rsidRPr="00D545DF" w:rsidRDefault="00497F50" w:rsidP="00497F50">
            <w:pPr>
              <w:numPr>
                <w:ilvl w:val="0"/>
                <w:numId w:val="1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Проводить физкультминутки на общеобразовательных уроках</w:t>
            </w:r>
            <w:r w:rsidR="000F5809">
              <w:rPr>
                <w:rFonts w:ascii="Times New Roman" w:hAnsi="Times New Roman" w:cs="Times New Roman"/>
                <w:sz w:val="28"/>
                <w:szCs w:val="28"/>
              </w:rPr>
              <w:t xml:space="preserve"> в 1-9</w:t>
            </w:r>
            <w:r w:rsidR="00F97646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7F50" w:rsidRPr="00D545DF" w:rsidRDefault="00F97646" w:rsidP="00497F50">
            <w:pPr>
              <w:numPr>
                <w:ilvl w:val="0"/>
                <w:numId w:val="1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Проводить зни здоровья, экскурсии и походы</w:t>
            </w:r>
          </w:p>
          <w:p w:rsidR="00497F50" w:rsidRPr="00D545DF" w:rsidRDefault="00497F50" w:rsidP="009419FF">
            <w:pPr>
              <w:tabs>
                <w:tab w:val="left" w:pos="34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</w:tcPr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До начала учебного года</w:t>
            </w: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До15 сентября</w:t>
            </w: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CC6" w:rsidRPr="00D545DF" w:rsidRDefault="00FE4CC6" w:rsidP="00FE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До15 сентября</w:t>
            </w: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87" w:type="pct"/>
          </w:tcPr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Физорги классов</w:t>
            </w: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F97646" w:rsidP="00A6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классные руководители, учителя </w:t>
            </w:r>
            <w:r w:rsidR="00A601E0" w:rsidRPr="00D545DF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</w:tr>
      <w:tr w:rsidR="00497F50" w:rsidRPr="00D545DF" w:rsidTr="00574167">
        <w:tc>
          <w:tcPr>
            <w:tcW w:w="228" w:type="pct"/>
          </w:tcPr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8" w:type="pct"/>
          </w:tcPr>
          <w:p w:rsidR="00497F50" w:rsidRPr="00D545DF" w:rsidRDefault="00B72C45" w:rsidP="00B72C45">
            <w:pPr>
              <w:pStyle w:val="2"/>
              <w:jc w:val="center"/>
              <w:rPr>
                <w:sz w:val="28"/>
                <w:szCs w:val="28"/>
              </w:rPr>
            </w:pPr>
            <w:r w:rsidRPr="00D545DF">
              <w:rPr>
                <w:sz w:val="28"/>
                <w:szCs w:val="28"/>
              </w:rPr>
              <w:t>Спортивная работа по внеурочной деятельности,  в с</w:t>
            </w:r>
            <w:r w:rsidR="00497F50" w:rsidRPr="00D545DF">
              <w:rPr>
                <w:sz w:val="28"/>
                <w:szCs w:val="28"/>
              </w:rPr>
              <w:t>екциях</w:t>
            </w:r>
            <w:r w:rsidRPr="00D545DF">
              <w:rPr>
                <w:sz w:val="28"/>
                <w:szCs w:val="28"/>
              </w:rPr>
              <w:t>:</w:t>
            </w:r>
          </w:p>
          <w:p w:rsidR="008167F0" w:rsidRPr="00D545DF" w:rsidRDefault="00F97646" w:rsidP="00F97646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8167F0" w:rsidRPr="00D545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97F50" w:rsidRPr="00D545DF">
              <w:rPr>
                <w:rFonts w:ascii="Times New Roman" w:hAnsi="Times New Roman" w:cs="Times New Roman"/>
                <w:sz w:val="28"/>
                <w:szCs w:val="28"/>
              </w:rPr>
              <w:t>азначить физоргов</w:t>
            </w:r>
            <w:r w:rsidR="008167F0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в каждом классе.</w:t>
            </w:r>
          </w:p>
          <w:p w:rsidR="00497F50" w:rsidRPr="00D545DF" w:rsidRDefault="00F97646" w:rsidP="00F97646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497F50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расписание занятий секций, </w:t>
            </w:r>
            <w:r w:rsidR="008167F0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внеурочной деятельности, </w:t>
            </w:r>
            <w:r w:rsidR="00497F50" w:rsidRPr="00D545DF">
              <w:rPr>
                <w:rFonts w:ascii="Times New Roman" w:hAnsi="Times New Roman" w:cs="Times New Roman"/>
                <w:sz w:val="28"/>
                <w:szCs w:val="28"/>
              </w:rPr>
              <w:t>тренировок команд.</w:t>
            </w:r>
          </w:p>
          <w:p w:rsidR="00497F50" w:rsidRPr="00D545DF" w:rsidRDefault="00F97646" w:rsidP="00F97646">
            <w:pPr>
              <w:tabs>
                <w:tab w:val="left" w:pos="346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3)</w:t>
            </w:r>
            <w:r w:rsidR="008167F0" w:rsidRPr="00D545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Организация секций, внеурочной деятельности:</w:t>
            </w:r>
          </w:p>
          <w:p w:rsidR="008167F0" w:rsidRPr="00D545DF" w:rsidRDefault="008167F0" w:rsidP="00F97646">
            <w:pPr>
              <w:tabs>
                <w:tab w:val="left" w:pos="346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«Школа футбола» (2 классы)</w:t>
            </w:r>
          </w:p>
          <w:p w:rsidR="008167F0" w:rsidRPr="00D545DF" w:rsidRDefault="008167F0" w:rsidP="008167F0">
            <w:pPr>
              <w:tabs>
                <w:tab w:val="left" w:pos="346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«Школа футбола» (3 классы)</w:t>
            </w:r>
          </w:p>
          <w:p w:rsidR="008167F0" w:rsidRPr="00D545DF" w:rsidRDefault="008167F0" w:rsidP="008167F0">
            <w:pPr>
              <w:tabs>
                <w:tab w:val="left" w:pos="346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-«Мини-футбол» (4 классы)</w:t>
            </w:r>
          </w:p>
          <w:p w:rsidR="008167F0" w:rsidRPr="00D545DF" w:rsidRDefault="008167F0" w:rsidP="008167F0">
            <w:pPr>
              <w:tabs>
                <w:tab w:val="left" w:pos="346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«Мини-футбол» (5 классы)</w:t>
            </w:r>
          </w:p>
          <w:p w:rsidR="008167F0" w:rsidRPr="00D545DF" w:rsidRDefault="008167F0" w:rsidP="008167F0">
            <w:pPr>
              <w:tabs>
                <w:tab w:val="left" w:pos="346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«Подготовка и сдача норм </w:t>
            </w:r>
            <w:proofErr w:type="gramStart"/>
            <w:r w:rsidRPr="00D545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ГТО»(</w:t>
            </w:r>
            <w:proofErr w:type="gramEnd"/>
            <w:r w:rsidRPr="00D545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 классы)</w:t>
            </w:r>
          </w:p>
          <w:p w:rsidR="00F97646" w:rsidRPr="00D545DF" w:rsidRDefault="008167F0" w:rsidP="00F97646">
            <w:pPr>
              <w:tabs>
                <w:tab w:val="left" w:pos="346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4) </w:t>
            </w:r>
            <w:r w:rsidR="00497F50" w:rsidRPr="00D545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Подготовка команд классов по видам спорта</w:t>
            </w:r>
            <w:r w:rsidR="00F97646" w:rsidRPr="00D545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497F50" w:rsidRPr="00D545DF" w:rsidRDefault="00F97646" w:rsidP="00F97646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A601E0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Направлять сильнейших спортсменов </w:t>
            </w:r>
            <w:r w:rsidR="00574167">
              <w:rPr>
                <w:rFonts w:ascii="Times New Roman" w:hAnsi="Times New Roman" w:cs="Times New Roman"/>
                <w:sz w:val="28"/>
                <w:szCs w:val="28"/>
              </w:rPr>
              <w:t>на соревнования</w:t>
            </w:r>
          </w:p>
          <w:p w:rsidR="00497F50" w:rsidRPr="00D545DF" w:rsidRDefault="00B72C45" w:rsidP="00B72C45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5741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рганизация работы ШСК «Белая ладья</w:t>
            </w:r>
            <w:r w:rsidRPr="00D545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»:</w:t>
            </w:r>
          </w:p>
          <w:p w:rsidR="00B72C45" w:rsidRPr="00D545DF" w:rsidRDefault="00B72C45" w:rsidP="00B72C45">
            <w:pPr>
              <w:pStyle w:val="a6"/>
              <w:numPr>
                <w:ilvl w:val="0"/>
                <w:numId w:val="12"/>
              </w:numPr>
              <w:tabs>
                <w:tab w:val="left" w:pos="346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Заседания ШСК</w:t>
            </w:r>
          </w:p>
          <w:p w:rsidR="00B72C45" w:rsidRPr="00D545DF" w:rsidRDefault="00B72C45" w:rsidP="00B72C45">
            <w:pPr>
              <w:pStyle w:val="a6"/>
              <w:numPr>
                <w:ilvl w:val="0"/>
                <w:numId w:val="12"/>
              </w:numPr>
              <w:tabs>
                <w:tab w:val="left" w:pos="346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Организация и судейство спортивных мероприятий в школе</w:t>
            </w:r>
          </w:p>
        </w:tc>
        <w:tc>
          <w:tcPr>
            <w:tcW w:w="867" w:type="pct"/>
          </w:tcPr>
          <w:p w:rsidR="008167F0" w:rsidRPr="00D545DF" w:rsidRDefault="008167F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97646" w:rsidRPr="00D54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8167F0" w:rsidRPr="00D545DF" w:rsidRDefault="008167F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F55E4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AE3481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601E0" w:rsidRPr="00D545DF" w:rsidRDefault="00A601E0" w:rsidP="00A601E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8167F0" w:rsidRPr="00D545DF" w:rsidRDefault="008167F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97F50" w:rsidRPr="00D545DF" w:rsidRDefault="008167F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497F50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1E0" w:rsidRPr="00D545DF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  <w:p w:rsidR="008167F0" w:rsidRPr="00D545DF" w:rsidRDefault="008167F0" w:rsidP="0081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A601E0" w:rsidRPr="00D545DF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A601E0" w:rsidP="00A6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497F50" w:rsidRPr="00D545DF" w:rsidTr="00574167">
        <w:tc>
          <w:tcPr>
            <w:tcW w:w="228" w:type="pct"/>
          </w:tcPr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18" w:type="pct"/>
          </w:tcPr>
          <w:p w:rsidR="00497F50" w:rsidRPr="00D545DF" w:rsidRDefault="00B72C45" w:rsidP="00D545DF">
            <w:pPr>
              <w:tabs>
                <w:tab w:val="left" w:pos="3465"/>
              </w:tabs>
              <w:ind w:left="7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Спортивно-массовая и физкультурно-оздоровительная работа:</w:t>
            </w:r>
          </w:p>
          <w:p w:rsidR="00497F50" w:rsidRPr="00D545DF" w:rsidRDefault="00C51880" w:rsidP="00C5188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="003054F9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EC2" w:rsidRPr="00D545DF">
              <w:rPr>
                <w:rFonts w:ascii="Times New Roman" w:hAnsi="Times New Roman" w:cs="Times New Roman"/>
                <w:sz w:val="28"/>
                <w:szCs w:val="28"/>
              </w:rPr>
              <w:t>Декада здоровья. Спортивные мероприятия, посвященные Дню физкультурника:</w:t>
            </w:r>
          </w:p>
          <w:p w:rsidR="00C51880" w:rsidRPr="00D545DF" w:rsidRDefault="00C51880" w:rsidP="00C5188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3054F9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 в рамках проекта «Вместе к победе!»</w:t>
            </w:r>
          </w:p>
          <w:p w:rsidR="00C51880" w:rsidRPr="00D545DF" w:rsidRDefault="00C51880" w:rsidP="00C5188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3054F9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4AD" w:rsidRPr="00D545DF">
              <w:rPr>
                <w:rFonts w:ascii="Times New Roman" w:hAnsi="Times New Roman" w:cs="Times New Roman"/>
                <w:sz w:val="28"/>
                <w:szCs w:val="28"/>
              </w:rPr>
              <w:t>День здоровья. Спо</w:t>
            </w: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ртивные мероприятия на осенних</w:t>
            </w:r>
            <w:r w:rsidR="003054F9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4AD" w:rsidRPr="00D545DF">
              <w:rPr>
                <w:rFonts w:ascii="Times New Roman" w:hAnsi="Times New Roman" w:cs="Times New Roman"/>
                <w:sz w:val="28"/>
                <w:szCs w:val="28"/>
              </w:rPr>
              <w:t>каникулах</w:t>
            </w: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осень»</w:t>
            </w:r>
          </w:p>
          <w:p w:rsidR="00C51880" w:rsidRPr="00D545DF" w:rsidRDefault="00C51880" w:rsidP="00C5188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3054F9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Спорт</w:t>
            </w:r>
            <w:r w:rsidR="00D545DF" w:rsidRPr="00D545DF">
              <w:rPr>
                <w:rFonts w:ascii="Times New Roman" w:hAnsi="Times New Roman" w:cs="Times New Roman"/>
                <w:sz w:val="28"/>
                <w:szCs w:val="28"/>
              </w:rPr>
              <w:t>ивный праздник «Веселые старты»</w:t>
            </w:r>
          </w:p>
          <w:p w:rsidR="003054F9" w:rsidRPr="00D545DF" w:rsidRDefault="003054F9" w:rsidP="00D545D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5) День здоровья. Спортивные мероприятия на з</w:t>
            </w:r>
            <w:r w:rsidR="00D545DF" w:rsidRPr="00D545DF">
              <w:rPr>
                <w:rFonts w:ascii="Times New Roman" w:hAnsi="Times New Roman" w:cs="Times New Roman"/>
                <w:sz w:val="28"/>
                <w:szCs w:val="28"/>
              </w:rPr>
              <w:t>имних каникулах «Зимние забавы»</w:t>
            </w:r>
          </w:p>
          <w:p w:rsidR="00072EC2" w:rsidRPr="00D545DF" w:rsidRDefault="00072EC2" w:rsidP="003054F9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6) Спортивные</w:t>
            </w:r>
            <w:r w:rsidR="003054F9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</w:t>
            </w: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="001760E1" w:rsidRPr="00176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60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760E1" w:rsidRPr="001760E1">
              <w:rPr>
                <w:rFonts w:ascii="Times New Roman" w:eastAsia="Times New Roman" w:hAnsi="Times New Roman" w:cs="Times New Roman"/>
                <w:sz w:val="28"/>
                <w:szCs w:val="28"/>
              </w:rPr>
              <w:t>оревнования по строевой подготовке «Парад песни и</w:t>
            </w:r>
            <w:r w:rsidR="001760E1" w:rsidRPr="00176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60E1" w:rsidRPr="001760E1">
              <w:rPr>
                <w:rFonts w:ascii="Times New Roman" w:eastAsia="Times New Roman" w:hAnsi="Times New Roman" w:cs="Times New Roman"/>
                <w:sz w:val="28"/>
                <w:szCs w:val="28"/>
              </w:rPr>
              <w:t>строя»</w:t>
            </w:r>
            <w:r w:rsidR="001760E1" w:rsidRPr="00176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r w:rsidR="00D545DF" w:rsidRPr="00D545DF">
              <w:rPr>
                <w:rFonts w:ascii="Times New Roman" w:hAnsi="Times New Roman" w:cs="Times New Roman"/>
                <w:sz w:val="28"/>
                <w:szCs w:val="28"/>
              </w:rPr>
              <w:t>ященные Дню защитника Отечества</w:t>
            </w:r>
            <w:r w:rsidR="001760E1" w:rsidRPr="00176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60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5B89" w:rsidRPr="00D545DF" w:rsidRDefault="00125B89" w:rsidP="003054F9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7) Спортивные праздники, посвященные межд</w:t>
            </w:r>
            <w:r w:rsidR="00D545DF" w:rsidRPr="00D545DF">
              <w:rPr>
                <w:rFonts w:ascii="Times New Roman" w:hAnsi="Times New Roman" w:cs="Times New Roman"/>
                <w:sz w:val="28"/>
                <w:szCs w:val="28"/>
              </w:rPr>
              <w:t>ународному женскому дню 8 марта</w:t>
            </w:r>
          </w:p>
          <w:p w:rsidR="00125B89" w:rsidRPr="00D545DF" w:rsidRDefault="00125B89" w:rsidP="003054F9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8) День здоровья. Спортивные мероприятия на весенних каникулах «Весе</w:t>
            </w:r>
            <w:r w:rsidR="002D2B00" w:rsidRPr="00D545DF">
              <w:rPr>
                <w:rFonts w:ascii="Times New Roman" w:hAnsi="Times New Roman" w:cs="Times New Roman"/>
                <w:sz w:val="28"/>
                <w:szCs w:val="28"/>
              </w:rPr>
              <w:t>ний марафон</w:t>
            </w:r>
            <w:r w:rsidR="00D545DF" w:rsidRPr="00D545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2B00" w:rsidRPr="00D545DF" w:rsidRDefault="00125B89" w:rsidP="00D545D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9) Спортивные мероприятия в рамках акции «Территория здоровья!» </w:t>
            </w:r>
          </w:p>
          <w:p w:rsidR="002D2B00" w:rsidRPr="00D545DF" w:rsidRDefault="002D2B00" w:rsidP="002D2B0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10)День здоровья. Экскурсии и походы.</w:t>
            </w:r>
          </w:p>
          <w:p w:rsidR="00125B89" w:rsidRPr="00D545DF" w:rsidRDefault="002D2B00" w:rsidP="002D2B00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Летняя оздоровительная компания:</w:t>
            </w:r>
          </w:p>
          <w:p w:rsidR="002D2B00" w:rsidRPr="00D545DF" w:rsidRDefault="002D2B00" w:rsidP="002D2B00">
            <w:pPr>
              <w:pStyle w:val="a6"/>
              <w:numPr>
                <w:ilvl w:val="0"/>
                <w:numId w:val="15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Спортивно-массовые  и физкультурно-оздоровительные мероприятия по плану лагеря с денвным прибыванием детей на базе школы.</w:t>
            </w:r>
          </w:p>
          <w:p w:rsidR="00497F50" w:rsidRPr="00D545DF" w:rsidRDefault="00497F50" w:rsidP="00C5188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</w:tcPr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125B89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C51880" w:rsidRPr="00D545DF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125B89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1880" w:rsidRPr="00D545DF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497F50" w:rsidRPr="00D545DF" w:rsidRDefault="00125B89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51880" w:rsidRPr="00D545DF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="00497F50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5B89" w:rsidRPr="00D545DF" w:rsidRDefault="00125B89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B89" w:rsidRPr="00D545DF" w:rsidRDefault="00125B89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25B89" w:rsidRPr="00D545DF" w:rsidRDefault="00125B89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125B89" w:rsidRPr="00D545DF" w:rsidRDefault="00125B89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B89" w:rsidRPr="00D545DF" w:rsidRDefault="00125B89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25B89" w:rsidRPr="00D545DF" w:rsidRDefault="00125B89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25B89" w:rsidRPr="00D545DF" w:rsidRDefault="00125B89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B00" w:rsidRPr="00D545DF" w:rsidRDefault="00125B89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  <w:p w:rsidR="002D2B00" w:rsidRPr="00D545DF" w:rsidRDefault="002D2B0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B00" w:rsidRPr="00D545DF" w:rsidRDefault="002D2B0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D2B00" w:rsidRPr="00D545DF" w:rsidRDefault="002D2B0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D2B00" w:rsidRPr="00D545DF" w:rsidRDefault="002D2B0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1" w:rsidRDefault="001760E1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B00" w:rsidRPr="00D545DF" w:rsidRDefault="00D545DF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2D2B00" w:rsidRPr="00D545DF" w:rsidRDefault="002D2B0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C5188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учителя физической культуры</w:t>
            </w:r>
          </w:p>
          <w:p w:rsidR="00497F50" w:rsidRPr="00D545DF" w:rsidRDefault="00C5188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F50" w:rsidRPr="00D545DF" w:rsidTr="00574167">
        <w:trPr>
          <w:trHeight w:val="4810"/>
        </w:trPr>
        <w:tc>
          <w:tcPr>
            <w:tcW w:w="228" w:type="pct"/>
          </w:tcPr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18" w:type="pct"/>
          </w:tcPr>
          <w:p w:rsidR="00497F50" w:rsidRPr="00D545DF" w:rsidRDefault="00497F50" w:rsidP="00D545DF">
            <w:pPr>
              <w:pStyle w:val="2"/>
              <w:jc w:val="center"/>
              <w:rPr>
                <w:sz w:val="28"/>
                <w:szCs w:val="28"/>
              </w:rPr>
            </w:pPr>
            <w:r w:rsidRPr="00D545DF">
              <w:rPr>
                <w:sz w:val="28"/>
                <w:szCs w:val="28"/>
              </w:rPr>
              <w:t xml:space="preserve">Участие в </w:t>
            </w:r>
            <w:r w:rsidR="00574167">
              <w:rPr>
                <w:sz w:val="28"/>
                <w:szCs w:val="28"/>
              </w:rPr>
              <w:t xml:space="preserve">районных </w:t>
            </w:r>
            <w:r w:rsidR="00BC7B99" w:rsidRPr="00D545DF">
              <w:rPr>
                <w:sz w:val="28"/>
                <w:szCs w:val="28"/>
              </w:rPr>
              <w:t>соревнованиях</w:t>
            </w:r>
            <w:r w:rsidR="00D545DF">
              <w:rPr>
                <w:sz w:val="28"/>
                <w:szCs w:val="28"/>
              </w:rPr>
              <w:t>:</w:t>
            </w:r>
          </w:p>
          <w:p w:rsidR="00D545DF" w:rsidRDefault="00BC7B99" w:rsidP="00BC7B99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8"/>
                <w:szCs w:val="28"/>
              </w:rPr>
            </w:pPr>
            <w:r w:rsidRPr="00D545DF">
              <w:rPr>
                <w:b w:val="0"/>
                <w:i w:val="0"/>
                <w:sz w:val="28"/>
                <w:szCs w:val="28"/>
              </w:rPr>
              <w:t xml:space="preserve">Спортивные игры: </w:t>
            </w:r>
            <w:r w:rsidR="00497F50" w:rsidRPr="00D545DF">
              <w:rPr>
                <w:b w:val="0"/>
                <w:i w:val="0"/>
                <w:sz w:val="28"/>
                <w:szCs w:val="28"/>
              </w:rPr>
              <w:t>волейб</w:t>
            </w:r>
            <w:r w:rsidRPr="00D545DF">
              <w:rPr>
                <w:b w:val="0"/>
                <w:i w:val="0"/>
                <w:sz w:val="28"/>
                <w:szCs w:val="28"/>
              </w:rPr>
              <w:t>ол</w:t>
            </w:r>
            <w:r w:rsidR="00D545DF">
              <w:rPr>
                <w:b w:val="0"/>
                <w:i w:val="0"/>
                <w:sz w:val="28"/>
                <w:szCs w:val="28"/>
              </w:rPr>
              <w:t>, баскетбол, настольный теннис</w:t>
            </w:r>
          </w:p>
          <w:p w:rsidR="00497F50" w:rsidRPr="00D545DF" w:rsidRDefault="00497F50" w:rsidP="00BC7B99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8"/>
                <w:szCs w:val="28"/>
              </w:rPr>
            </w:pPr>
            <w:r w:rsidRPr="00D545DF">
              <w:rPr>
                <w:b w:val="0"/>
                <w:i w:val="0"/>
                <w:sz w:val="28"/>
                <w:szCs w:val="28"/>
              </w:rPr>
              <w:t xml:space="preserve">Осенний и </w:t>
            </w:r>
            <w:r w:rsidR="00BC7B99" w:rsidRPr="00D545DF">
              <w:rPr>
                <w:b w:val="0"/>
                <w:i w:val="0"/>
                <w:sz w:val="28"/>
                <w:szCs w:val="28"/>
              </w:rPr>
              <w:t xml:space="preserve">весенний кроссы </w:t>
            </w:r>
          </w:p>
          <w:p w:rsidR="00BC7B99" w:rsidRPr="00D545DF" w:rsidRDefault="00497F50" w:rsidP="00BC7B99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8"/>
                <w:szCs w:val="28"/>
              </w:rPr>
            </w:pPr>
            <w:r w:rsidRPr="00D545DF">
              <w:rPr>
                <w:b w:val="0"/>
                <w:i w:val="0"/>
                <w:sz w:val="28"/>
                <w:szCs w:val="28"/>
              </w:rPr>
              <w:t>Соревнования п</w:t>
            </w:r>
            <w:r w:rsidR="00D545DF" w:rsidRPr="00D545DF">
              <w:rPr>
                <w:b w:val="0"/>
                <w:i w:val="0"/>
                <w:sz w:val="28"/>
                <w:szCs w:val="28"/>
              </w:rPr>
              <w:t xml:space="preserve">о мини-футболу </w:t>
            </w:r>
          </w:p>
          <w:p w:rsidR="00497F50" w:rsidRPr="00D545DF" w:rsidRDefault="00BC7B99" w:rsidP="00BC7B99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8"/>
                <w:szCs w:val="28"/>
              </w:rPr>
            </w:pPr>
            <w:r w:rsidRPr="00D545DF">
              <w:rPr>
                <w:b w:val="0"/>
                <w:i w:val="0"/>
                <w:sz w:val="28"/>
                <w:szCs w:val="28"/>
              </w:rPr>
              <w:t xml:space="preserve"> Соревнования по миди-футболу</w:t>
            </w:r>
            <w:r w:rsidR="00497F50" w:rsidRPr="00D545DF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497F50" w:rsidRPr="00D545DF" w:rsidRDefault="00BC7B99" w:rsidP="00BC7B99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8"/>
                <w:szCs w:val="28"/>
              </w:rPr>
            </w:pPr>
            <w:r w:rsidRPr="00D545DF">
              <w:rPr>
                <w:b w:val="0"/>
                <w:i w:val="0"/>
                <w:sz w:val="28"/>
                <w:szCs w:val="28"/>
              </w:rPr>
              <w:t xml:space="preserve">Соревнования по легкой атлетике  </w:t>
            </w:r>
          </w:p>
          <w:p w:rsidR="00D545DF" w:rsidRPr="00D545DF" w:rsidRDefault="00BC7B99" w:rsidP="00BC7B99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8"/>
                <w:szCs w:val="28"/>
              </w:rPr>
            </w:pPr>
            <w:r w:rsidRPr="00D545DF">
              <w:rPr>
                <w:b w:val="0"/>
                <w:i w:val="0"/>
                <w:sz w:val="28"/>
                <w:szCs w:val="28"/>
              </w:rPr>
              <w:t xml:space="preserve">Соревнования по легкой атлетике </w:t>
            </w:r>
          </w:p>
          <w:p w:rsidR="00D545DF" w:rsidRPr="00D545DF" w:rsidRDefault="00497F50" w:rsidP="00BC7B99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8"/>
                <w:szCs w:val="28"/>
              </w:rPr>
            </w:pPr>
            <w:r w:rsidRPr="00D545DF">
              <w:rPr>
                <w:b w:val="0"/>
                <w:i w:val="0"/>
                <w:sz w:val="28"/>
                <w:szCs w:val="28"/>
              </w:rPr>
              <w:t xml:space="preserve">Президентские состязания </w:t>
            </w:r>
          </w:p>
          <w:p w:rsidR="00497F50" w:rsidRPr="00D545DF" w:rsidRDefault="00497F50" w:rsidP="00BC7B99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8"/>
                <w:szCs w:val="28"/>
              </w:rPr>
            </w:pPr>
            <w:r w:rsidRPr="00D545DF">
              <w:rPr>
                <w:b w:val="0"/>
                <w:i w:val="0"/>
                <w:sz w:val="28"/>
                <w:szCs w:val="28"/>
              </w:rPr>
              <w:t>Спорт</w:t>
            </w:r>
            <w:r w:rsidR="00BC7B99" w:rsidRPr="00D545DF">
              <w:rPr>
                <w:b w:val="0"/>
                <w:i w:val="0"/>
                <w:sz w:val="28"/>
                <w:szCs w:val="28"/>
              </w:rPr>
              <w:t>ивный праздни</w:t>
            </w:r>
            <w:r w:rsidR="00D545DF" w:rsidRPr="00D545DF">
              <w:rPr>
                <w:b w:val="0"/>
                <w:i w:val="0"/>
                <w:sz w:val="28"/>
                <w:szCs w:val="28"/>
              </w:rPr>
              <w:t xml:space="preserve">к «Веселые старты» </w:t>
            </w:r>
          </w:p>
          <w:p w:rsidR="00BC7B99" w:rsidRPr="00D545DF" w:rsidRDefault="00BC7B99" w:rsidP="00BC7B99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8"/>
                <w:szCs w:val="28"/>
              </w:rPr>
            </w:pPr>
            <w:r w:rsidRPr="00D545DF">
              <w:rPr>
                <w:b w:val="0"/>
                <w:i w:val="0"/>
                <w:sz w:val="28"/>
                <w:szCs w:val="28"/>
              </w:rPr>
              <w:t xml:space="preserve">Всероссийская олимпиада школьников </w:t>
            </w:r>
            <w:r w:rsidR="00497F50" w:rsidRPr="00D545DF">
              <w:rPr>
                <w:b w:val="0"/>
                <w:i w:val="0"/>
                <w:sz w:val="28"/>
                <w:szCs w:val="28"/>
              </w:rPr>
              <w:t xml:space="preserve"> по физ</w:t>
            </w:r>
            <w:r w:rsidRPr="00D545DF">
              <w:rPr>
                <w:b w:val="0"/>
                <w:i w:val="0"/>
                <w:sz w:val="28"/>
                <w:szCs w:val="28"/>
              </w:rPr>
              <w:t xml:space="preserve">изической </w:t>
            </w:r>
            <w:r w:rsidR="00497F50" w:rsidRPr="00D545DF">
              <w:rPr>
                <w:b w:val="0"/>
                <w:i w:val="0"/>
                <w:sz w:val="28"/>
                <w:szCs w:val="28"/>
              </w:rPr>
              <w:t xml:space="preserve">культуре </w:t>
            </w:r>
          </w:p>
          <w:p w:rsidR="00D545DF" w:rsidRPr="00D545DF" w:rsidRDefault="00BC7B99" w:rsidP="00D545DF">
            <w:pPr>
              <w:pStyle w:val="2"/>
              <w:numPr>
                <w:ilvl w:val="0"/>
                <w:numId w:val="7"/>
              </w:numPr>
              <w:tabs>
                <w:tab w:val="clear" w:pos="3465"/>
                <w:tab w:val="left" w:pos="751"/>
              </w:tabs>
              <w:rPr>
                <w:b w:val="0"/>
                <w:i w:val="0"/>
                <w:sz w:val="28"/>
                <w:szCs w:val="28"/>
              </w:rPr>
            </w:pPr>
            <w:r w:rsidRPr="00D545DF">
              <w:rPr>
                <w:b w:val="0"/>
                <w:i w:val="0"/>
                <w:sz w:val="28"/>
                <w:szCs w:val="28"/>
              </w:rPr>
              <w:t xml:space="preserve"> Многоборье для </w:t>
            </w:r>
            <w:r w:rsidR="00D545DF" w:rsidRPr="00D545DF">
              <w:rPr>
                <w:b w:val="0"/>
                <w:i w:val="0"/>
                <w:sz w:val="28"/>
                <w:szCs w:val="28"/>
              </w:rPr>
              <w:t>до</w:t>
            </w:r>
            <w:r w:rsidRPr="00D545DF">
              <w:rPr>
                <w:b w:val="0"/>
                <w:i w:val="0"/>
                <w:sz w:val="28"/>
                <w:szCs w:val="28"/>
              </w:rPr>
              <w:t xml:space="preserve">призывной молодежи </w:t>
            </w:r>
          </w:p>
          <w:p w:rsidR="00BC7B99" w:rsidRPr="00D545DF" w:rsidRDefault="00D545DF" w:rsidP="00BC7B99">
            <w:pPr>
              <w:pStyle w:val="2"/>
              <w:numPr>
                <w:ilvl w:val="0"/>
                <w:numId w:val="7"/>
              </w:numPr>
              <w:tabs>
                <w:tab w:val="clear" w:pos="3465"/>
                <w:tab w:val="left" w:pos="751"/>
              </w:tabs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BC7B99" w:rsidRPr="00D545DF">
              <w:rPr>
                <w:b w:val="0"/>
                <w:i w:val="0"/>
                <w:sz w:val="28"/>
                <w:szCs w:val="28"/>
              </w:rPr>
              <w:t>Со</w:t>
            </w:r>
            <w:r w:rsidRPr="00D545DF">
              <w:rPr>
                <w:b w:val="0"/>
                <w:i w:val="0"/>
                <w:sz w:val="28"/>
                <w:szCs w:val="28"/>
              </w:rPr>
              <w:t xml:space="preserve">ревнования по эстафетному бегу </w:t>
            </w:r>
          </w:p>
          <w:p w:rsidR="00BC7B99" w:rsidRPr="00D545DF" w:rsidRDefault="00BC7B99" w:rsidP="00574167">
            <w:pPr>
              <w:pStyle w:val="2"/>
              <w:tabs>
                <w:tab w:val="clear" w:pos="3465"/>
                <w:tab w:val="left" w:pos="751"/>
              </w:tabs>
              <w:ind w:left="72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67" w:type="pct"/>
          </w:tcPr>
          <w:p w:rsidR="00497F50" w:rsidRPr="00D545DF" w:rsidRDefault="0051632B" w:rsidP="00BC7B99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C7B99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года в соответствии с  планом городских </w:t>
            </w:r>
            <w:r w:rsidR="00497F50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мероприятий </w:t>
            </w:r>
          </w:p>
        </w:tc>
        <w:tc>
          <w:tcPr>
            <w:tcW w:w="987" w:type="pct"/>
          </w:tcPr>
          <w:p w:rsidR="00497F50" w:rsidRPr="00D545DF" w:rsidRDefault="00BC7B99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497F50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физ</w:t>
            </w:r>
            <w:r w:rsidR="00F55E40" w:rsidRPr="00D545DF">
              <w:rPr>
                <w:rFonts w:ascii="Times New Roman" w:hAnsi="Times New Roman" w:cs="Times New Roman"/>
                <w:sz w:val="28"/>
                <w:szCs w:val="28"/>
              </w:rPr>
              <w:t>иче</w:t>
            </w:r>
            <w:r w:rsidR="0051632B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ской культуры </w:t>
            </w:r>
          </w:p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F50" w:rsidRPr="00D545DF" w:rsidTr="00574167">
        <w:trPr>
          <w:trHeight w:val="843"/>
        </w:trPr>
        <w:tc>
          <w:tcPr>
            <w:tcW w:w="228" w:type="pct"/>
          </w:tcPr>
          <w:p w:rsidR="00497F50" w:rsidRPr="00D545DF" w:rsidRDefault="00252969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7F50" w:rsidRPr="00D54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8" w:type="pct"/>
          </w:tcPr>
          <w:p w:rsidR="00497F50" w:rsidRPr="00D545DF" w:rsidRDefault="00497F50" w:rsidP="009419FF">
            <w:pPr>
              <w:pStyle w:val="2"/>
              <w:rPr>
                <w:sz w:val="28"/>
                <w:szCs w:val="28"/>
              </w:rPr>
            </w:pPr>
            <w:r w:rsidRPr="00D545DF">
              <w:rPr>
                <w:sz w:val="28"/>
                <w:szCs w:val="28"/>
              </w:rPr>
              <w:t>Агитация и пропаганда здорового образа жизни:</w:t>
            </w:r>
          </w:p>
          <w:p w:rsidR="00497F50" w:rsidRPr="00D545DF" w:rsidRDefault="0051632B" w:rsidP="0051632B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Систематическое ознакомление с результатами спартакиады школьников.</w:t>
            </w:r>
          </w:p>
          <w:p w:rsidR="0051632B" w:rsidRPr="00D545DF" w:rsidRDefault="0051632B" w:rsidP="0051632B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Поздравление лучших спортсменов.</w:t>
            </w:r>
          </w:p>
          <w:p w:rsidR="00497F50" w:rsidRPr="00D545DF" w:rsidRDefault="00497F50" w:rsidP="0051632B">
            <w:pPr>
              <w:pStyle w:val="a6"/>
              <w:numPr>
                <w:ilvl w:val="0"/>
                <w:numId w:val="16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Организация цикла бес</w:t>
            </w:r>
            <w:r w:rsidR="0051632B" w:rsidRPr="00D545DF">
              <w:rPr>
                <w:rFonts w:ascii="Times New Roman" w:hAnsi="Times New Roman" w:cs="Times New Roman"/>
                <w:sz w:val="28"/>
                <w:szCs w:val="28"/>
              </w:rPr>
              <w:t>ед и лекций на классных часах по спаривным  темам и о ЗОЖ</w:t>
            </w:r>
          </w:p>
          <w:p w:rsidR="0051632B" w:rsidRPr="00D545DF" w:rsidRDefault="0051632B" w:rsidP="0051632B">
            <w:pPr>
              <w:pStyle w:val="a6"/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51632B" w:rsidP="0051632B">
            <w:pPr>
              <w:numPr>
                <w:ilvl w:val="0"/>
                <w:numId w:val="16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работы</w:t>
            </w:r>
          </w:p>
          <w:p w:rsidR="0051632B" w:rsidRPr="00D545DF" w:rsidRDefault="0051632B" w:rsidP="0051632B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32B" w:rsidRPr="00D545DF" w:rsidRDefault="0051632B" w:rsidP="0051632B">
            <w:pPr>
              <w:numPr>
                <w:ilvl w:val="0"/>
                <w:numId w:val="16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Спортивная колонка в школьной газете</w:t>
            </w:r>
          </w:p>
          <w:p w:rsidR="0051632B" w:rsidRPr="00D545DF" w:rsidRDefault="0051632B" w:rsidP="0051632B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32B" w:rsidRPr="00D545DF" w:rsidRDefault="00574167" w:rsidP="0051632B">
            <w:pPr>
              <w:numPr>
                <w:ilvl w:val="0"/>
                <w:numId w:val="16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Страница ШСК «Белая Ладья </w:t>
            </w:r>
            <w:r w:rsidR="0051632B" w:rsidRPr="00D545DF">
              <w:rPr>
                <w:rFonts w:ascii="Times New Roman" w:hAnsi="Times New Roman" w:cs="Times New Roman"/>
                <w:sz w:val="28"/>
                <w:szCs w:val="28"/>
              </w:rPr>
              <w:t>» на сайте школы</w:t>
            </w:r>
          </w:p>
        </w:tc>
        <w:tc>
          <w:tcPr>
            <w:tcW w:w="867" w:type="pct"/>
          </w:tcPr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51632B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51632B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97F50" w:rsidRPr="00D545DF" w:rsidRDefault="0051632B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1632B" w:rsidRPr="00D545DF" w:rsidRDefault="0051632B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32B" w:rsidRPr="00D545DF" w:rsidRDefault="0051632B" w:rsidP="0051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32B" w:rsidRPr="00D545DF" w:rsidRDefault="00D545DF" w:rsidP="0051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1632B" w:rsidRPr="00D545DF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  <w:p w:rsidR="0051632B" w:rsidRPr="00D545DF" w:rsidRDefault="0051632B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32B" w:rsidRPr="00D545DF" w:rsidRDefault="0051632B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497F50" w:rsidRPr="00D545DF" w:rsidRDefault="00497F50" w:rsidP="0051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32B" w:rsidRPr="00D545DF" w:rsidRDefault="0051632B" w:rsidP="0051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1632B" w:rsidRPr="00D545DF" w:rsidRDefault="0051632B" w:rsidP="0051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32B" w:rsidRPr="00D545DF" w:rsidRDefault="00252969" w:rsidP="0051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 фи</w:t>
            </w:r>
            <w:r w:rsidR="00F55E40" w:rsidRPr="00D545DF">
              <w:rPr>
                <w:rFonts w:ascii="Times New Roman" w:hAnsi="Times New Roman" w:cs="Times New Roman"/>
                <w:sz w:val="28"/>
                <w:szCs w:val="28"/>
              </w:rPr>
              <w:t>зиче</w:t>
            </w:r>
            <w:r w:rsidR="0051632B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ской культуры </w:t>
            </w:r>
          </w:p>
          <w:p w:rsidR="0051632B" w:rsidRPr="00D545DF" w:rsidRDefault="00252969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 фи</w:t>
            </w:r>
            <w:r w:rsidR="00F55E40" w:rsidRPr="00D545DF">
              <w:rPr>
                <w:rFonts w:ascii="Times New Roman" w:hAnsi="Times New Roman" w:cs="Times New Roman"/>
                <w:sz w:val="28"/>
                <w:szCs w:val="28"/>
              </w:rPr>
              <w:t>зиче</w:t>
            </w:r>
            <w:r w:rsidR="0051632B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ской культуры </w:t>
            </w: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497F50" w:rsidRPr="00D545DF" w:rsidRDefault="00252969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 фи</w:t>
            </w:r>
            <w:r w:rsidR="00F55E40" w:rsidRPr="00D545DF">
              <w:rPr>
                <w:rFonts w:ascii="Times New Roman" w:hAnsi="Times New Roman" w:cs="Times New Roman"/>
                <w:sz w:val="28"/>
                <w:szCs w:val="28"/>
              </w:rPr>
              <w:t>зиче</w:t>
            </w:r>
            <w:r w:rsidR="0051632B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ской культуры </w:t>
            </w: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Спортивный актив школы</w:t>
            </w:r>
          </w:p>
          <w:p w:rsidR="00497F50" w:rsidRPr="00D545DF" w:rsidRDefault="0051632B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Председатель ШСК</w:t>
            </w:r>
          </w:p>
        </w:tc>
      </w:tr>
      <w:tr w:rsidR="00497F50" w:rsidRPr="00D545DF" w:rsidTr="00574167">
        <w:trPr>
          <w:trHeight w:val="600"/>
        </w:trPr>
        <w:tc>
          <w:tcPr>
            <w:tcW w:w="228" w:type="pct"/>
          </w:tcPr>
          <w:p w:rsidR="00497F50" w:rsidRPr="00D545DF" w:rsidRDefault="00252969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7F50" w:rsidRPr="00D54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8" w:type="pct"/>
          </w:tcPr>
          <w:p w:rsidR="00497F50" w:rsidRPr="00D545DF" w:rsidRDefault="0051632B" w:rsidP="0051632B">
            <w:pPr>
              <w:ind w:left="7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Медико-санитарный и медико-педагогический контроль:</w:t>
            </w:r>
          </w:p>
          <w:p w:rsidR="00F55E40" w:rsidRPr="00D545DF" w:rsidRDefault="00F55E40" w:rsidP="00F55E40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Медицинский осмотр обучающихся</w:t>
            </w:r>
          </w:p>
          <w:p w:rsidR="00F55E40" w:rsidRPr="00D545DF" w:rsidRDefault="00F55E40" w:rsidP="00F55E40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Диспанцеризация обучающихся</w:t>
            </w:r>
          </w:p>
          <w:p w:rsidR="00F55E40" w:rsidRPr="00D545DF" w:rsidRDefault="00F55E40" w:rsidP="00F55E40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Тестирование: проверка уровня физического развития и физической подготовленности обучающихся</w:t>
            </w:r>
          </w:p>
          <w:p w:rsidR="00F55E40" w:rsidRPr="00D545DF" w:rsidRDefault="00F55E40" w:rsidP="00F5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</w:tcPr>
          <w:p w:rsidR="00F55E4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87" w:type="pct"/>
          </w:tcPr>
          <w:p w:rsidR="00F55E40" w:rsidRPr="00D545DF" w:rsidRDefault="00F55E4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F55E4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Медработники</w:t>
            </w:r>
          </w:p>
          <w:p w:rsidR="00F55E40" w:rsidRPr="00D545DF" w:rsidRDefault="00F55E4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Медработники</w:t>
            </w:r>
          </w:p>
          <w:p w:rsidR="00F55E40" w:rsidRPr="00D545DF" w:rsidRDefault="00F55E40" w:rsidP="0025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 физической культуры </w:t>
            </w:r>
          </w:p>
        </w:tc>
      </w:tr>
      <w:tr w:rsidR="00497F50" w:rsidRPr="00D545DF" w:rsidTr="00574167">
        <w:tc>
          <w:tcPr>
            <w:tcW w:w="228" w:type="pct"/>
          </w:tcPr>
          <w:p w:rsidR="00497F50" w:rsidRPr="00D545DF" w:rsidRDefault="00252969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497F50" w:rsidRPr="00D54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8" w:type="pct"/>
          </w:tcPr>
          <w:p w:rsidR="00497F50" w:rsidRPr="00D545DF" w:rsidRDefault="00497F50" w:rsidP="009419FF">
            <w:pPr>
              <w:pStyle w:val="2"/>
              <w:rPr>
                <w:sz w:val="28"/>
                <w:szCs w:val="28"/>
              </w:rPr>
            </w:pPr>
            <w:r w:rsidRPr="00D545DF">
              <w:rPr>
                <w:sz w:val="28"/>
                <w:szCs w:val="28"/>
              </w:rPr>
              <w:t>Работа с родителями учащихся и педагогическим коллективом:</w:t>
            </w:r>
          </w:p>
          <w:p w:rsidR="00497F50" w:rsidRPr="00D545DF" w:rsidRDefault="00497F50" w:rsidP="00F55E40">
            <w:pPr>
              <w:pStyle w:val="a6"/>
              <w:numPr>
                <w:ilvl w:val="0"/>
                <w:numId w:val="5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  <w:p w:rsidR="00497F50" w:rsidRPr="00D545DF" w:rsidRDefault="00497F50" w:rsidP="00497F50">
            <w:pPr>
              <w:numPr>
                <w:ilvl w:val="0"/>
                <w:numId w:val="5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Консультации, беседы для родителей</w:t>
            </w:r>
            <w:r w:rsidR="00F55E40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совместных экскурсий, походов</w:t>
            </w:r>
            <w:r w:rsidR="00F55E40" w:rsidRPr="00D54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F50" w:rsidRPr="00D545DF" w:rsidRDefault="00497F50" w:rsidP="00F55E40">
            <w:pPr>
              <w:numPr>
                <w:ilvl w:val="0"/>
                <w:numId w:val="5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спортивных мероприятий с участием родителей </w:t>
            </w:r>
          </w:p>
        </w:tc>
        <w:tc>
          <w:tcPr>
            <w:tcW w:w="867" w:type="pct"/>
          </w:tcPr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497F50" w:rsidRPr="00D545DF" w:rsidRDefault="00F55E4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497F50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97F50" w:rsidRPr="00D545DF" w:rsidRDefault="00F55E4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497F50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97F50" w:rsidRPr="00D545DF" w:rsidRDefault="00F55E4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497F50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87" w:type="pct"/>
          </w:tcPr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F55E4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97F50" w:rsidRPr="00D545DF" w:rsidRDefault="00F55E4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Учителя  физической культуры</w:t>
            </w:r>
          </w:p>
          <w:p w:rsidR="00497F50" w:rsidRPr="00D545DF" w:rsidRDefault="00497F50" w:rsidP="0025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F55E40" w:rsidRPr="00D545DF">
              <w:rPr>
                <w:rFonts w:ascii="Times New Roman" w:hAnsi="Times New Roman" w:cs="Times New Roman"/>
                <w:sz w:val="28"/>
                <w:szCs w:val="28"/>
              </w:rPr>
              <w:t>, учителя  физической культуры</w:t>
            </w:r>
          </w:p>
        </w:tc>
      </w:tr>
      <w:tr w:rsidR="00497F50" w:rsidRPr="00D545DF" w:rsidTr="00574167">
        <w:tc>
          <w:tcPr>
            <w:tcW w:w="228" w:type="pct"/>
          </w:tcPr>
          <w:p w:rsidR="00497F50" w:rsidRPr="00D545DF" w:rsidRDefault="00252969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7F50" w:rsidRPr="00D54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8" w:type="pct"/>
          </w:tcPr>
          <w:p w:rsidR="00497F50" w:rsidRPr="00D545DF" w:rsidRDefault="00497F50" w:rsidP="009419FF">
            <w:pPr>
              <w:pStyle w:val="2"/>
              <w:rPr>
                <w:sz w:val="28"/>
                <w:szCs w:val="28"/>
              </w:rPr>
            </w:pPr>
            <w:r w:rsidRPr="00D545DF">
              <w:rPr>
                <w:sz w:val="28"/>
                <w:szCs w:val="28"/>
              </w:rPr>
              <w:t>Хозяйственные мероприятия:</w:t>
            </w:r>
          </w:p>
          <w:p w:rsidR="00F55E40" w:rsidRPr="00D545DF" w:rsidRDefault="00497F50" w:rsidP="00F55E40">
            <w:pPr>
              <w:pStyle w:val="a6"/>
              <w:numPr>
                <w:ilvl w:val="0"/>
                <w:numId w:val="6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Текущий косметический ремонт спорт</w:t>
            </w:r>
            <w:r w:rsidR="00F55E40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ивных залов </w:t>
            </w:r>
          </w:p>
          <w:p w:rsidR="00497F50" w:rsidRPr="00D545DF" w:rsidRDefault="00497F50" w:rsidP="00497F50">
            <w:pPr>
              <w:numPr>
                <w:ilvl w:val="0"/>
                <w:numId w:val="6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Слежение за прав</w:t>
            </w:r>
            <w:r w:rsidR="00F55E40" w:rsidRPr="00D545DF">
              <w:rPr>
                <w:rFonts w:ascii="Times New Roman" w:hAnsi="Times New Roman" w:cs="Times New Roman"/>
                <w:sz w:val="28"/>
                <w:szCs w:val="28"/>
              </w:rPr>
              <w:t>ильным хранением спортинвентаря</w:t>
            </w:r>
          </w:p>
          <w:p w:rsidR="00497F50" w:rsidRPr="00D545DF" w:rsidRDefault="00497F50" w:rsidP="00497F50">
            <w:pPr>
              <w:numPr>
                <w:ilvl w:val="0"/>
                <w:numId w:val="6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Текущий ремонт спортин</w:t>
            </w:r>
            <w:r w:rsidR="00F55E40" w:rsidRPr="00D545DF">
              <w:rPr>
                <w:rFonts w:ascii="Times New Roman" w:hAnsi="Times New Roman" w:cs="Times New Roman"/>
                <w:sz w:val="28"/>
                <w:szCs w:val="28"/>
              </w:rPr>
              <w:t>вентаря, лыжных принадлежностей</w:t>
            </w:r>
          </w:p>
          <w:p w:rsidR="00497F50" w:rsidRPr="00D545DF" w:rsidRDefault="00497F50" w:rsidP="009419FF">
            <w:pPr>
              <w:tabs>
                <w:tab w:val="left" w:pos="346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</w:tcPr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F55E4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Июль-август </w:t>
            </w:r>
          </w:p>
          <w:p w:rsidR="00497F50" w:rsidRPr="00D545DF" w:rsidRDefault="00F55E4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497F50" w:rsidRPr="00D545D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55E40" w:rsidRPr="00D545DF" w:rsidRDefault="00F55E40" w:rsidP="00F5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497F50" w:rsidRPr="00D545DF" w:rsidRDefault="00497F50" w:rsidP="009419F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50" w:rsidRPr="00D545DF" w:rsidRDefault="00497F50" w:rsidP="0094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Завхоз школы</w:t>
            </w:r>
          </w:p>
          <w:p w:rsidR="00497F50" w:rsidRPr="00D545DF" w:rsidRDefault="00F55E40" w:rsidP="0025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hAnsi="Times New Roman" w:cs="Times New Roman"/>
                <w:sz w:val="28"/>
                <w:szCs w:val="28"/>
              </w:rPr>
              <w:t>учителя  физической культуры</w:t>
            </w:r>
          </w:p>
        </w:tc>
      </w:tr>
    </w:tbl>
    <w:p w:rsidR="00497F50" w:rsidRPr="00D545DF" w:rsidRDefault="00497F50" w:rsidP="00497F50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497F50" w:rsidRPr="00D545DF" w:rsidRDefault="00497F50" w:rsidP="00497F50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F50" w:rsidRPr="00D545DF" w:rsidRDefault="00497F50" w:rsidP="00497F50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F50" w:rsidRDefault="00497F50" w:rsidP="00497F50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497F50" w:rsidRDefault="00497F50" w:rsidP="00497F50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497F50" w:rsidRDefault="00497F50" w:rsidP="00F55E40">
      <w:pPr>
        <w:tabs>
          <w:tab w:val="left" w:pos="3465"/>
        </w:tabs>
        <w:rPr>
          <w:b/>
          <w:sz w:val="28"/>
          <w:szCs w:val="28"/>
        </w:rPr>
      </w:pPr>
    </w:p>
    <w:p w:rsidR="00497F50" w:rsidRDefault="00497F50" w:rsidP="00497F50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497F50" w:rsidRDefault="00497F50" w:rsidP="000F5809">
      <w:pPr>
        <w:tabs>
          <w:tab w:val="left" w:pos="3465"/>
        </w:tabs>
        <w:rPr>
          <w:b/>
          <w:sz w:val="28"/>
          <w:szCs w:val="28"/>
        </w:rPr>
      </w:pPr>
    </w:p>
    <w:sectPr w:rsidR="00497F50" w:rsidSect="001F281B">
      <w:pgSz w:w="16838" w:h="11906" w:orient="landscape"/>
      <w:pgMar w:top="851" w:right="1670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744"/>
    <w:multiLevelType w:val="hybridMultilevel"/>
    <w:tmpl w:val="51B03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21C43"/>
    <w:multiLevelType w:val="hybridMultilevel"/>
    <w:tmpl w:val="07BC0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5FB8"/>
    <w:multiLevelType w:val="hybridMultilevel"/>
    <w:tmpl w:val="0E369414"/>
    <w:lvl w:ilvl="0" w:tplc="332EC098">
      <w:start w:val="1"/>
      <w:numFmt w:val="decimal"/>
      <w:lvlText w:val="%1)"/>
      <w:lvlJc w:val="left"/>
      <w:pPr>
        <w:ind w:left="643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0A638FA"/>
    <w:multiLevelType w:val="hybridMultilevel"/>
    <w:tmpl w:val="08EA4C7E"/>
    <w:lvl w:ilvl="0" w:tplc="152C92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E70AE"/>
    <w:multiLevelType w:val="hybridMultilevel"/>
    <w:tmpl w:val="6F906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B519F"/>
    <w:multiLevelType w:val="hybridMultilevel"/>
    <w:tmpl w:val="1554A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014B6"/>
    <w:multiLevelType w:val="hybridMultilevel"/>
    <w:tmpl w:val="1DC45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2630F"/>
    <w:multiLevelType w:val="hybridMultilevel"/>
    <w:tmpl w:val="3928214A"/>
    <w:lvl w:ilvl="0" w:tplc="60D656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62EF5"/>
    <w:multiLevelType w:val="hybridMultilevel"/>
    <w:tmpl w:val="6B5A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14D2C"/>
    <w:multiLevelType w:val="hybridMultilevel"/>
    <w:tmpl w:val="B4023358"/>
    <w:lvl w:ilvl="0" w:tplc="2CCCE35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17042"/>
    <w:multiLevelType w:val="hybridMultilevel"/>
    <w:tmpl w:val="83442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324"/>
    <w:multiLevelType w:val="hybridMultilevel"/>
    <w:tmpl w:val="075A6542"/>
    <w:lvl w:ilvl="0" w:tplc="0E008D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3411A"/>
    <w:multiLevelType w:val="hybridMultilevel"/>
    <w:tmpl w:val="570CBB40"/>
    <w:lvl w:ilvl="0" w:tplc="06EAB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2"/>
  </w:num>
  <w:num w:numId="5">
    <w:abstractNumId w:val="15"/>
  </w:num>
  <w:num w:numId="6">
    <w:abstractNumId w:val="4"/>
  </w:num>
  <w:num w:numId="7">
    <w:abstractNumId w:val="16"/>
  </w:num>
  <w:num w:numId="8">
    <w:abstractNumId w:val="13"/>
  </w:num>
  <w:num w:numId="9">
    <w:abstractNumId w:val="11"/>
  </w:num>
  <w:num w:numId="10">
    <w:abstractNumId w:val="1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4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7F50"/>
    <w:rsid w:val="00072EC2"/>
    <w:rsid w:val="000F5809"/>
    <w:rsid w:val="00104E3A"/>
    <w:rsid w:val="00125B89"/>
    <w:rsid w:val="001760E1"/>
    <w:rsid w:val="001E1F4A"/>
    <w:rsid w:val="001F281B"/>
    <w:rsid w:val="00252969"/>
    <w:rsid w:val="002A44A7"/>
    <w:rsid w:val="002D2B00"/>
    <w:rsid w:val="003054F9"/>
    <w:rsid w:val="00306FAC"/>
    <w:rsid w:val="00497F50"/>
    <w:rsid w:val="0051632B"/>
    <w:rsid w:val="00574167"/>
    <w:rsid w:val="005F708E"/>
    <w:rsid w:val="006868E1"/>
    <w:rsid w:val="00750455"/>
    <w:rsid w:val="008167F0"/>
    <w:rsid w:val="00822B86"/>
    <w:rsid w:val="008E7597"/>
    <w:rsid w:val="00A404AD"/>
    <w:rsid w:val="00A601E0"/>
    <w:rsid w:val="00AE3481"/>
    <w:rsid w:val="00B72C45"/>
    <w:rsid w:val="00BC7B99"/>
    <w:rsid w:val="00C51880"/>
    <w:rsid w:val="00D545DF"/>
    <w:rsid w:val="00F55E40"/>
    <w:rsid w:val="00F97646"/>
    <w:rsid w:val="00F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2B5F"/>
  <w15:docId w15:val="{716DD4CF-CAA9-4BBA-B679-25B918C2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7F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497F5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rsid w:val="00497F50"/>
    <w:pPr>
      <w:tabs>
        <w:tab w:val="left" w:pos="3465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497F50"/>
    <w:rPr>
      <w:rFonts w:ascii="Times New Roman" w:eastAsia="Times New Roman" w:hAnsi="Times New Roman" w:cs="Times New Roman"/>
      <w:b/>
      <w:bCs/>
      <w:i/>
      <w:iCs/>
      <w:szCs w:val="24"/>
    </w:rPr>
  </w:style>
  <w:style w:type="table" w:styleId="a5">
    <w:name w:val="Table Grid"/>
    <w:basedOn w:val="a1"/>
    <w:uiPriority w:val="59"/>
    <w:rsid w:val="00F976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97646"/>
    <w:pPr>
      <w:ind w:left="720"/>
      <w:contextualSpacing/>
    </w:pPr>
  </w:style>
  <w:style w:type="paragraph" w:customStyle="1" w:styleId="c21">
    <w:name w:val="c21"/>
    <w:basedOn w:val="a"/>
    <w:rsid w:val="0017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1760E1"/>
  </w:style>
  <w:style w:type="paragraph" w:customStyle="1" w:styleId="c6">
    <w:name w:val="c6"/>
    <w:basedOn w:val="a"/>
    <w:rsid w:val="0017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760E1"/>
  </w:style>
  <w:style w:type="character" w:customStyle="1" w:styleId="c4">
    <w:name w:val="c4"/>
    <w:basedOn w:val="a0"/>
    <w:rsid w:val="001760E1"/>
  </w:style>
  <w:style w:type="paragraph" w:customStyle="1" w:styleId="c18">
    <w:name w:val="c18"/>
    <w:basedOn w:val="a"/>
    <w:rsid w:val="0017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7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760E1"/>
  </w:style>
  <w:style w:type="character" w:customStyle="1" w:styleId="c38">
    <w:name w:val="c38"/>
    <w:basedOn w:val="a0"/>
    <w:rsid w:val="001760E1"/>
  </w:style>
  <w:style w:type="paragraph" w:customStyle="1" w:styleId="c45">
    <w:name w:val="c45"/>
    <w:basedOn w:val="a"/>
    <w:rsid w:val="0017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17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Zalina</cp:lastModifiedBy>
  <cp:revision>6</cp:revision>
  <cp:lastPrinted>2021-02-12T14:21:00Z</cp:lastPrinted>
  <dcterms:created xsi:type="dcterms:W3CDTF">2021-02-12T12:53:00Z</dcterms:created>
  <dcterms:modified xsi:type="dcterms:W3CDTF">2021-02-12T14:32:00Z</dcterms:modified>
</cp:coreProperties>
</file>