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85" w:rsidRDefault="00DA37BB" w:rsidP="006D40B9">
      <w:pPr>
        <w:tabs>
          <w:tab w:val="left" w:pos="9533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37BB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6660515" cy="9155151"/>
            <wp:effectExtent l="0" t="0" r="0" b="0"/>
            <wp:docPr id="2" name="Рисунок 2" descr="C:\Users\User\Documents\Scanned Documents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885" w:rsidRDefault="00854885" w:rsidP="006D40B9">
      <w:pPr>
        <w:tabs>
          <w:tab w:val="left" w:pos="9533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54885" w:rsidRDefault="00854885" w:rsidP="006D40B9">
      <w:pPr>
        <w:tabs>
          <w:tab w:val="left" w:pos="9533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6D40B9" w:rsidRPr="00A95DEB" w:rsidRDefault="006D40B9" w:rsidP="006D40B9">
      <w:pPr>
        <w:tabs>
          <w:tab w:val="left" w:pos="9533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95DEB">
        <w:rPr>
          <w:rFonts w:ascii="Times New Roman" w:hAnsi="Times New Roman" w:cs="Times New Roman"/>
          <w:b/>
          <w:sz w:val="32"/>
          <w:szCs w:val="32"/>
          <w:u w:val="single"/>
        </w:rPr>
        <w:t xml:space="preserve">2-й  день </w:t>
      </w:r>
    </w:p>
    <w:tbl>
      <w:tblPr>
        <w:tblStyle w:val="a3"/>
        <w:tblpPr w:leftFromText="180" w:rightFromText="180" w:vertAnchor="text" w:horzAnchor="margin" w:tblpY="397"/>
        <w:tblW w:w="10881" w:type="dxa"/>
        <w:tblLook w:val="04A0" w:firstRow="1" w:lastRow="0" w:firstColumn="1" w:lastColumn="0" w:noHBand="0" w:noVBand="1"/>
      </w:tblPr>
      <w:tblGrid>
        <w:gridCol w:w="675"/>
        <w:gridCol w:w="567"/>
        <w:gridCol w:w="3402"/>
        <w:gridCol w:w="1134"/>
        <w:gridCol w:w="993"/>
        <w:gridCol w:w="992"/>
        <w:gridCol w:w="1255"/>
        <w:gridCol w:w="1863"/>
      </w:tblGrid>
      <w:tr w:rsidR="006D40B9" w:rsidTr="00A06736">
        <w:trPr>
          <w:trHeight w:val="875"/>
        </w:trPr>
        <w:tc>
          <w:tcPr>
            <w:tcW w:w="675" w:type="dxa"/>
          </w:tcPr>
          <w:p w:rsidR="006D40B9" w:rsidRPr="00DF38B1" w:rsidRDefault="006D40B9" w:rsidP="00A06736">
            <w:pPr>
              <w:tabs>
                <w:tab w:val="left" w:pos="2916"/>
              </w:tabs>
              <w:jc w:val="center"/>
              <w:rPr>
                <w:b/>
              </w:rPr>
            </w:pPr>
            <w:r w:rsidRPr="00DF38B1">
              <w:rPr>
                <w:b/>
              </w:rPr>
              <w:t>№ п/п</w:t>
            </w:r>
          </w:p>
          <w:p w:rsidR="006D40B9" w:rsidRPr="00DF38B1" w:rsidRDefault="006D40B9" w:rsidP="00A06736">
            <w:pPr>
              <w:tabs>
                <w:tab w:val="left" w:pos="2916"/>
              </w:tabs>
              <w:jc w:val="center"/>
              <w:rPr>
                <w:b/>
              </w:rPr>
            </w:pPr>
          </w:p>
          <w:p w:rsidR="006D40B9" w:rsidRPr="00DF38B1" w:rsidRDefault="006D40B9" w:rsidP="00A06736">
            <w:pPr>
              <w:tabs>
                <w:tab w:val="left" w:pos="2916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D40B9" w:rsidRPr="00DF38B1" w:rsidRDefault="006D40B9" w:rsidP="00A06736">
            <w:pPr>
              <w:tabs>
                <w:tab w:val="left" w:pos="2916"/>
              </w:tabs>
              <w:jc w:val="center"/>
              <w:rPr>
                <w:b/>
              </w:rPr>
            </w:pPr>
            <w:r w:rsidRPr="00DF38B1">
              <w:rPr>
                <w:b/>
              </w:rPr>
              <w:t>рсу</w:t>
            </w:r>
          </w:p>
        </w:tc>
        <w:tc>
          <w:tcPr>
            <w:tcW w:w="3402" w:type="dxa"/>
          </w:tcPr>
          <w:p w:rsidR="006D40B9" w:rsidRPr="00DF38B1" w:rsidRDefault="006D40B9" w:rsidP="00A06736">
            <w:pPr>
              <w:tabs>
                <w:tab w:val="left" w:pos="2916"/>
              </w:tabs>
              <w:jc w:val="center"/>
              <w:rPr>
                <w:b/>
              </w:rPr>
            </w:pPr>
            <w:r w:rsidRPr="00DF38B1">
              <w:rPr>
                <w:b/>
              </w:rPr>
              <w:t>Наименование блюд</w:t>
            </w:r>
          </w:p>
        </w:tc>
        <w:tc>
          <w:tcPr>
            <w:tcW w:w="1134" w:type="dxa"/>
          </w:tcPr>
          <w:p w:rsidR="006D40B9" w:rsidRPr="00DF38B1" w:rsidRDefault="006D40B9" w:rsidP="00A06736">
            <w:pPr>
              <w:tabs>
                <w:tab w:val="left" w:pos="2916"/>
              </w:tabs>
              <w:jc w:val="center"/>
              <w:rPr>
                <w:b/>
              </w:rPr>
            </w:pPr>
            <w:r w:rsidRPr="00DF38B1">
              <w:rPr>
                <w:b/>
              </w:rPr>
              <w:t>Выход</w:t>
            </w:r>
          </w:p>
        </w:tc>
        <w:tc>
          <w:tcPr>
            <w:tcW w:w="993" w:type="dxa"/>
          </w:tcPr>
          <w:p w:rsidR="006D40B9" w:rsidRPr="00DF38B1" w:rsidRDefault="006D40B9" w:rsidP="00A06736">
            <w:pPr>
              <w:tabs>
                <w:tab w:val="left" w:pos="2916"/>
              </w:tabs>
              <w:jc w:val="center"/>
              <w:rPr>
                <w:b/>
              </w:rPr>
            </w:pPr>
            <w:r w:rsidRPr="00DF38B1">
              <w:rPr>
                <w:b/>
              </w:rPr>
              <w:t>Б</w:t>
            </w:r>
          </w:p>
        </w:tc>
        <w:tc>
          <w:tcPr>
            <w:tcW w:w="992" w:type="dxa"/>
          </w:tcPr>
          <w:p w:rsidR="006D40B9" w:rsidRPr="00DF38B1" w:rsidRDefault="006D40B9" w:rsidP="00A06736">
            <w:pPr>
              <w:tabs>
                <w:tab w:val="left" w:pos="2916"/>
              </w:tabs>
              <w:jc w:val="center"/>
              <w:rPr>
                <w:b/>
              </w:rPr>
            </w:pPr>
            <w:r w:rsidRPr="00DF38B1">
              <w:rPr>
                <w:b/>
              </w:rPr>
              <w:t>Ж</w:t>
            </w:r>
          </w:p>
        </w:tc>
        <w:tc>
          <w:tcPr>
            <w:tcW w:w="1255" w:type="dxa"/>
          </w:tcPr>
          <w:p w:rsidR="006D40B9" w:rsidRPr="00DF38B1" w:rsidRDefault="006D40B9" w:rsidP="00A06736">
            <w:pPr>
              <w:tabs>
                <w:tab w:val="left" w:pos="2916"/>
              </w:tabs>
              <w:jc w:val="center"/>
              <w:rPr>
                <w:b/>
              </w:rPr>
            </w:pPr>
            <w:r w:rsidRPr="00DF38B1">
              <w:rPr>
                <w:b/>
              </w:rPr>
              <w:t>У</w:t>
            </w:r>
          </w:p>
        </w:tc>
        <w:tc>
          <w:tcPr>
            <w:tcW w:w="1863" w:type="dxa"/>
          </w:tcPr>
          <w:p w:rsidR="006D40B9" w:rsidRPr="00DF38B1" w:rsidRDefault="006D40B9" w:rsidP="00A06736">
            <w:pPr>
              <w:tabs>
                <w:tab w:val="left" w:pos="2916"/>
              </w:tabs>
              <w:jc w:val="center"/>
              <w:rPr>
                <w:b/>
              </w:rPr>
            </w:pPr>
            <w:r w:rsidRPr="00DF38B1">
              <w:rPr>
                <w:b/>
              </w:rPr>
              <w:t>Энергетическая ценность (ккал)</w:t>
            </w:r>
          </w:p>
        </w:tc>
      </w:tr>
      <w:tr w:rsidR="006D40B9" w:rsidTr="00A06736">
        <w:trPr>
          <w:trHeight w:val="1549"/>
        </w:trPr>
        <w:tc>
          <w:tcPr>
            <w:tcW w:w="675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/>
          <w:p w:rsidR="006D40B9" w:rsidRDefault="006D40B9" w:rsidP="00A06736"/>
          <w:p w:rsidR="006D40B9" w:rsidRPr="00DF38B1" w:rsidRDefault="006D40B9" w:rsidP="00A06736"/>
        </w:tc>
        <w:tc>
          <w:tcPr>
            <w:tcW w:w="567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</w:tc>
        <w:tc>
          <w:tcPr>
            <w:tcW w:w="3402" w:type="dxa"/>
          </w:tcPr>
          <w:p w:rsidR="006D40B9" w:rsidRPr="00DF38B1" w:rsidRDefault="006D40B9" w:rsidP="00A06736">
            <w:pPr>
              <w:tabs>
                <w:tab w:val="left" w:pos="291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>
            <w:pPr>
              <w:tabs>
                <w:tab w:val="left" w:pos="2916"/>
              </w:tabs>
            </w:pPr>
            <w:r>
              <w:t>Каша молочная пшенная</w:t>
            </w:r>
          </w:p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>
            <w:pPr>
              <w:tabs>
                <w:tab w:val="left" w:pos="2916"/>
              </w:tabs>
            </w:pPr>
            <w:r>
              <w:t>Яйцо отварное</w:t>
            </w:r>
          </w:p>
          <w:p w:rsidR="006D40B9" w:rsidRDefault="006D40B9" w:rsidP="00A06736"/>
          <w:p w:rsidR="006D40B9" w:rsidRDefault="006D40B9" w:rsidP="00A06736">
            <w:r>
              <w:t>Хлеб с маслом</w:t>
            </w:r>
          </w:p>
          <w:p w:rsidR="006D40B9" w:rsidRDefault="006D40B9" w:rsidP="00A06736"/>
          <w:p w:rsidR="006D40B9" w:rsidRDefault="006D40B9" w:rsidP="00A06736">
            <w:r>
              <w:t>Какао с молоком</w:t>
            </w:r>
          </w:p>
          <w:p w:rsidR="006D40B9" w:rsidRDefault="006D40B9" w:rsidP="00A06736"/>
          <w:p w:rsidR="006D40B9" w:rsidRPr="00DF38B1" w:rsidRDefault="006D40B9" w:rsidP="00A06736">
            <w:pPr>
              <w:jc w:val="center"/>
              <w:rPr>
                <w:b/>
                <w:sz w:val="28"/>
                <w:szCs w:val="28"/>
              </w:rPr>
            </w:pPr>
            <w:r w:rsidRPr="00DF38B1">
              <w:rPr>
                <w:b/>
                <w:sz w:val="28"/>
                <w:szCs w:val="28"/>
              </w:rPr>
              <w:t>ОБЕД</w:t>
            </w:r>
          </w:p>
          <w:p w:rsidR="006D40B9" w:rsidRDefault="006D40B9" w:rsidP="00A06736"/>
          <w:p w:rsidR="006D40B9" w:rsidRDefault="006D40B9" w:rsidP="00A06736">
            <w:r>
              <w:t>Салат свекольный</w:t>
            </w:r>
          </w:p>
          <w:p w:rsidR="006D40B9" w:rsidRDefault="006D40B9" w:rsidP="00A06736"/>
          <w:p w:rsidR="006D40B9" w:rsidRDefault="006D40B9" w:rsidP="00A06736">
            <w:r>
              <w:t>Котлета  из говядины</w:t>
            </w:r>
          </w:p>
          <w:p w:rsidR="006D40B9" w:rsidRDefault="006D40B9" w:rsidP="00A06736"/>
          <w:p w:rsidR="006D40B9" w:rsidRDefault="006D40B9" w:rsidP="00A06736">
            <w:r>
              <w:t>Макароны отварные с подливой</w:t>
            </w:r>
          </w:p>
          <w:p w:rsidR="006D40B9" w:rsidRDefault="006D40B9" w:rsidP="00A06736"/>
          <w:p w:rsidR="006D40B9" w:rsidRDefault="006D40B9" w:rsidP="00A06736">
            <w:r>
              <w:t>Компот из сухофруктов</w:t>
            </w:r>
          </w:p>
          <w:p w:rsidR="006D40B9" w:rsidRDefault="006D40B9" w:rsidP="00A06736"/>
          <w:p w:rsidR="006D40B9" w:rsidRPr="00DF38B1" w:rsidRDefault="006D40B9" w:rsidP="00A06736">
            <w:r>
              <w:t>Хлеб пшеничный</w:t>
            </w:r>
          </w:p>
        </w:tc>
        <w:tc>
          <w:tcPr>
            <w:tcW w:w="1134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/>
          <w:p w:rsidR="006D40B9" w:rsidRDefault="006D40B9" w:rsidP="00A06736">
            <w:r>
              <w:t>105</w:t>
            </w:r>
          </w:p>
          <w:p w:rsidR="006D40B9" w:rsidRDefault="006D40B9" w:rsidP="00A06736"/>
          <w:p w:rsidR="006D40B9" w:rsidRDefault="006D40B9" w:rsidP="00A06736">
            <w:r>
              <w:t>40</w:t>
            </w:r>
          </w:p>
          <w:p w:rsidR="006D40B9" w:rsidRDefault="006D40B9" w:rsidP="00A06736"/>
          <w:p w:rsidR="006D40B9" w:rsidRDefault="006D40B9" w:rsidP="00A06736">
            <w:r>
              <w:t>50/50/15</w:t>
            </w:r>
          </w:p>
          <w:p w:rsidR="006D40B9" w:rsidRDefault="006D40B9" w:rsidP="00A06736"/>
          <w:p w:rsidR="006D40B9" w:rsidRDefault="006D40B9" w:rsidP="00A06736">
            <w:r>
              <w:t>200</w:t>
            </w:r>
          </w:p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50.0</w:t>
            </w:r>
          </w:p>
          <w:p w:rsidR="006D40B9" w:rsidRDefault="006D40B9" w:rsidP="00A06736"/>
          <w:p w:rsidR="006D40B9" w:rsidRDefault="006D40B9" w:rsidP="00A06736">
            <w:r>
              <w:t>80</w:t>
            </w:r>
          </w:p>
          <w:p w:rsidR="006D40B9" w:rsidRDefault="006D40B9" w:rsidP="00A06736"/>
          <w:p w:rsidR="006D40B9" w:rsidRDefault="006D40B9" w:rsidP="00A06736">
            <w:r>
              <w:t>150/10</w:t>
            </w:r>
          </w:p>
          <w:p w:rsidR="006D40B9" w:rsidRDefault="006D40B9" w:rsidP="00A06736"/>
          <w:p w:rsidR="006D40B9" w:rsidRDefault="006D40B9" w:rsidP="00A06736">
            <w:r>
              <w:t>200</w:t>
            </w:r>
          </w:p>
          <w:p w:rsidR="006D40B9" w:rsidRDefault="006D40B9" w:rsidP="00A06736"/>
          <w:p w:rsidR="006D40B9" w:rsidRDefault="006D40B9" w:rsidP="00A06736">
            <w:r>
              <w:t>100</w:t>
            </w:r>
          </w:p>
          <w:p w:rsidR="006D40B9" w:rsidRPr="00F16E3D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Pr="00DF38B1" w:rsidRDefault="006D40B9" w:rsidP="00A06736"/>
        </w:tc>
        <w:tc>
          <w:tcPr>
            <w:tcW w:w="993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/>
          <w:p w:rsidR="006D40B9" w:rsidRDefault="006D40B9" w:rsidP="00A06736">
            <w:r>
              <w:t>3.92.</w:t>
            </w:r>
          </w:p>
          <w:p w:rsidR="006D40B9" w:rsidRDefault="006D40B9" w:rsidP="00A06736"/>
          <w:p w:rsidR="006D40B9" w:rsidRDefault="006D40B9" w:rsidP="00A06736">
            <w:r>
              <w:t>4.9</w:t>
            </w:r>
          </w:p>
          <w:p w:rsidR="006D40B9" w:rsidRDefault="006D40B9" w:rsidP="00A06736"/>
          <w:p w:rsidR="006D40B9" w:rsidRDefault="006D40B9" w:rsidP="00A06736">
            <w:r>
              <w:t>7</w:t>
            </w:r>
          </w:p>
          <w:p w:rsidR="006D40B9" w:rsidRPr="00D5310A" w:rsidRDefault="006D40B9" w:rsidP="00A06736"/>
          <w:p w:rsidR="006D40B9" w:rsidRDefault="006D40B9" w:rsidP="00A06736">
            <w:r>
              <w:t>22.5</w:t>
            </w:r>
          </w:p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1.12.</w:t>
            </w:r>
          </w:p>
          <w:p w:rsidR="006D40B9" w:rsidRDefault="006D40B9" w:rsidP="00A06736"/>
          <w:p w:rsidR="006D40B9" w:rsidRDefault="006D40B9" w:rsidP="00A06736">
            <w:r>
              <w:t>8.25.</w:t>
            </w:r>
          </w:p>
          <w:p w:rsidR="006D40B9" w:rsidRDefault="006D40B9" w:rsidP="00A06736"/>
          <w:p w:rsidR="006D40B9" w:rsidRDefault="006D40B9" w:rsidP="00A06736">
            <w:r>
              <w:t>5.2.</w:t>
            </w:r>
          </w:p>
          <w:p w:rsidR="006D40B9" w:rsidRDefault="006D40B9" w:rsidP="00A06736"/>
          <w:p w:rsidR="006D40B9" w:rsidRDefault="006D40B9" w:rsidP="00A06736">
            <w:r>
              <w:t>0.2.</w:t>
            </w:r>
          </w:p>
          <w:p w:rsidR="006D40B9" w:rsidRDefault="006D40B9" w:rsidP="00A06736"/>
          <w:p w:rsidR="006D40B9" w:rsidRDefault="006D40B9" w:rsidP="00A06736">
            <w:r>
              <w:t>10.2.</w:t>
            </w:r>
          </w:p>
          <w:p w:rsidR="006D40B9" w:rsidRPr="00F16E3D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Pr="00DF38B1" w:rsidRDefault="006D40B9" w:rsidP="00A06736"/>
          <w:p w:rsidR="006D40B9" w:rsidRPr="00DF38B1" w:rsidRDefault="006D40B9" w:rsidP="00A06736"/>
        </w:tc>
        <w:tc>
          <w:tcPr>
            <w:tcW w:w="992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/>
          <w:p w:rsidR="006D40B9" w:rsidRDefault="006D40B9" w:rsidP="00A06736">
            <w:r>
              <w:t>4.71.</w:t>
            </w:r>
          </w:p>
          <w:p w:rsidR="006D40B9" w:rsidRDefault="006D40B9" w:rsidP="00A06736"/>
          <w:p w:rsidR="006D40B9" w:rsidRDefault="006D40B9" w:rsidP="00A06736">
            <w:r>
              <w:t>4.5.</w:t>
            </w:r>
          </w:p>
          <w:p w:rsidR="006D40B9" w:rsidRDefault="006D40B9" w:rsidP="00A06736"/>
          <w:p w:rsidR="006D40B9" w:rsidRDefault="006D40B9" w:rsidP="00A06736">
            <w:r>
              <w:t>8.5.</w:t>
            </w:r>
          </w:p>
          <w:p w:rsidR="006D40B9" w:rsidRDefault="006D40B9" w:rsidP="00A06736"/>
          <w:p w:rsidR="006D40B9" w:rsidRDefault="006D40B9" w:rsidP="00A06736">
            <w:r>
              <w:t>3.2</w:t>
            </w:r>
          </w:p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4.7.</w:t>
            </w:r>
          </w:p>
          <w:p w:rsidR="006D40B9" w:rsidRDefault="006D40B9" w:rsidP="00A06736"/>
          <w:p w:rsidR="006D40B9" w:rsidRDefault="006D40B9" w:rsidP="00A06736">
            <w:r>
              <w:t>5.78.</w:t>
            </w:r>
          </w:p>
          <w:p w:rsidR="006D40B9" w:rsidRDefault="006D40B9" w:rsidP="00A06736"/>
          <w:p w:rsidR="006D40B9" w:rsidRDefault="006D40B9" w:rsidP="00A06736">
            <w:r>
              <w:t>14.7.</w:t>
            </w:r>
          </w:p>
          <w:p w:rsidR="006D40B9" w:rsidRDefault="006D40B9" w:rsidP="00A06736"/>
          <w:p w:rsidR="006D40B9" w:rsidRDefault="006D40B9" w:rsidP="00A06736">
            <w:r>
              <w:t>9.2.</w:t>
            </w:r>
          </w:p>
          <w:p w:rsidR="006D40B9" w:rsidRDefault="006D40B9" w:rsidP="00A06736"/>
          <w:p w:rsidR="006D40B9" w:rsidRDefault="006D40B9" w:rsidP="00A06736">
            <w:r>
              <w:t>-</w:t>
            </w:r>
          </w:p>
          <w:p w:rsidR="006D40B9" w:rsidRDefault="006D40B9" w:rsidP="00A06736"/>
          <w:p w:rsidR="006D40B9" w:rsidRDefault="006D40B9" w:rsidP="00A06736">
            <w:r>
              <w:t>3.5.</w:t>
            </w:r>
          </w:p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Pr="00F16E3D" w:rsidRDefault="006D40B9" w:rsidP="00A06736"/>
          <w:p w:rsidR="006D40B9" w:rsidRPr="00F16E3D" w:rsidRDefault="006D40B9" w:rsidP="00A06736"/>
        </w:tc>
        <w:tc>
          <w:tcPr>
            <w:tcW w:w="1255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/>
          <w:p w:rsidR="006D40B9" w:rsidRDefault="006D40B9" w:rsidP="00A06736">
            <w:r>
              <w:t>12.99.</w:t>
            </w:r>
          </w:p>
          <w:p w:rsidR="006D40B9" w:rsidRDefault="006D40B9" w:rsidP="00A06736"/>
          <w:p w:rsidR="006D40B9" w:rsidRDefault="006D40B9" w:rsidP="00A06736">
            <w:r>
              <w:t>0.2.</w:t>
            </w:r>
          </w:p>
          <w:p w:rsidR="006D40B9" w:rsidRDefault="006D40B9" w:rsidP="00A06736"/>
          <w:p w:rsidR="006D40B9" w:rsidRDefault="006D40B9" w:rsidP="00A06736">
            <w:r>
              <w:t>22</w:t>
            </w:r>
          </w:p>
          <w:p w:rsidR="006D40B9" w:rsidRPr="00D5310A" w:rsidRDefault="006D40B9" w:rsidP="00A06736"/>
          <w:p w:rsidR="006D40B9" w:rsidRDefault="006D40B9" w:rsidP="00A06736">
            <w:r>
              <w:t>19.9</w:t>
            </w:r>
          </w:p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3.85.</w:t>
            </w:r>
          </w:p>
          <w:p w:rsidR="006D40B9" w:rsidRDefault="006D40B9" w:rsidP="00A06736"/>
          <w:p w:rsidR="006D40B9" w:rsidRDefault="006D40B9" w:rsidP="00A06736">
            <w:r>
              <w:t>11.18.</w:t>
            </w:r>
          </w:p>
          <w:p w:rsidR="006D40B9" w:rsidRDefault="006D40B9" w:rsidP="00A06736"/>
          <w:p w:rsidR="006D40B9" w:rsidRDefault="006D40B9" w:rsidP="00A06736">
            <w:r>
              <w:t>34.2.</w:t>
            </w:r>
          </w:p>
          <w:p w:rsidR="006D40B9" w:rsidRDefault="006D40B9" w:rsidP="00A06736"/>
          <w:p w:rsidR="006D40B9" w:rsidRDefault="006D40B9" w:rsidP="00A06736">
            <w:r>
              <w:t>26.2.</w:t>
            </w:r>
          </w:p>
          <w:p w:rsidR="006D40B9" w:rsidRDefault="006D40B9" w:rsidP="00A06736"/>
          <w:p w:rsidR="006D40B9" w:rsidRDefault="006D40B9" w:rsidP="00A06736">
            <w:r>
              <w:t>73.1.</w:t>
            </w:r>
          </w:p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Pr="00F16E3D" w:rsidRDefault="006D40B9" w:rsidP="00A06736"/>
        </w:tc>
        <w:tc>
          <w:tcPr>
            <w:tcW w:w="1863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/>
          <w:p w:rsidR="006D40B9" w:rsidRDefault="006D40B9" w:rsidP="00A06736">
            <w:r>
              <w:t>113.3</w:t>
            </w:r>
          </w:p>
          <w:p w:rsidR="006D40B9" w:rsidRDefault="006D40B9" w:rsidP="00A06736"/>
          <w:p w:rsidR="006D40B9" w:rsidRDefault="006D40B9" w:rsidP="00A06736">
            <w:r>
              <w:t>60</w:t>
            </w:r>
          </w:p>
          <w:p w:rsidR="006D40B9" w:rsidRDefault="006D40B9" w:rsidP="00A06736"/>
          <w:p w:rsidR="006D40B9" w:rsidRDefault="006D40B9" w:rsidP="00A06736">
            <w:r>
              <w:t>195</w:t>
            </w:r>
          </w:p>
          <w:p w:rsidR="006D40B9" w:rsidRDefault="006D40B9" w:rsidP="00A06736"/>
          <w:p w:rsidR="006D40B9" w:rsidRDefault="006D40B9" w:rsidP="00A06736">
            <w:r>
              <w:t>74.8.</w:t>
            </w:r>
          </w:p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64.35.</w:t>
            </w:r>
          </w:p>
          <w:p w:rsidR="006D40B9" w:rsidRDefault="006D40B9" w:rsidP="00A06736"/>
          <w:p w:rsidR="006D40B9" w:rsidRDefault="006D40B9" w:rsidP="00A06736">
            <w:r>
              <w:t>211</w:t>
            </w:r>
          </w:p>
          <w:p w:rsidR="006D40B9" w:rsidRDefault="006D40B9" w:rsidP="00A06736"/>
          <w:p w:rsidR="006D40B9" w:rsidRDefault="006D40B9" w:rsidP="00A06736">
            <w:r>
              <w:t>245</w:t>
            </w:r>
          </w:p>
          <w:p w:rsidR="006D40B9" w:rsidRDefault="006D40B9" w:rsidP="00A06736"/>
          <w:p w:rsidR="006D40B9" w:rsidRDefault="006D40B9" w:rsidP="00A06736">
            <w:r>
              <w:t>121</w:t>
            </w:r>
          </w:p>
          <w:p w:rsidR="006D40B9" w:rsidRDefault="006D40B9" w:rsidP="00A06736"/>
          <w:p w:rsidR="006D40B9" w:rsidRDefault="006D40B9" w:rsidP="00A06736">
            <w:r>
              <w:t>345</w:t>
            </w:r>
          </w:p>
          <w:p w:rsidR="006D40B9" w:rsidRDefault="006D40B9" w:rsidP="00A06736"/>
          <w:p w:rsidR="006D40B9" w:rsidRPr="00F16E3D" w:rsidRDefault="006D40B9" w:rsidP="00A06736"/>
        </w:tc>
      </w:tr>
      <w:tr w:rsidR="006D40B9" w:rsidRPr="00F16E3D" w:rsidTr="00A06736">
        <w:trPr>
          <w:trHeight w:val="2722"/>
        </w:trPr>
        <w:tc>
          <w:tcPr>
            <w:tcW w:w="675" w:type="dxa"/>
            <w:vMerge w:val="restart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>
            <w:pPr>
              <w:tabs>
                <w:tab w:val="left" w:pos="2916"/>
              </w:tabs>
            </w:pPr>
          </w:p>
          <w:p w:rsidR="006D40B9" w:rsidRPr="00DF38B1" w:rsidRDefault="006D40B9" w:rsidP="00A06736"/>
        </w:tc>
        <w:tc>
          <w:tcPr>
            <w:tcW w:w="567" w:type="dxa"/>
            <w:vMerge w:val="restart"/>
          </w:tcPr>
          <w:p w:rsidR="006D40B9" w:rsidRDefault="006D40B9" w:rsidP="00A06736">
            <w:pPr>
              <w:tabs>
                <w:tab w:val="left" w:pos="2916"/>
              </w:tabs>
            </w:pPr>
          </w:p>
        </w:tc>
        <w:tc>
          <w:tcPr>
            <w:tcW w:w="3402" w:type="dxa"/>
          </w:tcPr>
          <w:p w:rsidR="006D40B9" w:rsidRPr="00A95DEB" w:rsidRDefault="006D40B9" w:rsidP="00A06736">
            <w:pPr>
              <w:tabs>
                <w:tab w:val="left" w:pos="2916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95DE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3-ий день </w:t>
            </w:r>
          </w:p>
          <w:p w:rsidR="006D40B9" w:rsidRPr="00A95DEB" w:rsidRDefault="006D40B9" w:rsidP="00A06736">
            <w:pPr>
              <w:tabs>
                <w:tab w:val="left" w:pos="2916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D40B9" w:rsidRPr="00DF38B1" w:rsidRDefault="006D40B9" w:rsidP="00A06736">
            <w:pPr>
              <w:tabs>
                <w:tab w:val="left" w:pos="291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>
            <w:pPr>
              <w:tabs>
                <w:tab w:val="left" w:pos="2916"/>
              </w:tabs>
            </w:pPr>
            <w:r>
              <w:t xml:space="preserve">Каша манная молочная </w:t>
            </w:r>
          </w:p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>
            <w:pPr>
              <w:tabs>
                <w:tab w:val="left" w:pos="2916"/>
              </w:tabs>
            </w:pPr>
            <w:r>
              <w:t>Яйцо отварное</w:t>
            </w:r>
          </w:p>
          <w:p w:rsidR="006D40B9" w:rsidRDefault="006D40B9" w:rsidP="00A06736"/>
          <w:p w:rsidR="006D40B9" w:rsidRDefault="006D40B9" w:rsidP="00A06736">
            <w:r>
              <w:t>Бутерброд с маслом и с сыром</w:t>
            </w:r>
          </w:p>
          <w:p w:rsidR="006D40B9" w:rsidRDefault="006D40B9" w:rsidP="00A06736"/>
          <w:p w:rsidR="006D40B9" w:rsidRDefault="006D40B9" w:rsidP="00A06736">
            <w:r>
              <w:t>Какао с молоком</w:t>
            </w:r>
          </w:p>
          <w:p w:rsidR="006D40B9" w:rsidRPr="00DF38B1" w:rsidRDefault="006D40B9" w:rsidP="00A06736"/>
        </w:tc>
        <w:tc>
          <w:tcPr>
            <w:tcW w:w="1134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200</w:t>
            </w:r>
          </w:p>
          <w:p w:rsidR="006D40B9" w:rsidRDefault="006D40B9" w:rsidP="00A06736"/>
          <w:p w:rsidR="006D40B9" w:rsidRDefault="006D40B9" w:rsidP="00A06736">
            <w:r>
              <w:t>40</w:t>
            </w:r>
          </w:p>
          <w:p w:rsidR="006D40B9" w:rsidRDefault="006D40B9" w:rsidP="00A06736"/>
          <w:p w:rsidR="006D40B9" w:rsidRDefault="006D40B9" w:rsidP="00A06736">
            <w:r>
              <w:t>50/50/15</w:t>
            </w:r>
          </w:p>
          <w:p w:rsidR="006D40B9" w:rsidRDefault="006D40B9" w:rsidP="00A06736"/>
          <w:p w:rsidR="006D40B9" w:rsidRDefault="006D40B9" w:rsidP="00A06736">
            <w:r>
              <w:t>200</w:t>
            </w:r>
          </w:p>
          <w:p w:rsidR="006D40B9" w:rsidRPr="00DF38B1" w:rsidRDefault="006D40B9" w:rsidP="00A06736"/>
        </w:tc>
        <w:tc>
          <w:tcPr>
            <w:tcW w:w="993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9.6.</w:t>
            </w:r>
          </w:p>
          <w:p w:rsidR="006D40B9" w:rsidRDefault="006D40B9" w:rsidP="00A06736"/>
          <w:p w:rsidR="006D40B9" w:rsidRDefault="006D40B9" w:rsidP="00A06736">
            <w:r>
              <w:t>4.9</w:t>
            </w:r>
          </w:p>
          <w:p w:rsidR="006D40B9" w:rsidRDefault="006D40B9" w:rsidP="00A06736"/>
          <w:p w:rsidR="006D40B9" w:rsidRDefault="006D40B9" w:rsidP="00A06736">
            <w:r>
              <w:t>7</w:t>
            </w:r>
          </w:p>
          <w:p w:rsidR="006D40B9" w:rsidRPr="00D5310A" w:rsidRDefault="006D40B9" w:rsidP="00A06736"/>
          <w:p w:rsidR="006D40B9" w:rsidRDefault="006D40B9" w:rsidP="00A06736">
            <w:r>
              <w:t>22.5</w:t>
            </w:r>
          </w:p>
          <w:p w:rsidR="006D40B9" w:rsidRPr="00DF38B1" w:rsidRDefault="006D40B9" w:rsidP="00A06736"/>
        </w:tc>
        <w:tc>
          <w:tcPr>
            <w:tcW w:w="992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21.8.</w:t>
            </w:r>
          </w:p>
          <w:p w:rsidR="006D40B9" w:rsidRDefault="006D40B9" w:rsidP="00A06736"/>
          <w:p w:rsidR="006D40B9" w:rsidRDefault="006D40B9" w:rsidP="00A06736">
            <w:r>
              <w:t>4.5.</w:t>
            </w:r>
          </w:p>
          <w:p w:rsidR="006D40B9" w:rsidRDefault="006D40B9" w:rsidP="00A06736"/>
          <w:p w:rsidR="006D40B9" w:rsidRDefault="006D40B9" w:rsidP="00A06736">
            <w:r>
              <w:t>8.5.</w:t>
            </w:r>
          </w:p>
          <w:p w:rsidR="006D40B9" w:rsidRDefault="006D40B9" w:rsidP="00A06736"/>
          <w:p w:rsidR="006D40B9" w:rsidRDefault="006D40B9" w:rsidP="00A06736">
            <w:r>
              <w:t>3.2</w:t>
            </w:r>
          </w:p>
          <w:p w:rsidR="006D40B9" w:rsidRPr="00F16E3D" w:rsidRDefault="006D40B9" w:rsidP="00A06736"/>
        </w:tc>
        <w:tc>
          <w:tcPr>
            <w:tcW w:w="1255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70.0.</w:t>
            </w:r>
          </w:p>
          <w:p w:rsidR="006D40B9" w:rsidRDefault="006D40B9" w:rsidP="00A06736"/>
          <w:p w:rsidR="006D40B9" w:rsidRDefault="006D40B9" w:rsidP="00A06736">
            <w:r>
              <w:t>0.2.</w:t>
            </w:r>
          </w:p>
          <w:p w:rsidR="006D40B9" w:rsidRDefault="006D40B9" w:rsidP="00A06736"/>
          <w:p w:rsidR="006D40B9" w:rsidRDefault="006D40B9" w:rsidP="00A06736">
            <w:r>
              <w:t>22</w:t>
            </w:r>
          </w:p>
          <w:p w:rsidR="006D40B9" w:rsidRPr="00D5310A" w:rsidRDefault="006D40B9" w:rsidP="00A06736"/>
          <w:p w:rsidR="006D40B9" w:rsidRDefault="006D40B9" w:rsidP="00A06736">
            <w:r>
              <w:t>19.9</w:t>
            </w:r>
          </w:p>
          <w:p w:rsidR="006D40B9" w:rsidRPr="00F16E3D" w:rsidRDefault="006D40B9" w:rsidP="00A06736"/>
        </w:tc>
        <w:tc>
          <w:tcPr>
            <w:tcW w:w="1863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395</w:t>
            </w:r>
          </w:p>
          <w:p w:rsidR="006D40B9" w:rsidRDefault="006D40B9" w:rsidP="00A06736"/>
          <w:p w:rsidR="006D40B9" w:rsidRDefault="006D40B9" w:rsidP="00A06736">
            <w:r>
              <w:t>60</w:t>
            </w:r>
          </w:p>
          <w:p w:rsidR="006D40B9" w:rsidRDefault="006D40B9" w:rsidP="00A06736"/>
          <w:p w:rsidR="006D40B9" w:rsidRDefault="006D40B9" w:rsidP="00A06736">
            <w:r>
              <w:t>195</w:t>
            </w:r>
          </w:p>
          <w:p w:rsidR="006D40B9" w:rsidRDefault="006D40B9" w:rsidP="00A06736"/>
          <w:p w:rsidR="006D40B9" w:rsidRDefault="006D40B9" w:rsidP="00A06736">
            <w:r>
              <w:t>74.8.</w:t>
            </w:r>
          </w:p>
          <w:p w:rsidR="006D40B9" w:rsidRPr="00F16E3D" w:rsidRDefault="006D40B9" w:rsidP="00A06736"/>
        </w:tc>
      </w:tr>
      <w:tr w:rsidR="006D40B9" w:rsidRPr="00F16E3D" w:rsidTr="00A06736">
        <w:trPr>
          <w:trHeight w:val="3974"/>
        </w:trPr>
        <w:tc>
          <w:tcPr>
            <w:tcW w:w="675" w:type="dxa"/>
            <w:vMerge/>
          </w:tcPr>
          <w:p w:rsidR="006D40B9" w:rsidRDefault="006D40B9" w:rsidP="00A06736">
            <w:pPr>
              <w:tabs>
                <w:tab w:val="left" w:pos="2916"/>
              </w:tabs>
            </w:pPr>
          </w:p>
        </w:tc>
        <w:tc>
          <w:tcPr>
            <w:tcW w:w="567" w:type="dxa"/>
            <w:vMerge/>
          </w:tcPr>
          <w:p w:rsidR="006D40B9" w:rsidRDefault="006D40B9" w:rsidP="00A06736">
            <w:pPr>
              <w:tabs>
                <w:tab w:val="left" w:pos="2916"/>
              </w:tabs>
            </w:pPr>
          </w:p>
        </w:tc>
        <w:tc>
          <w:tcPr>
            <w:tcW w:w="3402" w:type="dxa"/>
          </w:tcPr>
          <w:p w:rsidR="006D40B9" w:rsidRPr="00DF38B1" w:rsidRDefault="006D40B9" w:rsidP="00A06736">
            <w:pPr>
              <w:jc w:val="center"/>
              <w:rPr>
                <w:b/>
                <w:sz w:val="28"/>
                <w:szCs w:val="28"/>
              </w:rPr>
            </w:pPr>
            <w:r w:rsidRPr="00DF38B1">
              <w:rPr>
                <w:b/>
                <w:sz w:val="28"/>
                <w:szCs w:val="28"/>
              </w:rPr>
              <w:t>ОБЕД</w:t>
            </w:r>
          </w:p>
          <w:p w:rsidR="006D40B9" w:rsidRDefault="006D40B9" w:rsidP="00A06736"/>
          <w:p w:rsidR="006D40B9" w:rsidRDefault="006D40B9" w:rsidP="00A06736">
            <w:r>
              <w:t>Салат из свежих помидоров и огурцов</w:t>
            </w:r>
          </w:p>
          <w:p w:rsidR="006D40B9" w:rsidRDefault="006D40B9" w:rsidP="00A06736"/>
          <w:p w:rsidR="006D40B9" w:rsidRDefault="006D40B9" w:rsidP="00A06736">
            <w:r>
              <w:t>Плов из говядины</w:t>
            </w:r>
          </w:p>
          <w:p w:rsidR="006D40B9" w:rsidRDefault="006D40B9" w:rsidP="00A06736"/>
          <w:p w:rsidR="006D40B9" w:rsidRDefault="006D40B9" w:rsidP="00A06736">
            <w:r>
              <w:t>Компот из сухофруктов</w:t>
            </w:r>
          </w:p>
          <w:p w:rsidR="006D40B9" w:rsidRDefault="006D40B9" w:rsidP="00A06736"/>
          <w:p w:rsidR="006D40B9" w:rsidRDefault="006D40B9" w:rsidP="00A06736">
            <w:r>
              <w:t>Хлеб пшеничный</w:t>
            </w:r>
          </w:p>
          <w:p w:rsidR="006D40B9" w:rsidRDefault="006D40B9" w:rsidP="00A0673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75.0</w:t>
            </w:r>
          </w:p>
          <w:p w:rsidR="006D40B9" w:rsidRDefault="006D40B9" w:rsidP="00A06736"/>
          <w:p w:rsidR="006D40B9" w:rsidRDefault="006D40B9" w:rsidP="00A06736">
            <w:r>
              <w:t>150</w:t>
            </w:r>
          </w:p>
          <w:p w:rsidR="006D40B9" w:rsidRDefault="006D40B9" w:rsidP="00A06736"/>
          <w:p w:rsidR="006D40B9" w:rsidRDefault="006D40B9" w:rsidP="00A06736">
            <w:r>
              <w:t>200</w:t>
            </w:r>
          </w:p>
          <w:p w:rsidR="006D40B9" w:rsidRDefault="006D40B9" w:rsidP="00A06736"/>
          <w:p w:rsidR="006D40B9" w:rsidRDefault="006D40B9" w:rsidP="00A06736">
            <w:r>
              <w:t>100</w:t>
            </w:r>
          </w:p>
          <w:p w:rsidR="006D40B9" w:rsidRPr="00F16E3D" w:rsidRDefault="006D40B9" w:rsidP="00A06736"/>
          <w:p w:rsidR="006D40B9" w:rsidRDefault="006D40B9" w:rsidP="00A06736"/>
        </w:tc>
        <w:tc>
          <w:tcPr>
            <w:tcW w:w="993" w:type="dxa"/>
          </w:tcPr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1.9.</w:t>
            </w:r>
          </w:p>
          <w:p w:rsidR="006D40B9" w:rsidRDefault="006D40B9" w:rsidP="00A06736"/>
          <w:p w:rsidR="006D40B9" w:rsidRDefault="006D40B9" w:rsidP="00A06736">
            <w:r>
              <w:t>5.04.</w:t>
            </w:r>
          </w:p>
          <w:p w:rsidR="006D40B9" w:rsidRDefault="006D40B9" w:rsidP="00A06736"/>
          <w:p w:rsidR="006D40B9" w:rsidRDefault="006D40B9" w:rsidP="00A06736">
            <w:r>
              <w:t>0.2.</w:t>
            </w:r>
          </w:p>
          <w:p w:rsidR="006D40B9" w:rsidRDefault="006D40B9" w:rsidP="00A06736"/>
          <w:p w:rsidR="006D40B9" w:rsidRDefault="006D40B9" w:rsidP="00A06736">
            <w:r>
              <w:t>10.2.</w:t>
            </w:r>
          </w:p>
          <w:p w:rsidR="006D40B9" w:rsidRPr="00F16E3D" w:rsidRDefault="006D40B9" w:rsidP="00A06736"/>
          <w:p w:rsidR="006D40B9" w:rsidRDefault="006D40B9" w:rsidP="00A06736"/>
        </w:tc>
        <w:tc>
          <w:tcPr>
            <w:tcW w:w="992" w:type="dxa"/>
          </w:tcPr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5.5.</w:t>
            </w:r>
          </w:p>
          <w:p w:rsidR="006D40B9" w:rsidRDefault="006D40B9" w:rsidP="00A06736"/>
          <w:p w:rsidR="006D40B9" w:rsidRDefault="006D40B9" w:rsidP="00A06736">
            <w:r>
              <w:t>26.6.</w:t>
            </w:r>
          </w:p>
          <w:p w:rsidR="006D40B9" w:rsidRDefault="006D40B9" w:rsidP="00A06736"/>
          <w:p w:rsidR="006D40B9" w:rsidRDefault="006D40B9" w:rsidP="00A06736">
            <w:r>
              <w:t>-</w:t>
            </w:r>
          </w:p>
          <w:p w:rsidR="006D40B9" w:rsidRDefault="006D40B9" w:rsidP="00A06736"/>
          <w:p w:rsidR="006D40B9" w:rsidRDefault="006D40B9" w:rsidP="00A06736">
            <w:r>
              <w:t>3.5.</w:t>
            </w:r>
          </w:p>
          <w:p w:rsidR="006D40B9" w:rsidRDefault="006D40B9" w:rsidP="00A06736"/>
          <w:p w:rsidR="006D40B9" w:rsidRDefault="006D40B9" w:rsidP="00A06736"/>
        </w:tc>
        <w:tc>
          <w:tcPr>
            <w:tcW w:w="1255" w:type="dxa"/>
          </w:tcPr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3.85.</w:t>
            </w:r>
          </w:p>
          <w:p w:rsidR="006D40B9" w:rsidRDefault="006D40B9" w:rsidP="00A06736"/>
          <w:p w:rsidR="006D40B9" w:rsidRDefault="006D40B9" w:rsidP="00A06736">
            <w:r>
              <w:t>18.6.</w:t>
            </w:r>
          </w:p>
          <w:p w:rsidR="006D40B9" w:rsidRDefault="006D40B9" w:rsidP="00A06736"/>
          <w:p w:rsidR="006D40B9" w:rsidRDefault="006D40B9" w:rsidP="00A06736">
            <w:r>
              <w:t>26.6.</w:t>
            </w:r>
          </w:p>
          <w:p w:rsidR="006D40B9" w:rsidRDefault="006D40B9" w:rsidP="00A06736"/>
          <w:p w:rsidR="006D40B9" w:rsidRDefault="006D40B9" w:rsidP="00A06736">
            <w:r>
              <w:t>73.1.</w:t>
            </w:r>
          </w:p>
          <w:p w:rsidR="006D40B9" w:rsidRDefault="006D40B9" w:rsidP="00A06736"/>
          <w:p w:rsidR="006D40B9" w:rsidRDefault="006D40B9" w:rsidP="00A06736"/>
        </w:tc>
        <w:tc>
          <w:tcPr>
            <w:tcW w:w="1863" w:type="dxa"/>
          </w:tcPr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67</w:t>
            </w:r>
          </w:p>
          <w:p w:rsidR="006D40B9" w:rsidRDefault="006D40B9" w:rsidP="00A06736"/>
          <w:p w:rsidR="006D40B9" w:rsidRDefault="006D40B9" w:rsidP="00A06736">
            <w:r>
              <w:t>414.4</w:t>
            </w:r>
          </w:p>
          <w:p w:rsidR="006D40B9" w:rsidRDefault="006D40B9" w:rsidP="00A06736"/>
          <w:p w:rsidR="006D40B9" w:rsidRDefault="006D40B9" w:rsidP="00A06736">
            <w:r>
              <w:t>121</w:t>
            </w:r>
          </w:p>
          <w:p w:rsidR="006D40B9" w:rsidRDefault="006D40B9" w:rsidP="00A06736"/>
          <w:p w:rsidR="006D40B9" w:rsidRDefault="006D40B9" w:rsidP="00A06736">
            <w:r>
              <w:t>345</w:t>
            </w:r>
          </w:p>
          <w:p w:rsidR="006D40B9" w:rsidRDefault="006D40B9" w:rsidP="00A06736"/>
          <w:p w:rsidR="006D40B9" w:rsidRDefault="006D40B9" w:rsidP="00A06736"/>
        </w:tc>
      </w:tr>
      <w:tr w:rsidR="006D40B9" w:rsidRPr="00F16E3D" w:rsidTr="00A06736">
        <w:trPr>
          <w:trHeight w:val="2643"/>
        </w:trPr>
        <w:tc>
          <w:tcPr>
            <w:tcW w:w="675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/>
          <w:p w:rsidR="006D40B9" w:rsidRDefault="006D40B9" w:rsidP="00A06736"/>
          <w:p w:rsidR="006D40B9" w:rsidRPr="00DF38B1" w:rsidRDefault="006D40B9" w:rsidP="00A06736"/>
          <w:p w:rsidR="006D40B9" w:rsidRDefault="006D40B9" w:rsidP="00A06736"/>
          <w:p w:rsidR="006D40B9" w:rsidRDefault="006D40B9" w:rsidP="00A06736"/>
          <w:p w:rsidR="006D40B9" w:rsidRPr="00DF38B1" w:rsidRDefault="006D40B9" w:rsidP="00A06736"/>
          <w:p w:rsidR="006D40B9" w:rsidRPr="00DF38B1" w:rsidRDefault="006D40B9" w:rsidP="00A06736"/>
        </w:tc>
        <w:tc>
          <w:tcPr>
            <w:tcW w:w="567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</w:tc>
        <w:tc>
          <w:tcPr>
            <w:tcW w:w="3402" w:type="dxa"/>
          </w:tcPr>
          <w:p w:rsidR="006D40B9" w:rsidRDefault="006D40B9" w:rsidP="00A06736">
            <w:pPr>
              <w:tabs>
                <w:tab w:val="left" w:pos="2916"/>
              </w:tabs>
              <w:jc w:val="center"/>
              <w:rPr>
                <w:b/>
                <w:sz w:val="28"/>
                <w:szCs w:val="28"/>
              </w:rPr>
            </w:pPr>
          </w:p>
          <w:p w:rsidR="006D40B9" w:rsidRPr="00A95DEB" w:rsidRDefault="006D40B9" w:rsidP="00A06736">
            <w:pPr>
              <w:tabs>
                <w:tab w:val="left" w:pos="2916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A95DEB">
              <w:rPr>
                <w:b/>
                <w:sz w:val="28"/>
                <w:szCs w:val="28"/>
                <w:u w:val="single"/>
              </w:rPr>
              <w:t>4-ЫЙ ДЕНЬ</w:t>
            </w:r>
          </w:p>
          <w:p w:rsidR="006D40B9" w:rsidRPr="00DF38B1" w:rsidRDefault="006D40B9" w:rsidP="00A06736">
            <w:pPr>
              <w:tabs>
                <w:tab w:val="left" w:pos="291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>
            <w:pPr>
              <w:tabs>
                <w:tab w:val="left" w:pos="2916"/>
              </w:tabs>
            </w:pPr>
            <w:r>
              <w:t xml:space="preserve">Каша гречневая молочная </w:t>
            </w:r>
          </w:p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>
            <w:pPr>
              <w:tabs>
                <w:tab w:val="left" w:pos="2916"/>
              </w:tabs>
            </w:pPr>
            <w:r>
              <w:t>Яйцо отварное</w:t>
            </w:r>
          </w:p>
          <w:p w:rsidR="006D40B9" w:rsidRDefault="006D40B9" w:rsidP="00A06736"/>
          <w:p w:rsidR="006D40B9" w:rsidRDefault="006D40B9" w:rsidP="00A06736">
            <w:r>
              <w:t xml:space="preserve">Хлеб с маслом </w:t>
            </w:r>
          </w:p>
          <w:p w:rsidR="006D40B9" w:rsidRDefault="006D40B9" w:rsidP="00A06736"/>
          <w:p w:rsidR="006D40B9" w:rsidRDefault="006D40B9" w:rsidP="00A06736">
            <w:r>
              <w:t>Кофейный напиток с молоком</w:t>
            </w:r>
          </w:p>
          <w:p w:rsidR="006D40B9" w:rsidRPr="00DF38B1" w:rsidRDefault="006D40B9" w:rsidP="00A06736"/>
        </w:tc>
        <w:tc>
          <w:tcPr>
            <w:tcW w:w="1134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150</w:t>
            </w:r>
          </w:p>
          <w:p w:rsidR="006D40B9" w:rsidRDefault="006D40B9" w:rsidP="00A06736"/>
          <w:p w:rsidR="006D40B9" w:rsidRDefault="006D40B9" w:rsidP="00A06736">
            <w:r>
              <w:t>40</w:t>
            </w:r>
          </w:p>
          <w:p w:rsidR="006D40B9" w:rsidRDefault="006D40B9" w:rsidP="00A06736"/>
          <w:p w:rsidR="006D40B9" w:rsidRDefault="006D40B9" w:rsidP="00A06736">
            <w:r>
              <w:t>50/50/15</w:t>
            </w:r>
          </w:p>
          <w:p w:rsidR="006D40B9" w:rsidRDefault="006D40B9" w:rsidP="00A06736"/>
          <w:p w:rsidR="006D40B9" w:rsidRDefault="006D40B9" w:rsidP="00A06736">
            <w:r>
              <w:t>200</w:t>
            </w:r>
          </w:p>
          <w:p w:rsidR="006D40B9" w:rsidRPr="00B33773" w:rsidRDefault="006D40B9" w:rsidP="00A06736"/>
        </w:tc>
        <w:tc>
          <w:tcPr>
            <w:tcW w:w="993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4.8.</w:t>
            </w:r>
          </w:p>
          <w:p w:rsidR="006D40B9" w:rsidRDefault="006D40B9" w:rsidP="00A06736"/>
          <w:p w:rsidR="006D40B9" w:rsidRDefault="006D40B9" w:rsidP="00A06736">
            <w:r>
              <w:t>5.1</w:t>
            </w:r>
          </w:p>
          <w:p w:rsidR="006D40B9" w:rsidRDefault="006D40B9" w:rsidP="00A06736"/>
          <w:p w:rsidR="006D40B9" w:rsidRDefault="006D40B9" w:rsidP="00A06736">
            <w:r>
              <w:t>7</w:t>
            </w:r>
          </w:p>
          <w:p w:rsidR="006D40B9" w:rsidRPr="00D5310A" w:rsidRDefault="006D40B9" w:rsidP="00A06736"/>
          <w:p w:rsidR="006D40B9" w:rsidRDefault="006D40B9" w:rsidP="00A06736">
            <w:r>
              <w:t>1.1</w:t>
            </w:r>
          </w:p>
          <w:p w:rsidR="006D40B9" w:rsidRPr="00B33773" w:rsidRDefault="006D40B9" w:rsidP="00A06736"/>
        </w:tc>
        <w:tc>
          <w:tcPr>
            <w:tcW w:w="992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10.16.</w:t>
            </w:r>
          </w:p>
          <w:p w:rsidR="006D40B9" w:rsidRDefault="006D40B9" w:rsidP="00A06736"/>
          <w:p w:rsidR="006D40B9" w:rsidRDefault="006D40B9" w:rsidP="00A06736">
            <w:r>
              <w:t>4.5.</w:t>
            </w:r>
          </w:p>
          <w:p w:rsidR="006D40B9" w:rsidRDefault="006D40B9" w:rsidP="00A06736"/>
          <w:p w:rsidR="006D40B9" w:rsidRDefault="006D40B9" w:rsidP="00A06736">
            <w:r>
              <w:t>8.5.</w:t>
            </w:r>
          </w:p>
          <w:p w:rsidR="006D40B9" w:rsidRDefault="006D40B9" w:rsidP="00A06736"/>
          <w:p w:rsidR="006D40B9" w:rsidRDefault="006D40B9" w:rsidP="00A06736">
            <w:r>
              <w:t>1.6</w:t>
            </w:r>
          </w:p>
          <w:p w:rsidR="006D40B9" w:rsidRPr="00F16E3D" w:rsidRDefault="006D40B9" w:rsidP="00A06736"/>
        </w:tc>
        <w:tc>
          <w:tcPr>
            <w:tcW w:w="1255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19.89</w:t>
            </w:r>
          </w:p>
          <w:p w:rsidR="006D40B9" w:rsidRDefault="006D40B9" w:rsidP="00A06736"/>
          <w:p w:rsidR="006D40B9" w:rsidRDefault="006D40B9" w:rsidP="00A06736">
            <w:r>
              <w:t>0.3.</w:t>
            </w:r>
          </w:p>
          <w:p w:rsidR="006D40B9" w:rsidRDefault="006D40B9" w:rsidP="00A06736"/>
          <w:p w:rsidR="006D40B9" w:rsidRDefault="006D40B9" w:rsidP="00A06736">
            <w:r>
              <w:t>22</w:t>
            </w:r>
          </w:p>
          <w:p w:rsidR="006D40B9" w:rsidRPr="00D5310A" w:rsidRDefault="006D40B9" w:rsidP="00A06736"/>
          <w:p w:rsidR="006D40B9" w:rsidRDefault="006D40B9" w:rsidP="00A06736">
            <w:r>
              <w:t>4.4</w:t>
            </w:r>
          </w:p>
          <w:p w:rsidR="006D40B9" w:rsidRPr="00F16E3D" w:rsidRDefault="006D40B9" w:rsidP="00A06736"/>
        </w:tc>
        <w:tc>
          <w:tcPr>
            <w:tcW w:w="1863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190</w:t>
            </w:r>
          </w:p>
          <w:p w:rsidR="006D40B9" w:rsidRDefault="006D40B9" w:rsidP="00A06736"/>
          <w:p w:rsidR="006D40B9" w:rsidRDefault="006D40B9" w:rsidP="00A06736">
            <w:r>
              <w:t>76.2</w:t>
            </w:r>
          </w:p>
          <w:p w:rsidR="006D40B9" w:rsidRDefault="006D40B9" w:rsidP="00A06736"/>
          <w:p w:rsidR="006D40B9" w:rsidRDefault="006D40B9" w:rsidP="00A06736">
            <w:r>
              <w:t>195</w:t>
            </w:r>
          </w:p>
          <w:p w:rsidR="006D40B9" w:rsidRDefault="006D40B9" w:rsidP="00A06736"/>
          <w:p w:rsidR="006D40B9" w:rsidRDefault="006D40B9" w:rsidP="00A06736">
            <w:r>
              <w:t>103.6.</w:t>
            </w:r>
          </w:p>
          <w:p w:rsidR="006D40B9" w:rsidRPr="00F16E3D" w:rsidRDefault="006D40B9" w:rsidP="00A06736"/>
        </w:tc>
      </w:tr>
      <w:tr w:rsidR="006D40B9" w:rsidRPr="00F16E3D" w:rsidTr="00A06736">
        <w:trPr>
          <w:trHeight w:val="5378"/>
        </w:trPr>
        <w:tc>
          <w:tcPr>
            <w:tcW w:w="675" w:type="dxa"/>
          </w:tcPr>
          <w:p w:rsidR="006D40B9" w:rsidRDefault="006D40B9" w:rsidP="00A06736"/>
        </w:tc>
        <w:tc>
          <w:tcPr>
            <w:tcW w:w="567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</w:tc>
        <w:tc>
          <w:tcPr>
            <w:tcW w:w="3402" w:type="dxa"/>
          </w:tcPr>
          <w:p w:rsidR="006D40B9" w:rsidRPr="00DF38B1" w:rsidRDefault="006D40B9" w:rsidP="00A06736">
            <w:pPr>
              <w:jc w:val="center"/>
              <w:rPr>
                <w:b/>
                <w:sz w:val="28"/>
                <w:szCs w:val="28"/>
              </w:rPr>
            </w:pPr>
            <w:r w:rsidRPr="00DF38B1">
              <w:rPr>
                <w:b/>
                <w:sz w:val="28"/>
                <w:szCs w:val="28"/>
              </w:rPr>
              <w:t>ОБЕД</w:t>
            </w:r>
          </w:p>
          <w:p w:rsidR="006D40B9" w:rsidRDefault="006D40B9" w:rsidP="00A06736"/>
          <w:p w:rsidR="006D40B9" w:rsidRDefault="006D40B9" w:rsidP="00A06736">
            <w:r>
              <w:t>Салат из свеклы с чесноком</w:t>
            </w:r>
          </w:p>
          <w:p w:rsidR="006D40B9" w:rsidRDefault="006D40B9" w:rsidP="00A06736"/>
          <w:p w:rsidR="006D40B9" w:rsidRDefault="006D40B9" w:rsidP="00A06736">
            <w:r>
              <w:t>Куры отварные</w:t>
            </w:r>
          </w:p>
          <w:p w:rsidR="006D40B9" w:rsidRDefault="006D40B9" w:rsidP="00A06736"/>
          <w:p w:rsidR="006D40B9" w:rsidRDefault="006D40B9" w:rsidP="00A06736">
            <w:r>
              <w:t>Компот из сухофруктов</w:t>
            </w:r>
          </w:p>
          <w:p w:rsidR="006D40B9" w:rsidRDefault="006D40B9" w:rsidP="00A06736"/>
          <w:p w:rsidR="006D40B9" w:rsidRDefault="006D40B9" w:rsidP="00A06736">
            <w:r>
              <w:t>Хлеб пшеничный</w:t>
            </w:r>
          </w:p>
          <w:p w:rsidR="006D40B9" w:rsidRDefault="006D40B9" w:rsidP="00A06736"/>
          <w:p w:rsidR="006D40B9" w:rsidRDefault="006D40B9" w:rsidP="00A06736">
            <w:r>
              <w:t>Галушки, соус картофельный с чесноком</w:t>
            </w:r>
          </w:p>
          <w:p w:rsidR="006D40B9" w:rsidRDefault="006D40B9" w:rsidP="00A06736"/>
          <w:p w:rsidR="006D40B9" w:rsidRDefault="006D40B9" w:rsidP="00A0673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75.0</w:t>
            </w:r>
          </w:p>
          <w:p w:rsidR="006D40B9" w:rsidRDefault="006D40B9" w:rsidP="00A06736"/>
          <w:p w:rsidR="006D40B9" w:rsidRDefault="006D40B9" w:rsidP="00A06736">
            <w:r>
              <w:t>80</w:t>
            </w:r>
          </w:p>
          <w:p w:rsidR="006D40B9" w:rsidRDefault="006D40B9" w:rsidP="00A06736"/>
          <w:p w:rsidR="006D40B9" w:rsidRDefault="006D40B9" w:rsidP="00A06736">
            <w:r>
              <w:t>200</w:t>
            </w:r>
          </w:p>
          <w:p w:rsidR="006D40B9" w:rsidRDefault="006D40B9" w:rsidP="00A06736"/>
          <w:p w:rsidR="006D40B9" w:rsidRDefault="006D40B9" w:rsidP="00A06736">
            <w:r>
              <w:t>100</w:t>
            </w:r>
          </w:p>
          <w:p w:rsidR="006D40B9" w:rsidRDefault="006D40B9" w:rsidP="00A06736"/>
          <w:p w:rsidR="006D40B9" w:rsidRDefault="006D40B9" w:rsidP="00A06736">
            <w:r>
              <w:t>100/250</w:t>
            </w:r>
          </w:p>
          <w:p w:rsidR="006D40B9" w:rsidRPr="00F16E3D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</w:tc>
        <w:tc>
          <w:tcPr>
            <w:tcW w:w="993" w:type="dxa"/>
          </w:tcPr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0.6.</w:t>
            </w:r>
          </w:p>
          <w:p w:rsidR="006D40B9" w:rsidRDefault="006D40B9" w:rsidP="00A06736"/>
          <w:p w:rsidR="006D40B9" w:rsidRDefault="006D40B9" w:rsidP="00A06736">
            <w:r>
              <w:t>7.12</w:t>
            </w:r>
          </w:p>
          <w:p w:rsidR="006D40B9" w:rsidRDefault="006D40B9" w:rsidP="00A06736"/>
          <w:p w:rsidR="006D40B9" w:rsidRDefault="006D40B9" w:rsidP="00A06736">
            <w:r>
              <w:t>5.2.</w:t>
            </w:r>
          </w:p>
          <w:p w:rsidR="006D40B9" w:rsidRDefault="006D40B9" w:rsidP="00A06736"/>
          <w:p w:rsidR="006D40B9" w:rsidRDefault="006D40B9" w:rsidP="00A06736">
            <w:r>
              <w:t>0.2.</w:t>
            </w:r>
          </w:p>
          <w:p w:rsidR="006D40B9" w:rsidRDefault="006D40B9" w:rsidP="00A06736"/>
          <w:p w:rsidR="006D40B9" w:rsidRDefault="006D40B9" w:rsidP="00A06736">
            <w:r>
              <w:t>7.12</w:t>
            </w:r>
          </w:p>
          <w:p w:rsidR="006D40B9" w:rsidRPr="00F16E3D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</w:tc>
        <w:tc>
          <w:tcPr>
            <w:tcW w:w="992" w:type="dxa"/>
          </w:tcPr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3.5.</w:t>
            </w:r>
          </w:p>
          <w:p w:rsidR="006D40B9" w:rsidRDefault="006D40B9" w:rsidP="00A06736"/>
          <w:p w:rsidR="006D40B9" w:rsidRDefault="006D40B9" w:rsidP="00A06736">
            <w:r>
              <w:t>5.12</w:t>
            </w:r>
          </w:p>
          <w:p w:rsidR="006D40B9" w:rsidRDefault="006D40B9" w:rsidP="00A06736"/>
          <w:p w:rsidR="006D40B9" w:rsidRDefault="006D40B9" w:rsidP="00A06736">
            <w:r>
              <w:t>26.6.</w:t>
            </w:r>
          </w:p>
          <w:p w:rsidR="006D40B9" w:rsidRDefault="006D40B9" w:rsidP="00A06736"/>
          <w:p w:rsidR="006D40B9" w:rsidRDefault="006D40B9" w:rsidP="00A06736">
            <w:r>
              <w:t>-</w:t>
            </w:r>
          </w:p>
          <w:p w:rsidR="006D40B9" w:rsidRDefault="006D40B9" w:rsidP="00A06736"/>
          <w:p w:rsidR="006D40B9" w:rsidRDefault="006D40B9" w:rsidP="00A06736">
            <w:r>
              <w:t>5.12</w:t>
            </w:r>
          </w:p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Pr="00F16E3D" w:rsidRDefault="006D40B9" w:rsidP="00A06736"/>
          <w:p w:rsidR="006D40B9" w:rsidRDefault="006D40B9" w:rsidP="00A06736"/>
        </w:tc>
        <w:tc>
          <w:tcPr>
            <w:tcW w:w="1255" w:type="dxa"/>
          </w:tcPr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6.2.</w:t>
            </w:r>
          </w:p>
          <w:p w:rsidR="006D40B9" w:rsidRDefault="006D40B9" w:rsidP="00A06736"/>
          <w:p w:rsidR="006D40B9" w:rsidRDefault="006D40B9" w:rsidP="00A06736">
            <w:r>
              <w:t>-</w:t>
            </w:r>
          </w:p>
          <w:p w:rsidR="006D40B9" w:rsidRDefault="006D40B9" w:rsidP="00A06736"/>
          <w:p w:rsidR="006D40B9" w:rsidRDefault="006D40B9" w:rsidP="00A06736">
            <w:r>
              <w:t>18.6.</w:t>
            </w:r>
          </w:p>
          <w:p w:rsidR="006D40B9" w:rsidRDefault="006D40B9" w:rsidP="00A06736"/>
          <w:p w:rsidR="006D40B9" w:rsidRDefault="006D40B9" w:rsidP="00A06736">
            <w:r>
              <w:t>26.6.</w:t>
            </w:r>
          </w:p>
          <w:p w:rsidR="006D40B9" w:rsidRDefault="006D40B9" w:rsidP="00A06736"/>
          <w:p w:rsidR="006D40B9" w:rsidRDefault="006D40B9" w:rsidP="00A06736">
            <w:r>
              <w:t>-</w:t>
            </w:r>
          </w:p>
          <w:p w:rsidR="006D40B9" w:rsidRDefault="006D40B9" w:rsidP="00A06736"/>
        </w:tc>
        <w:tc>
          <w:tcPr>
            <w:tcW w:w="1863" w:type="dxa"/>
          </w:tcPr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60.45</w:t>
            </w:r>
          </w:p>
          <w:p w:rsidR="006D40B9" w:rsidRDefault="006D40B9" w:rsidP="00A06736"/>
          <w:p w:rsidR="006D40B9" w:rsidRDefault="006D40B9" w:rsidP="00A06736">
            <w:r>
              <w:t>77.12</w:t>
            </w:r>
          </w:p>
          <w:p w:rsidR="006D40B9" w:rsidRDefault="006D40B9" w:rsidP="00A06736"/>
          <w:p w:rsidR="006D40B9" w:rsidRDefault="006D40B9" w:rsidP="00A06736">
            <w:r>
              <w:t>12.1</w:t>
            </w:r>
          </w:p>
          <w:p w:rsidR="006D40B9" w:rsidRDefault="006D40B9" w:rsidP="00A06736"/>
          <w:p w:rsidR="006D40B9" w:rsidRDefault="006D40B9" w:rsidP="00A06736">
            <w:r>
              <w:t>345</w:t>
            </w:r>
          </w:p>
          <w:p w:rsidR="006D40B9" w:rsidRDefault="006D40B9" w:rsidP="00A06736"/>
          <w:p w:rsidR="006D40B9" w:rsidRDefault="006D40B9" w:rsidP="00A06736">
            <w:r>
              <w:t>77.12</w:t>
            </w:r>
          </w:p>
          <w:p w:rsidR="006D40B9" w:rsidRDefault="006D40B9" w:rsidP="00A06736"/>
          <w:p w:rsidR="006D40B9" w:rsidRDefault="006D40B9" w:rsidP="00A06736"/>
        </w:tc>
      </w:tr>
    </w:tbl>
    <w:p w:rsidR="006D40B9" w:rsidRPr="00A95DEB" w:rsidRDefault="006D40B9" w:rsidP="006D40B9">
      <w:pPr>
        <w:tabs>
          <w:tab w:val="left" w:pos="2916"/>
        </w:tabs>
        <w:rPr>
          <w:b/>
          <w:sz w:val="32"/>
          <w:szCs w:val="32"/>
          <w:u w:val="single"/>
        </w:rPr>
      </w:pPr>
      <w:r w:rsidRPr="00A95DEB">
        <w:rPr>
          <w:b/>
          <w:sz w:val="32"/>
          <w:szCs w:val="32"/>
          <w:u w:val="single"/>
        </w:rPr>
        <w:t xml:space="preserve">5-ый день </w:t>
      </w:r>
    </w:p>
    <w:tbl>
      <w:tblPr>
        <w:tblStyle w:val="a3"/>
        <w:tblpPr w:leftFromText="180" w:rightFromText="180" w:vertAnchor="text" w:horzAnchor="margin" w:tblpY="32"/>
        <w:tblW w:w="10881" w:type="dxa"/>
        <w:tblLook w:val="04A0" w:firstRow="1" w:lastRow="0" w:firstColumn="1" w:lastColumn="0" w:noHBand="0" w:noVBand="1"/>
      </w:tblPr>
      <w:tblGrid>
        <w:gridCol w:w="675"/>
        <w:gridCol w:w="567"/>
        <w:gridCol w:w="3402"/>
        <w:gridCol w:w="1134"/>
        <w:gridCol w:w="993"/>
        <w:gridCol w:w="992"/>
        <w:gridCol w:w="1255"/>
        <w:gridCol w:w="1863"/>
      </w:tblGrid>
      <w:tr w:rsidR="006D40B9" w:rsidRPr="00F16E3D" w:rsidTr="00A06736">
        <w:trPr>
          <w:trHeight w:val="7127"/>
        </w:trPr>
        <w:tc>
          <w:tcPr>
            <w:tcW w:w="675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/>
          <w:p w:rsidR="006D40B9" w:rsidRDefault="006D40B9" w:rsidP="00A06736"/>
          <w:p w:rsidR="006D40B9" w:rsidRPr="00C01E1E" w:rsidRDefault="006D40B9" w:rsidP="00A06736"/>
        </w:tc>
        <w:tc>
          <w:tcPr>
            <w:tcW w:w="567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</w:tc>
        <w:tc>
          <w:tcPr>
            <w:tcW w:w="3402" w:type="dxa"/>
          </w:tcPr>
          <w:p w:rsidR="006D40B9" w:rsidRPr="00DF38B1" w:rsidRDefault="006D40B9" w:rsidP="00A06736">
            <w:pPr>
              <w:tabs>
                <w:tab w:val="left" w:pos="291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6D40B9" w:rsidRDefault="006D40B9" w:rsidP="00A06736">
            <w:pPr>
              <w:tabs>
                <w:tab w:val="left" w:pos="2916"/>
              </w:tabs>
            </w:pPr>
            <w:r>
              <w:t>Каша рисовая молочная жидкая</w:t>
            </w:r>
          </w:p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>
            <w:pPr>
              <w:tabs>
                <w:tab w:val="left" w:pos="2916"/>
              </w:tabs>
            </w:pPr>
            <w:r>
              <w:t>Бутерброд с маслом и с сыром</w:t>
            </w:r>
          </w:p>
          <w:p w:rsidR="006D40B9" w:rsidRDefault="006D40B9" w:rsidP="00A06736"/>
          <w:p w:rsidR="006D40B9" w:rsidRDefault="006D40B9" w:rsidP="00A06736">
            <w:r>
              <w:t>Омлет запеченный</w:t>
            </w:r>
          </w:p>
          <w:p w:rsidR="006D40B9" w:rsidRDefault="006D40B9" w:rsidP="00A06736"/>
          <w:p w:rsidR="006D40B9" w:rsidRDefault="006D40B9" w:rsidP="00A06736">
            <w:r>
              <w:t>Какао с молоком</w:t>
            </w:r>
          </w:p>
          <w:p w:rsidR="006D40B9" w:rsidRDefault="006D40B9" w:rsidP="00A06736"/>
          <w:p w:rsidR="006D40B9" w:rsidRPr="00DF38B1" w:rsidRDefault="006D40B9" w:rsidP="00A06736">
            <w:pPr>
              <w:jc w:val="center"/>
              <w:rPr>
                <w:b/>
                <w:sz w:val="28"/>
                <w:szCs w:val="28"/>
              </w:rPr>
            </w:pPr>
            <w:r w:rsidRPr="00DF38B1">
              <w:rPr>
                <w:b/>
                <w:sz w:val="28"/>
                <w:szCs w:val="28"/>
              </w:rPr>
              <w:t>ОБЕД</w:t>
            </w:r>
          </w:p>
          <w:p w:rsidR="006D40B9" w:rsidRDefault="006D40B9" w:rsidP="00A06736"/>
          <w:p w:rsidR="006D40B9" w:rsidRDefault="006D40B9" w:rsidP="00A06736">
            <w:r>
              <w:t>Салат из свежих огурцов и помидоров</w:t>
            </w:r>
          </w:p>
          <w:p w:rsidR="006D40B9" w:rsidRDefault="006D40B9" w:rsidP="00A06736"/>
          <w:p w:rsidR="006D40B9" w:rsidRDefault="006D40B9" w:rsidP="00A06736">
            <w:r>
              <w:t xml:space="preserve">Макароны отварные </w:t>
            </w:r>
          </w:p>
          <w:p w:rsidR="006D40B9" w:rsidRDefault="006D40B9" w:rsidP="00A06736"/>
          <w:p w:rsidR="006D40B9" w:rsidRDefault="006D40B9" w:rsidP="00A06736">
            <w:r>
              <w:t>Компот из сухофруктов</w:t>
            </w:r>
          </w:p>
          <w:p w:rsidR="006D40B9" w:rsidRDefault="006D40B9" w:rsidP="00A06736"/>
          <w:p w:rsidR="006D40B9" w:rsidRDefault="006D40B9" w:rsidP="00A06736">
            <w:r>
              <w:t>Хлеб пшеничный</w:t>
            </w:r>
          </w:p>
          <w:p w:rsidR="006D40B9" w:rsidRDefault="006D40B9" w:rsidP="00A06736"/>
          <w:p w:rsidR="006D40B9" w:rsidRDefault="006D40B9" w:rsidP="00A06736">
            <w:r>
              <w:t>Тефтели мясные с красным соусом</w:t>
            </w:r>
          </w:p>
          <w:p w:rsidR="006D40B9" w:rsidRPr="00DF38B1" w:rsidRDefault="006D40B9" w:rsidP="00A06736"/>
        </w:tc>
        <w:tc>
          <w:tcPr>
            <w:tcW w:w="1134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>
            <w:r>
              <w:t>200</w:t>
            </w:r>
          </w:p>
          <w:p w:rsidR="006D40B9" w:rsidRDefault="006D40B9" w:rsidP="00A06736"/>
          <w:p w:rsidR="006D40B9" w:rsidRDefault="006D40B9" w:rsidP="00A06736">
            <w:r>
              <w:t>50/50/15</w:t>
            </w:r>
          </w:p>
          <w:p w:rsidR="006D40B9" w:rsidRDefault="006D40B9" w:rsidP="00A06736"/>
          <w:p w:rsidR="006D40B9" w:rsidRDefault="006D40B9" w:rsidP="00A06736">
            <w:r>
              <w:t>100</w:t>
            </w:r>
          </w:p>
          <w:p w:rsidR="006D40B9" w:rsidRDefault="006D40B9" w:rsidP="00A06736"/>
          <w:p w:rsidR="006D40B9" w:rsidRDefault="006D40B9" w:rsidP="00A06736">
            <w:r>
              <w:t>200</w:t>
            </w:r>
          </w:p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75.0</w:t>
            </w:r>
          </w:p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150</w:t>
            </w:r>
          </w:p>
          <w:p w:rsidR="006D40B9" w:rsidRDefault="006D40B9" w:rsidP="00A06736"/>
          <w:p w:rsidR="006D40B9" w:rsidRDefault="006D40B9" w:rsidP="00A06736">
            <w:r>
              <w:t>200</w:t>
            </w:r>
          </w:p>
          <w:p w:rsidR="006D40B9" w:rsidRDefault="006D40B9" w:rsidP="00A06736"/>
          <w:p w:rsidR="006D40B9" w:rsidRDefault="006D40B9" w:rsidP="00A06736">
            <w:r>
              <w:t>100</w:t>
            </w:r>
          </w:p>
          <w:p w:rsidR="006D40B9" w:rsidRDefault="006D40B9" w:rsidP="00A06736"/>
          <w:p w:rsidR="006D40B9" w:rsidRDefault="006D40B9" w:rsidP="00A06736">
            <w:r>
              <w:t>80</w:t>
            </w:r>
          </w:p>
          <w:p w:rsidR="006D40B9" w:rsidRPr="00F16E3D" w:rsidRDefault="006D40B9" w:rsidP="00A06736"/>
          <w:p w:rsidR="006D40B9" w:rsidRDefault="006D40B9" w:rsidP="00A06736"/>
          <w:p w:rsidR="006D40B9" w:rsidRPr="00B33773" w:rsidRDefault="006D40B9" w:rsidP="00A06736"/>
        </w:tc>
        <w:tc>
          <w:tcPr>
            <w:tcW w:w="993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>
            <w:r>
              <w:t>5.40.</w:t>
            </w:r>
          </w:p>
          <w:p w:rsidR="006D40B9" w:rsidRDefault="006D40B9" w:rsidP="00A06736"/>
          <w:p w:rsidR="006D40B9" w:rsidRDefault="006D40B9" w:rsidP="00A06736">
            <w:r>
              <w:t>7</w:t>
            </w:r>
          </w:p>
          <w:p w:rsidR="006D40B9" w:rsidRDefault="006D40B9" w:rsidP="00A06736"/>
          <w:p w:rsidR="006D40B9" w:rsidRDefault="006D40B9" w:rsidP="00A06736">
            <w:r>
              <w:t>10</w:t>
            </w:r>
          </w:p>
          <w:p w:rsidR="006D40B9" w:rsidRPr="00D5310A" w:rsidRDefault="006D40B9" w:rsidP="00A06736"/>
          <w:p w:rsidR="006D40B9" w:rsidRDefault="006D40B9" w:rsidP="00A06736">
            <w:r>
              <w:t>22.5</w:t>
            </w:r>
          </w:p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1.9.</w:t>
            </w:r>
          </w:p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3.60</w:t>
            </w:r>
          </w:p>
          <w:p w:rsidR="006D40B9" w:rsidRDefault="006D40B9" w:rsidP="00A06736"/>
          <w:p w:rsidR="006D40B9" w:rsidRDefault="006D40B9" w:rsidP="00A06736">
            <w:r>
              <w:t>5.04.</w:t>
            </w:r>
          </w:p>
          <w:p w:rsidR="006D40B9" w:rsidRDefault="006D40B9" w:rsidP="00A06736"/>
          <w:p w:rsidR="006D40B9" w:rsidRDefault="006D40B9" w:rsidP="00A06736">
            <w:r>
              <w:t>0.2.</w:t>
            </w:r>
          </w:p>
          <w:p w:rsidR="006D40B9" w:rsidRDefault="006D40B9" w:rsidP="00A06736"/>
          <w:p w:rsidR="006D40B9" w:rsidRDefault="006D40B9" w:rsidP="00A06736">
            <w:r>
              <w:t>8.25</w:t>
            </w:r>
          </w:p>
          <w:p w:rsidR="006D40B9" w:rsidRPr="00F16E3D" w:rsidRDefault="006D40B9" w:rsidP="00A06736"/>
          <w:p w:rsidR="006D40B9" w:rsidRDefault="006D40B9" w:rsidP="00A06736"/>
          <w:p w:rsidR="006D40B9" w:rsidRPr="00B33773" w:rsidRDefault="006D40B9" w:rsidP="00A06736"/>
        </w:tc>
        <w:tc>
          <w:tcPr>
            <w:tcW w:w="992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>
            <w:r>
              <w:t>8.20</w:t>
            </w:r>
          </w:p>
          <w:p w:rsidR="006D40B9" w:rsidRDefault="006D40B9" w:rsidP="00A06736"/>
          <w:p w:rsidR="006D40B9" w:rsidRDefault="006D40B9" w:rsidP="00A06736">
            <w:r>
              <w:t>8.5.</w:t>
            </w:r>
          </w:p>
          <w:p w:rsidR="006D40B9" w:rsidRDefault="006D40B9" w:rsidP="00A06736"/>
          <w:p w:rsidR="006D40B9" w:rsidRDefault="006D40B9" w:rsidP="00A06736">
            <w:r>
              <w:t>12.40.</w:t>
            </w:r>
          </w:p>
          <w:p w:rsidR="006D40B9" w:rsidRDefault="006D40B9" w:rsidP="00A06736"/>
          <w:p w:rsidR="006D40B9" w:rsidRDefault="006D40B9" w:rsidP="00A06736">
            <w:r>
              <w:t>3.2</w:t>
            </w:r>
          </w:p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5.5</w:t>
            </w:r>
          </w:p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3.70</w:t>
            </w:r>
          </w:p>
          <w:p w:rsidR="006D40B9" w:rsidRDefault="006D40B9" w:rsidP="00A06736"/>
          <w:p w:rsidR="006D40B9" w:rsidRDefault="006D40B9" w:rsidP="00A06736">
            <w:r>
              <w:t>26.6.</w:t>
            </w:r>
          </w:p>
          <w:p w:rsidR="006D40B9" w:rsidRDefault="006D40B9" w:rsidP="00A06736"/>
          <w:p w:rsidR="006D40B9" w:rsidRDefault="006D40B9" w:rsidP="00A06736">
            <w:r>
              <w:t>-</w:t>
            </w:r>
          </w:p>
          <w:p w:rsidR="006D40B9" w:rsidRDefault="006D40B9" w:rsidP="00A06736"/>
          <w:p w:rsidR="006D40B9" w:rsidRDefault="006D40B9" w:rsidP="00A06736">
            <w:r>
              <w:t>14.7</w:t>
            </w:r>
          </w:p>
          <w:p w:rsidR="006D40B9" w:rsidRDefault="006D40B9" w:rsidP="00A06736"/>
          <w:p w:rsidR="006D40B9" w:rsidRDefault="006D40B9" w:rsidP="00A06736"/>
          <w:p w:rsidR="006D40B9" w:rsidRPr="00F16E3D" w:rsidRDefault="006D40B9" w:rsidP="00A06736"/>
        </w:tc>
        <w:tc>
          <w:tcPr>
            <w:tcW w:w="1255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>
            <w:r>
              <w:t>22.90</w:t>
            </w:r>
          </w:p>
          <w:p w:rsidR="006D40B9" w:rsidRDefault="006D40B9" w:rsidP="00A06736"/>
          <w:p w:rsidR="006D40B9" w:rsidRDefault="006D40B9" w:rsidP="00A06736">
            <w:r>
              <w:t>22.</w:t>
            </w:r>
          </w:p>
          <w:p w:rsidR="006D40B9" w:rsidRDefault="006D40B9" w:rsidP="00A06736"/>
          <w:p w:rsidR="006D40B9" w:rsidRDefault="006D40B9" w:rsidP="00A06736">
            <w:r>
              <w:t>2.0</w:t>
            </w:r>
          </w:p>
          <w:p w:rsidR="006D40B9" w:rsidRPr="00D5310A" w:rsidRDefault="006D40B9" w:rsidP="00A06736"/>
          <w:p w:rsidR="006D40B9" w:rsidRDefault="006D40B9" w:rsidP="00A06736">
            <w:r>
              <w:t>19.9</w:t>
            </w:r>
          </w:p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3.85</w:t>
            </w:r>
          </w:p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19.50</w:t>
            </w:r>
          </w:p>
          <w:p w:rsidR="006D40B9" w:rsidRDefault="006D40B9" w:rsidP="00A06736"/>
          <w:p w:rsidR="006D40B9" w:rsidRDefault="006D40B9" w:rsidP="00A06736">
            <w:r>
              <w:t>18.6.</w:t>
            </w:r>
          </w:p>
          <w:p w:rsidR="006D40B9" w:rsidRDefault="006D40B9" w:rsidP="00A06736"/>
          <w:p w:rsidR="006D40B9" w:rsidRDefault="006D40B9" w:rsidP="00A06736">
            <w:r>
              <w:t>26.6.</w:t>
            </w:r>
          </w:p>
          <w:p w:rsidR="006D40B9" w:rsidRDefault="006D40B9" w:rsidP="00A06736"/>
          <w:p w:rsidR="006D40B9" w:rsidRDefault="006D40B9" w:rsidP="00A06736">
            <w:r>
              <w:t>11.18</w:t>
            </w:r>
          </w:p>
          <w:p w:rsidR="006D40B9" w:rsidRDefault="006D40B9" w:rsidP="00A06736"/>
          <w:p w:rsidR="006D40B9" w:rsidRDefault="006D40B9" w:rsidP="00A06736"/>
          <w:p w:rsidR="006D40B9" w:rsidRPr="00F16E3D" w:rsidRDefault="006D40B9" w:rsidP="00A06736"/>
        </w:tc>
        <w:tc>
          <w:tcPr>
            <w:tcW w:w="1863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>
            <w:r>
              <w:t>187</w:t>
            </w:r>
          </w:p>
          <w:p w:rsidR="006D40B9" w:rsidRDefault="006D40B9" w:rsidP="00A06736"/>
          <w:p w:rsidR="006D40B9" w:rsidRDefault="006D40B9" w:rsidP="00A06736">
            <w:r>
              <w:t>195</w:t>
            </w:r>
          </w:p>
          <w:p w:rsidR="006D40B9" w:rsidRDefault="006D40B9" w:rsidP="00A06736"/>
          <w:p w:rsidR="006D40B9" w:rsidRDefault="006D40B9" w:rsidP="00A06736">
            <w:r>
              <w:t>159.40</w:t>
            </w:r>
          </w:p>
          <w:p w:rsidR="006D40B9" w:rsidRDefault="006D40B9" w:rsidP="00A06736"/>
          <w:p w:rsidR="006D40B9" w:rsidRDefault="006D40B9" w:rsidP="00A06736">
            <w:r>
              <w:t>74.8</w:t>
            </w:r>
          </w:p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67</w:t>
            </w:r>
          </w:p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127.70</w:t>
            </w:r>
          </w:p>
          <w:p w:rsidR="006D40B9" w:rsidRDefault="006D40B9" w:rsidP="00A06736"/>
          <w:p w:rsidR="006D40B9" w:rsidRDefault="006D40B9" w:rsidP="00A06736">
            <w:r>
              <w:t>121</w:t>
            </w:r>
          </w:p>
          <w:p w:rsidR="006D40B9" w:rsidRDefault="006D40B9" w:rsidP="00A06736"/>
          <w:p w:rsidR="006D40B9" w:rsidRDefault="006D40B9" w:rsidP="00A06736">
            <w:r>
              <w:t>345</w:t>
            </w:r>
          </w:p>
          <w:p w:rsidR="006D40B9" w:rsidRDefault="006D40B9" w:rsidP="00A06736"/>
          <w:p w:rsidR="006D40B9" w:rsidRDefault="006D40B9" w:rsidP="00A06736">
            <w:r>
              <w:t>211</w:t>
            </w:r>
          </w:p>
          <w:p w:rsidR="006D40B9" w:rsidRDefault="006D40B9" w:rsidP="00A06736"/>
          <w:p w:rsidR="006D40B9" w:rsidRDefault="006D40B9" w:rsidP="00A06736"/>
          <w:p w:rsidR="006D40B9" w:rsidRPr="00F16E3D" w:rsidRDefault="006D40B9" w:rsidP="00A06736"/>
        </w:tc>
      </w:tr>
    </w:tbl>
    <w:p w:rsidR="006D40B9" w:rsidRPr="00A95DEB" w:rsidRDefault="006D40B9" w:rsidP="006D40B9">
      <w:pPr>
        <w:tabs>
          <w:tab w:val="left" w:pos="2916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95DEB">
        <w:rPr>
          <w:rFonts w:ascii="Times New Roman" w:hAnsi="Times New Roman" w:cs="Times New Roman"/>
          <w:b/>
          <w:sz w:val="32"/>
          <w:szCs w:val="32"/>
          <w:u w:val="single"/>
        </w:rPr>
        <w:t xml:space="preserve">6-ой день </w:t>
      </w:r>
    </w:p>
    <w:tbl>
      <w:tblPr>
        <w:tblStyle w:val="a3"/>
        <w:tblpPr w:leftFromText="180" w:rightFromText="180" w:vertAnchor="text" w:horzAnchor="margin" w:tblpY="1085"/>
        <w:tblW w:w="10881" w:type="dxa"/>
        <w:tblLook w:val="04A0" w:firstRow="1" w:lastRow="0" w:firstColumn="1" w:lastColumn="0" w:noHBand="0" w:noVBand="1"/>
      </w:tblPr>
      <w:tblGrid>
        <w:gridCol w:w="675"/>
        <w:gridCol w:w="567"/>
        <w:gridCol w:w="3402"/>
        <w:gridCol w:w="1134"/>
        <w:gridCol w:w="993"/>
        <w:gridCol w:w="992"/>
        <w:gridCol w:w="1255"/>
        <w:gridCol w:w="1863"/>
      </w:tblGrid>
      <w:tr w:rsidR="006D40B9" w:rsidRPr="00F16E3D" w:rsidTr="00A06736">
        <w:trPr>
          <w:trHeight w:val="5670"/>
        </w:trPr>
        <w:tc>
          <w:tcPr>
            <w:tcW w:w="675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/>
          <w:p w:rsidR="006D40B9" w:rsidRPr="00C01E1E" w:rsidRDefault="006D40B9" w:rsidP="00A06736"/>
        </w:tc>
        <w:tc>
          <w:tcPr>
            <w:tcW w:w="567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</w:tc>
        <w:tc>
          <w:tcPr>
            <w:tcW w:w="3402" w:type="dxa"/>
          </w:tcPr>
          <w:p w:rsidR="006D40B9" w:rsidRPr="00DF38B1" w:rsidRDefault="006D40B9" w:rsidP="00A06736">
            <w:pPr>
              <w:tabs>
                <w:tab w:val="left" w:pos="291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6D40B9" w:rsidRDefault="006D40B9" w:rsidP="00A06736">
            <w:pPr>
              <w:tabs>
                <w:tab w:val="left" w:pos="2916"/>
              </w:tabs>
            </w:pPr>
            <w:r>
              <w:t>Каша гречневая на молоке</w:t>
            </w:r>
          </w:p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>
            <w:pPr>
              <w:tabs>
                <w:tab w:val="left" w:pos="2916"/>
              </w:tabs>
            </w:pPr>
            <w:r>
              <w:t xml:space="preserve">Хлеб с маслом </w:t>
            </w:r>
          </w:p>
          <w:p w:rsidR="006D40B9" w:rsidRDefault="006D40B9" w:rsidP="00A06736"/>
          <w:p w:rsidR="006D40B9" w:rsidRDefault="006D40B9" w:rsidP="00A06736">
            <w:r>
              <w:t>Яйцо отварное</w:t>
            </w:r>
          </w:p>
          <w:p w:rsidR="006D40B9" w:rsidRDefault="006D40B9" w:rsidP="00A06736"/>
          <w:p w:rsidR="006D40B9" w:rsidRDefault="006D40B9" w:rsidP="00A06736">
            <w:r>
              <w:t>Какао с молоком</w:t>
            </w:r>
          </w:p>
          <w:p w:rsidR="006D40B9" w:rsidRDefault="006D40B9" w:rsidP="00A06736"/>
          <w:p w:rsidR="006D40B9" w:rsidRPr="00DF38B1" w:rsidRDefault="006D40B9" w:rsidP="00A06736">
            <w:pPr>
              <w:jc w:val="center"/>
              <w:rPr>
                <w:b/>
                <w:sz w:val="28"/>
                <w:szCs w:val="28"/>
              </w:rPr>
            </w:pPr>
            <w:r w:rsidRPr="00DF38B1">
              <w:rPr>
                <w:b/>
                <w:sz w:val="28"/>
                <w:szCs w:val="28"/>
              </w:rPr>
              <w:t>ОБЕД</w:t>
            </w:r>
          </w:p>
          <w:p w:rsidR="006D40B9" w:rsidRDefault="006D40B9" w:rsidP="00A06736"/>
          <w:p w:rsidR="006D40B9" w:rsidRDefault="006D40B9" w:rsidP="00A06736">
            <w:r>
              <w:t>Салат из овощей по сезону</w:t>
            </w:r>
          </w:p>
          <w:p w:rsidR="006D40B9" w:rsidRDefault="006D40B9" w:rsidP="00A06736"/>
          <w:p w:rsidR="006D40B9" w:rsidRDefault="006D40B9" w:rsidP="00A06736">
            <w:r>
              <w:t>Картофельное пюре</w:t>
            </w:r>
          </w:p>
          <w:p w:rsidR="006D40B9" w:rsidRDefault="006D40B9" w:rsidP="00A06736"/>
          <w:p w:rsidR="006D40B9" w:rsidRDefault="006D40B9" w:rsidP="00A06736">
            <w:r>
              <w:t>Компот из сухофруктов</w:t>
            </w:r>
          </w:p>
          <w:p w:rsidR="006D40B9" w:rsidRDefault="006D40B9" w:rsidP="00A06736"/>
          <w:p w:rsidR="006D40B9" w:rsidRDefault="006D40B9" w:rsidP="00A06736">
            <w:r>
              <w:t>Хлеб пшеничный</w:t>
            </w:r>
          </w:p>
          <w:p w:rsidR="006D40B9" w:rsidRPr="00DF38B1" w:rsidRDefault="006D40B9" w:rsidP="00A06736"/>
        </w:tc>
        <w:tc>
          <w:tcPr>
            <w:tcW w:w="1134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>
            <w:r>
              <w:t>200</w:t>
            </w:r>
          </w:p>
          <w:p w:rsidR="006D40B9" w:rsidRDefault="006D40B9" w:rsidP="00A06736"/>
          <w:p w:rsidR="006D40B9" w:rsidRDefault="006D40B9" w:rsidP="00A06736">
            <w:r>
              <w:t>50/50/15</w:t>
            </w:r>
          </w:p>
          <w:p w:rsidR="006D40B9" w:rsidRDefault="006D40B9" w:rsidP="00A06736"/>
          <w:p w:rsidR="006D40B9" w:rsidRDefault="006D40B9" w:rsidP="00A06736">
            <w:r>
              <w:t>40</w:t>
            </w:r>
          </w:p>
          <w:p w:rsidR="006D40B9" w:rsidRDefault="006D40B9" w:rsidP="00A06736"/>
          <w:p w:rsidR="006D40B9" w:rsidRDefault="006D40B9" w:rsidP="00A06736">
            <w:r>
              <w:t>200</w:t>
            </w:r>
          </w:p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75.0</w:t>
            </w:r>
          </w:p>
          <w:p w:rsidR="006D40B9" w:rsidRDefault="006D40B9" w:rsidP="00A06736"/>
          <w:p w:rsidR="006D40B9" w:rsidRDefault="006D40B9" w:rsidP="00A06736">
            <w:r>
              <w:t>200</w:t>
            </w:r>
          </w:p>
          <w:p w:rsidR="006D40B9" w:rsidRDefault="006D40B9" w:rsidP="00A06736"/>
          <w:p w:rsidR="006D40B9" w:rsidRDefault="006D40B9" w:rsidP="00A06736">
            <w:r>
              <w:t>200</w:t>
            </w:r>
          </w:p>
          <w:p w:rsidR="006D40B9" w:rsidRDefault="006D40B9" w:rsidP="00A06736"/>
          <w:p w:rsidR="006D40B9" w:rsidRPr="00B33773" w:rsidRDefault="006D40B9" w:rsidP="00A06736">
            <w:r>
              <w:t>100</w:t>
            </w:r>
          </w:p>
        </w:tc>
        <w:tc>
          <w:tcPr>
            <w:tcW w:w="993" w:type="dxa"/>
          </w:tcPr>
          <w:p w:rsidR="006D40B9" w:rsidRDefault="006D40B9" w:rsidP="00A06736"/>
          <w:p w:rsidR="006D40B9" w:rsidRDefault="006D40B9" w:rsidP="00A06736">
            <w:r>
              <w:t>6.0</w:t>
            </w:r>
          </w:p>
          <w:p w:rsidR="006D40B9" w:rsidRDefault="006D40B9" w:rsidP="00A06736"/>
          <w:p w:rsidR="006D40B9" w:rsidRDefault="006D40B9" w:rsidP="00A06736">
            <w:r>
              <w:t>7</w:t>
            </w:r>
          </w:p>
          <w:p w:rsidR="006D40B9" w:rsidRDefault="006D40B9" w:rsidP="00A06736"/>
          <w:p w:rsidR="006D40B9" w:rsidRDefault="006D40B9" w:rsidP="00A06736">
            <w:r>
              <w:t>5.1</w:t>
            </w:r>
          </w:p>
          <w:p w:rsidR="006D40B9" w:rsidRPr="00D5310A" w:rsidRDefault="006D40B9" w:rsidP="00A06736"/>
          <w:p w:rsidR="006D40B9" w:rsidRDefault="006D40B9" w:rsidP="00A06736">
            <w:r>
              <w:t>22.5</w:t>
            </w:r>
          </w:p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1.6.</w:t>
            </w:r>
          </w:p>
          <w:p w:rsidR="006D40B9" w:rsidRDefault="006D40B9" w:rsidP="00A06736"/>
          <w:p w:rsidR="006D40B9" w:rsidRDefault="006D40B9" w:rsidP="00A06736">
            <w:r>
              <w:t>3.9</w:t>
            </w:r>
          </w:p>
          <w:p w:rsidR="006D40B9" w:rsidRDefault="006D40B9" w:rsidP="00A06736"/>
          <w:p w:rsidR="006D40B9" w:rsidRDefault="006D40B9" w:rsidP="00A06736">
            <w:r>
              <w:t>5.04.</w:t>
            </w:r>
          </w:p>
          <w:p w:rsidR="006D40B9" w:rsidRDefault="006D40B9" w:rsidP="00A06736"/>
          <w:p w:rsidR="006D40B9" w:rsidRPr="00B33773" w:rsidRDefault="006D40B9" w:rsidP="00A06736">
            <w:r>
              <w:t>0.2</w:t>
            </w:r>
          </w:p>
        </w:tc>
        <w:tc>
          <w:tcPr>
            <w:tcW w:w="992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>
            <w:r>
              <w:t>8.0</w:t>
            </w:r>
          </w:p>
          <w:p w:rsidR="006D40B9" w:rsidRDefault="006D40B9" w:rsidP="00A06736"/>
          <w:p w:rsidR="006D40B9" w:rsidRDefault="006D40B9" w:rsidP="00A06736">
            <w:r>
              <w:t>8.5.</w:t>
            </w:r>
          </w:p>
          <w:p w:rsidR="006D40B9" w:rsidRDefault="006D40B9" w:rsidP="00A06736"/>
          <w:p w:rsidR="006D40B9" w:rsidRDefault="006D40B9" w:rsidP="00A06736">
            <w:r>
              <w:t>4.6</w:t>
            </w:r>
          </w:p>
          <w:p w:rsidR="006D40B9" w:rsidRDefault="006D40B9" w:rsidP="00A06736"/>
          <w:p w:rsidR="006D40B9" w:rsidRDefault="006D40B9" w:rsidP="00A06736">
            <w:r>
              <w:t>3.2</w:t>
            </w:r>
          </w:p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3.5</w:t>
            </w:r>
          </w:p>
          <w:p w:rsidR="006D40B9" w:rsidRDefault="006D40B9" w:rsidP="00A06736"/>
          <w:p w:rsidR="006D40B9" w:rsidRDefault="006D40B9" w:rsidP="00A06736">
            <w:r>
              <w:t>8.2</w:t>
            </w:r>
          </w:p>
          <w:p w:rsidR="006D40B9" w:rsidRDefault="006D40B9" w:rsidP="00A06736"/>
          <w:p w:rsidR="006D40B9" w:rsidRDefault="006D40B9" w:rsidP="00A06736">
            <w:r>
              <w:t>26.6.</w:t>
            </w:r>
          </w:p>
          <w:p w:rsidR="006D40B9" w:rsidRDefault="006D40B9" w:rsidP="00A06736"/>
          <w:p w:rsidR="006D40B9" w:rsidRPr="00F16E3D" w:rsidRDefault="006D40B9" w:rsidP="00A06736">
            <w:r>
              <w:t>-</w:t>
            </w:r>
          </w:p>
        </w:tc>
        <w:tc>
          <w:tcPr>
            <w:tcW w:w="1255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>
            <w:r>
              <w:t>34.30</w:t>
            </w:r>
          </w:p>
          <w:p w:rsidR="006D40B9" w:rsidRDefault="006D40B9" w:rsidP="00A06736"/>
          <w:p w:rsidR="006D40B9" w:rsidRDefault="006D40B9" w:rsidP="00A06736">
            <w:r>
              <w:t>22.</w:t>
            </w:r>
          </w:p>
          <w:p w:rsidR="006D40B9" w:rsidRDefault="006D40B9" w:rsidP="00A06736"/>
          <w:p w:rsidR="006D40B9" w:rsidRDefault="006D40B9" w:rsidP="00A06736">
            <w:r>
              <w:t>0.3</w:t>
            </w:r>
          </w:p>
          <w:p w:rsidR="006D40B9" w:rsidRPr="00D5310A" w:rsidRDefault="006D40B9" w:rsidP="00A06736"/>
          <w:p w:rsidR="006D40B9" w:rsidRDefault="006D40B9" w:rsidP="00A06736">
            <w:r>
              <w:t>19.9</w:t>
            </w:r>
          </w:p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6.2</w:t>
            </w:r>
          </w:p>
          <w:p w:rsidR="006D40B9" w:rsidRDefault="006D40B9" w:rsidP="00A06736"/>
          <w:p w:rsidR="006D40B9" w:rsidRDefault="006D40B9" w:rsidP="00A06736">
            <w:r>
              <w:t>26.3</w:t>
            </w:r>
          </w:p>
          <w:p w:rsidR="006D40B9" w:rsidRDefault="006D40B9" w:rsidP="00A06736"/>
          <w:p w:rsidR="006D40B9" w:rsidRDefault="006D40B9" w:rsidP="00A06736">
            <w:r>
              <w:t>18.6.</w:t>
            </w:r>
          </w:p>
          <w:p w:rsidR="006D40B9" w:rsidRDefault="006D40B9" w:rsidP="00A06736"/>
          <w:p w:rsidR="006D40B9" w:rsidRPr="00F16E3D" w:rsidRDefault="006D40B9" w:rsidP="00A06736">
            <w:r>
              <w:t>26.6</w:t>
            </w:r>
          </w:p>
        </w:tc>
        <w:tc>
          <w:tcPr>
            <w:tcW w:w="1863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>
            <w:r>
              <w:t>233.90</w:t>
            </w:r>
          </w:p>
          <w:p w:rsidR="006D40B9" w:rsidRDefault="006D40B9" w:rsidP="00A06736"/>
          <w:p w:rsidR="006D40B9" w:rsidRDefault="006D40B9" w:rsidP="00A06736">
            <w:r>
              <w:t>195</w:t>
            </w:r>
          </w:p>
          <w:p w:rsidR="006D40B9" w:rsidRDefault="006D40B9" w:rsidP="00A06736"/>
          <w:p w:rsidR="006D40B9" w:rsidRDefault="006D40B9" w:rsidP="00A06736">
            <w:r>
              <w:t>76.2</w:t>
            </w:r>
          </w:p>
          <w:p w:rsidR="006D40B9" w:rsidRDefault="006D40B9" w:rsidP="00A06736"/>
          <w:p w:rsidR="006D40B9" w:rsidRDefault="006D40B9" w:rsidP="00A06736">
            <w:r>
              <w:t>74.8</w:t>
            </w:r>
          </w:p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60.45</w:t>
            </w:r>
          </w:p>
          <w:p w:rsidR="006D40B9" w:rsidRDefault="006D40B9" w:rsidP="00A06736"/>
          <w:p w:rsidR="006D40B9" w:rsidRDefault="006D40B9" w:rsidP="00A06736">
            <w:r>
              <w:t>197.0</w:t>
            </w:r>
          </w:p>
          <w:p w:rsidR="006D40B9" w:rsidRDefault="006D40B9" w:rsidP="00A06736"/>
          <w:p w:rsidR="006D40B9" w:rsidRDefault="006D40B9" w:rsidP="00A06736">
            <w:r>
              <w:t>121</w:t>
            </w:r>
          </w:p>
          <w:p w:rsidR="006D40B9" w:rsidRDefault="006D40B9" w:rsidP="00A06736"/>
          <w:p w:rsidR="006D40B9" w:rsidRPr="00F16E3D" w:rsidRDefault="006D40B9" w:rsidP="00A06736">
            <w:r>
              <w:t>345</w:t>
            </w:r>
          </w:p>
        </w:tc>
      </w:tr>
    </w:tbl>
    <w:p w:rsidR="006D40B9" w:rsidRDefault="006D40B9" w:rsidP="006D40B9">
      <w:pPr>
        <w:tabs>
          <w:tab w:val="left" w:pos="2916"/>
        </w:tabs>
        <w:rPr>
          <w:b/>
          <w:sz w:val="32"/>
          <w:szCs w:val="32"/>
        </w:rPr>
      </w:pPr>
    </w:p>
    <w:p w:rsidR="00854885" w:rsidRDefault="00854885" w:rsidP="006D40B9">
      <w:pPr>
        <w:tabs>
          <w:tab w:val="left" w:pos="2916"/>
        </w:tabs>
        <w:rPr>
          <w:rFonts w:ascii="Times New Roman" w:hAnsi="Times New Roman" w:cs="Times New Roman"/>
          <w:b/>
          <w:sz w:val="32"/>
          <w:szCs w:val="32"/>
        </w:rPr>
      </w:pPr>
    </w:p>
    <w:p w:rsidR="006D40B9" w:rsidRDefault="006D40B9" w:rsidP="006D40B9">
      <w:pPr>
        <w:tabs>
          <w:tab w:val="left" w:pos="2916"/>
        </w:tabs>
        <w:rPr>
          <w:rFonts w:ascii="Times New Roman" w:hAnsi="Times New Roman" w:cs="Times New Roman"/>
          <w:b/>
          <w:sz w:val="32"/>
          <w:szCs w:val="32"/>
        </w:rPr>
      </w:pPr>
      <w:r w:rsidRPr="00A95DE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7-ой день</w:t>
      </w:r>
    </w:p>
    <w:tbl>
      <w:tblPr>
        <w:tblStyle w:val="a3"/>
        <w:tblpPr w:leftFromText="180" w:rightFromText="180" w:vertAnchor="text" w:horzAnchor="margin" w:tblpY="1085"/>
        <w:tblW w:w="10881" w:type="dxa"/>
        <w:tblLook w:val="04A0" w:firstRow="1" w:lastRow="0" w:firstColumn="1" w:lastColumn="0" w:noHBand="0" w:noVBand="1"/>
      </w:tblPr>
      <w:tblGrid>
        <w:gridCol w:w="675"/>
        <w:gridCol w:w="567"/>
        <w:gridCol w:w="3402"/>
        <w:gridCol w:w="1134"/>
        <w:gridCol w:w="993"/>
        <w:gridCol w:w="992"/>
        <w:gridCol w:w="1255"/>
        <w:gridCol w:w="1863"/>
      </w:tblGrid>
      <w:tr w:rsidR="006D40B9" w:rsidRPr="00DF38B1" w:rsidTr="00A06736">
        <w:trPr>
          <w:trHeight w:val="875"/>
        </w:trPr>
        <w:tc>
          <w:tcPr>
            <w:tcW w:w="675" w:type="dxa"/>
          </w:tcPr>
          <w:p w:rsidR="006D40B9" w:rsidRPr="00DF38B1" w:rsidRDefault="006D40B9" w:rsidP="00A06736">
            <w:pPr>
              <w:tabs>
                <w:tab w:val="left" w:pos="2916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D40B9" w:rsidRPr="00DF38B1" w:rsidRDefault="006D40B9" w:rsidP="00A06736">
            <w:pPr>
              <w:tabs>
                <w:tab w:val="left" w:pos="2916"/>
              </w:tabs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40B9" w:rsidRPr="00DF38B1" w:rsidRDefault="006D40B9" w:rsidP="00A06736">
            <w:pPr>
              <w:tabs>
                <w:tab w:val="left" w:pos="2916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D40B9" w:rsidRPr="00DF38B1" w:rsidRDefault="006D40B9" w:rsidP="00A06736">
            <w:pPr>
              <w:tabs>
                <w:tab w:val="left" w:pos="2916"/>
              </w:tabs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D40B9" w:rsidRPr="00DF38B1" w:rsidRDefault="006D40B9" w:rsidP="00A06736">
            <w:pPr>
              <w:tabs>
                <w:tab w:val="left" w:pos="2916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D40B9" w:rsidRPr="00DF38B1" w:rsidRDefault="006D40B9" w:rsidP="00A06736">
            <w:pPr>
              <w:tabs>
                <w:tab w:val="left" w:pos="2916"/>
              </w:tabs>
              <w:jc w:val="center"/>
              <w:rPr>
                <w:b/>
              </w:rPr>
            </w:pPr>
          </w:p>
        </w:tc>
        <w:tc>
          <w:tcPr>
            <w:tcW w:w="1255" w:type="dxa"/>
          </w:tcPr>
          <w:p w:rsidR="006D40B9" w:rsidRPr="00DF38B1" w:rsidRDefault="006D40B9" w:rsidP="00A06736">
            <w:pPr>
              <w:tabs>
                <w:tab w:val="left" w:pos="2916"/>
              </w:tabs>
              <w:jc w:val="center"/>
              <w:rPr>
                <w:b/>
              </w:rPr>
            </w:pPr>
          </w:p>
        </w:tc>
        <w:tc>
          <w:tcPr>
            <w:tcW w:w="1863" w:type="dxa"/>
          </w:tcPr>
          <w:p w:rsidR="006D40B9" w:rsidRPr="00DF38B1" w:rsidRDefault="006D40B9" w:rsidP="00A06736">
            <w:pPr>
              <w:tabs>
                <w:tab w:val="left" w:pos="2916"/>
              </w:tabs>
              <w:jc w:val="center"/>
              <w:rPr>
                <w:b/>
              </w:rPr>
            </w:pPr>
          </w:p>
        </w:tc>
      </w:tr>
      <w:tr w:rsidR="006D40B9" w:rsidRPr="00F16E3D" w:rsidTr="00A06736">
        <w:trPr>
          <w:trHeight w:val="701"/>
        </w:trPr>
        <w:tc>
          <w:tcPr>
            <w:tcW w:w="675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Pr="00C01E1E" w:rsidRDefault="006D40B9" w:rsidP="00A06736"/>
        </w:tc>
        <w:tc>
          <w:tcPr>
            <w:tcW w:w="567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</w:tc>
        <w:tc>
          <w:tcPr>
            <w:tcW w:w="3402" w:type="dxa"/>
          </w:tcPr>
          <w:p w:rsidR="006D40B9" w:rsidRPr="00DF38B1" w:rsidRDefault="006D40B9" w:rsidP="00A06736">
            <w:pPr>
              <w:tabs>
                <w:tab w:val="left" w:pos="291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6D40B9" w:rsidRDefault="006D40B9" w:rsidP="00A06736">
            <w:pPr>
              <w:tabs>
                <w:tab w:val="left" w:pos="2916"/>
              </w:tabs>
            </w:pPr>
            <w:r>
              <w:t>Суп молочный пшенный</w:t>
            </w:r>
          </w:p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>
            <w:pPr>
              <w:tabs>
                <w:tab w:val="left" w:pos="2916"/>
              </w:tabs>
            </w:pPr>
            <w:r>
              <w:t xml:space="preserve">Бутерброд с маслом и с сыром </w:t>
            </w:r>
          </w:p>
          <w:p w:rsidR="006D40B9" w:rsidRDefault="006D40B9" w:rsidP="00A06736"/>
          <w:p w:rsidR="006D40B9" w:rsidRDefault="006D40B9" w:rsidP="00A06736">
            <w:r>
              <w:t>Омлет натуральный</w:t>
            </w:r>
          </w:p>
          <w:p w:rsidR="006D40B9" w:rsidRDefault="006D40B9" w:rsidP="00A06736"/>
          <w:p w:rsidR="006D40B9" w:rsidRDefault="006D40B9" w:rsidP="00A06736">
            <w:r>
              <w:t>Кофейный напиток с молоком</w:t>
            </w:r>
          </w:p>
          <w:p w:rsidR="006D40B9" w:rsidRDefault="006D40B9" w:rsidP="00A06736"/>
          <w:p w:rsidR="006D40B9" w:rsidRPr="00DF38B1" w:rsidRDefault="006D40B9" w:rsidP="00A06736">
            <w:pPr>
              <w:jc w:val="center"/>
              <w:rPr>
                <w:b/>
                <w:sz w:val="28"/>
                <w:szCs w:val="28"/>
              </w:rPr>
            </w:pPr>
            <w:r w:rsidRPr="00DF38B1">
              <w:rPr>
                <w:b/>
                <w:sz w:val="28"/>
                <w:szCs w:val="28"/>
              </w:rPr>
              <w:t>ОБЕД</w:t>
            </w:r>
          </w:p>
          <w:p w:rsidR="006D40B9" w:rsidRDefault="006D40B9" w:rsidP="00A06736"/>
          <w:p w:rsidR="006D40B9" w:rsidRDefault="006D40B9" w:rsidP="00A06736">
            <w:r>
              <w:t>Салат из свежей моркови</w:t>
            </w:r>
          </w:p>
          <w:p w:rsidR="006D40B9" w:rsidRDefault="006D40B9" w:rsidP="00A06736"/>
          <w:p w:rsidR="006D40B9" w:rsidRDefault="006D40B9" w:rsidP="00A06736">
            <w:r>
              <w:t>Макароны отварные</w:t>
            </w:r>
          </w:p>
          <w:p w:rsidR="006D40B9" w:rsidRDefault="006D40B9" w:rsidP="00A06736"/>
          <w:p w:rsidR="006D40B9" w:rsidRDefault="006D40B9" w:rsidP="00A06736">
            <w:r>
              <w:t>Компот из сухофруктов</w:t>
            </w:r>
          </w:p>
          <w:p w:rsidR="006D40B9" w:rsidRDefault="006D40B9" w:rsidP="00A06736"/>
          <w:p w:rsidR="006D40B9" w:rsidRDefault="006D40B9" w:rsidP="00A06736">
            <w:r>
              <w:t>Хлеб пшеничный</w:t>
            </w:r>
          </w:p>
          <w:p w:rsidR="006D40B9" w:rsidRPr="00DF38B1" w:rsidRDefault="006D40B9" w:rsidP="00A06736"/>
        </w:tc>
        <w:tc>
          <w:tcPr>
            <w:tcW w:w="1134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>
            <w:r>
              <w:t>300</w:t>
            </w:r>
          </w:p>
          <w:p w:rsidR="006D40B9" w:rsidRDefault="006D40B9" w:rsidP="00A06736"/>
          <w:p w:rsidR="006D40B9" w:rsidRDefault="006D40B9" w:rsidP="00A06736">
            <w:r>
              <w:t>50/50/15</w:t>
            </w:r>
          </w:p>
          <w:p w:rsidR="006D40B9" w:rsidRDefault="006D40B9" w:rsidP="00A06736"/>
          <w:p w:rsidR="006D40B9" w:rsidRDefault="006D40B9" w:rsidP="00A06736">
            <w:r>
              <w:t>100</w:t>
            </w:r>
          </w:p>
          <w:p w:rsidR="006D40B9" w:rsidRDefault="006D40B9" w:rsidP="00A06736"/>
          <w:p w:rsidR="006D40B9" w:rsidRDefault="006D40B9" w:rsidP="00A06736">
            <w:r>
              <w:t>200</w:t>
            </w:r>
          </w:p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75.0</w:t>
            </w:r>
          </w:p>
          <w:p w:rsidR="006D40B9" w:rsidRDefault="006D40B9" w:rsidP="00A06736"/>
          <w:p w:rsidR="006D40B9" w:rsidRDefault="006D40B9" w:rsidP="00A06736">
            <w:r>
              <w:t>180</w:t>
            </w:r>
          </w:p>
          <w:p w:rsidR="006D40B9" w:rsidRDefault="006D40B9" w:rsidP="00A06736"/>
          <w:p w:rsidR="006D40B9" w:rsidRDefault="006D40B9" w:rsidP="00A06736">
            <w:r>
              <w:t>200</w:t>
            </w:r>
          </w:p>
          <w:p w:rsidR="006D40B9" w:rsidRDefault="006D40B9" w:rsidP="00A06736"/>
          <w:p w:rsidR="006D40B9" w:rsidRDefault="006D40B9" w:rsidP="00A06736">
            <w:r>
              <w:t>100</w:t>
            </w:r>
          </w:p>
          <w:p w:rsidR="006D40B9" w:rsidRPr="00B33773" w:rsidRDefault="006D40B9" w:rsidP="00A06736"/>
        </w:tc>
        <w:tc>
          <w:tcPr>
            <w:tcW w:w="993" w:type="dxa"/>
          </w:tcPr>
          <w:p w:rsidR="006D40B9" w:rsidRDefault="006D40B9" w:rsidP="00A06736"/>
          <w:p w:rsidR="006D40B9" w:rsidRDefault="006D40B9" w:rsidP="00A06736">
            <w:r>
              <w:t>7.35</w:t>
            </w:r>
          </w:p>
          <w:p w:rsidR="006D40B9" w:rsidRDefault="006D40B9" w:rsidP="00A06736"/>
          <w:p w:rsidR="006D40B9" w:rsidRDefault="006D40B9" w:rsidP="00A06736">
            <w:r>
              <w:t>7</w:t>
            </w:r>
          </w:p>
          <w:p w:rsidR="006D40B9" w:rsidRDefault="006D40B9" w:rsidP="00A06736"/>
          <w:p w:rsidR="006D40B9" w:rsidRDefault="006D40B9" w:rsidP="00A06736">
            <w:r>
              <w:t>10.0</w:t>
            </w:r>
          </w:p>
          <w:p w:rsidR="006D40B9" w:rsidRPr="00D5310A" w:rsidRDefault="006D40B9" w:rsidP="00A06736"/>
          <w:p w:rsidR="006D40B9" w:rsidRDefault="006D40B9" w:rsidP="00A06736">
            <w:r>
              <w:t>1.1</w:t>
            </w:r>
          </w:p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1.05</w:t>
            </w:r>
          </w:p>
          <w:p w:rsidR="006D40B9" w:rsidRDefault="006D40B9" w:rsidP="00A06736"/>
          <w:p w:rsidR="006D40B9" w:rsidRDefault="006D40B9" w:rsidP="00A06736">
            <w:r>
              <w:t>6.1</w:t>
            </w:r>
          </w:p>
          <w:p w:rsidR="006D40B9" w:rsidRDefault="006D40B9" w:rsidP="00A06736"/>
          <w:p w:rsidR="006D40B9" w:rsidRDefault="006D40B9" w:rsidP="00A06736">
            <w:r>
              <w:t>5.04.</w:t>
            </w:r>
          </w:p>
          <w:p w:rsidR="006D40B9" w:rsidRDefault="006D40B9" w:rsidP="00A06736"/>
          <w:p w:rsidR="006D40B9" w:rsidRDefault="006D40B9" w:rsidP="00A06736">
            <w:r>
              <w:t>0.2</w:t>
            </w:r>
          </w:p>
          <w:p w:rsidR="006D40B9" w:rsidRPr="00B33773" w:rsidRDefault="006D40B9" w:rsidP="00A06736"/>
        </w:tc>
        <w:tc>
          <w:tcPr>
            <w:tcW w:w="992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>
            <w:r>
              <w:t>7.65</w:t>
            </w:r>
          </w:p>
          <w:p w:rsidR="006D40B9" w:rsidRDefault="006D40B9" w:rsidP="00A06736"/>
          <w:p w:rsidR="006D40B9" w:rsidRDefault="006D40B9" w:rsidP="00A06736">
            <w:r>
              <w:t>8.5.</w:t>
            </w:r>
          </w:p>
          <w:p w:rsidR="006D40B9" w:rsidRDefault="006D40B9" w:rsidP="00A06736"/>
          <w:p w:rsidR="006D40B9" w:rsidRDefault="006D40B9" w:rsidP="00A06736">
            <w:r>
              <w:t>12.40</w:t>
            </w:r>
          </w:p>
          <w:p w:rsidR="006D40B9" w:rsidRDefault="006D40B9" w:rsidP="00A06736"/>
          <w:p w:rsidR="006D40B9" w:rsidRDefault="006D40B9" w:rsidP="00A06736">
            <w:r>
              <w:t>1.6</w:t>
            </w:r>
          </w:p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7.65</w:t>
            </w:r>
          </w:p>
          <w:p w:rsidR="006D40B9" w:rsidRDefault="006D40B9" w:rsidP="00A06736"/>
          <w:p w:rsidR="006D40B9" w:rsidRDefault="006D40B9" w:rsidP="00A06736">
            <w:r>
              <w:t>11.0</w:t>
            </w:r>
          </w:p>
          <w:p w:rsidR="006D40B9" w:rsidRDefault="006D40B9" w:rsidP="00A06736"/>
          <w:p w:rsidR="006D40B9" w:rsidRDefault="006D40B9" w:rsidP="00A06736">
            <w:r>
              <w:t>26.6.</w:t>
            </w:r>
          </w:p>
          <w:p w:rsidR="006D40B9" w:rsidRDefault="006D40B9" w:rsidP="00A06736"/>
          <w:p w:rsidR="006D40B9" w:rsidRDefault="006D40B9" w:rsidP="00A06736">
            <w:r>
              <w:t>-</w:t>
            </w:r>
          </w:p>
          <w:p w:rsidR="006D40B9" w:rsidRPr="00F16E3D" w:rsidRDefault="006D40B9" w:rsidP="00A06736"/>
        </w:tc>
        <w:tc>
          <w:tcPr>
            <w:tcW w:w="1255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>
            <w:r>
              <w:t>25.5</w:t>
            </w:r>
          </w:p>
          <w:p w:rsidR="006D40B9" w:rsidRDefault="006D40B9" w:rsidP="00A06736"/>
          <w:p w:rsidR="006D40B9" w:rsidRDefault="006D40B9" w:rsidP="00A06736">
            <w:r>
              <w:t>22.</w:t>
            </w:r>
          </w:p>
          <w:p w:rsidR="006D40B9" w:rsidRDefault="006D40B9" w:rsidP="00A06736"/>
          <w:p w:rsidR="006D40B9" w:rsidRDefault="006D40B9" w:rsidP="00A06736">
            <w:r>
              <w:t>2.0</w:t>
            </w:r>
          </w:p>
          <w:p w:rsidR="006D40B9" w:rsidRPr="00D5310A" w:rsidRDefault="006D40B9" w:rsidP="00A06736"/>
          <w:p w:rsidR="006D40B9" w:rsidRDefault="006D40B9" w:rsidP="00A06736">
            <w:r>
              <w:t>4.4</w:t>
            </w:r>
          </w:p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2.4</w:t>
            </w:r>
          </w:p>
          <w:p w:rsidR="006D40B9" w:rsidRDefault="006D40B9" w:rsidP="00A06736"/>
          <w:p w:rsidR="006D40B9" w:rsidRDefault="006D40B9" w:rsidP="00A06736">
            <w:r>
              <w:t>41.0</w:t>
            </w:r>
          </w:p>
          <w:p w:rsidR="006D40B9" w:rsidRDefault="006D40B9" w:rsidP="00A06736"/>
          <w:p w:rsidR="006D40B9" w:rsidRDefault="006D40B9" w:rsidP="00A06736">
            <w:r>
              <w:t>18.6.</w:t>
            </w:r>
          </w:p>
          <w:p w:rsidR="006D40B9" w:rsidRDefault="006D40B9" w:rsidP="00A06736"/>
          <w:p w:rsidR="006D40B9" w:rsidRDefault="006D40B9" w:rsidP="00A06736">
            <w:r>
              <w:t>26.6</w:t>
            </w:r>
          </w:p>
          <w:p w:rsidR="006D40B9" w:rsidRPr="00F16E3D" w:rsidRDefault="006D40B9" w:rsidP="00A06736"/>
        </w:tc>
        <w:tc>
          <w:tcPr>
            <w:tcW w:w="1863" w:type="dxa"/>
          </w:tcPr>
          <w:p w:rsidR="006D40B9" w:rsidRDefault="006D40B9" w:rsidP="00A06736">
            <w:pPr>
              <w:tabs>
                <w:tab w:val="left" w:pos="2916"/>
              </w:tabs>
            </w:pPr>
          </w:p>
          <w:p w:rsidR="006D40B9" w:rsidRDefault="006D40B9" w:rsidP="00A06736">
            <w:r>
              <w:t>178.5</w:t>
            </w:r>
          </w:p>
          <w:p w:rsidR="006D40B9" w:rsidRDefault="006D40B9" w:rsidP="00A06736"/>
          <w:p w:rsidR="006D40B9" w:rsidRDefault="006D40B9" w:rsidP="00A06736">
            <w:r>
              <w:t>195</w:t>
            </w:r>
          </w:p>
          <w:p w:rsidR="006D40B9" w:rsidRDefault="006D40B9" w:rsidP="00A06736"/>
          <w:p w:rsidR="006D40B9" w:rsidRDefault="006D40B9" w:rsidP="00A06736">
            <w:r>
              <w:t>159.40</w:t>
            </w:r>
          </w:p>
          <w:p w:rsidR="006D40B9" w:rsidRDefault="006D40B9" w:rsidP="00A06736"/>
          <w:p w:rsidR="006D40B9" w:rsidRDefault="006D40B9" w:rsidP="00A06736">
            <w:r>
              <w:t>103.6</w:t>
            </w:r>
          </w:p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/>
          <w:p w:rsidR="006D40B9" w:rsidRDefault="006D40B9" w:rsidP="00A06736">
            <w:r>
              <w:t>99</w:t>
            </w:r>
          </w:p>
          <w:p w:rsidR="006D40B9" w:rsidRDefault="006D40B9" w:rsidP="00A06736"/>
          <w:p w:rsidR="006D40B9" w:rsidRDefault="006D40B9" w:rsidP="00A06736">
            <w:r>
              <w:t>294</w:t>
            </w:r>
          </w:p>
          <w:p w:rsidR="006D40B9" w:rsidRDefault="006D40B9" w:rsidP="00A06736"/>
          <w:p w:rsidR="006D40B9" w:rsidRDefault="006D40B9" w:rsidP="00A06736">
            <w:r>
              <w:t>121</w:t>
            </w:r>
          </w:p>
          <w:p w:rsidR="006D40B9" w:rsidRDefault="006D40B9" w:rsidP="00A06736"/>
          <w:p w:rsidR="006D40B9" w:rsidRDefault="006D40B9" w:rsidP="00A06736">
            <w:r>
              <w:t>345</w:t>
            </w:r>
          </w:p>
          <w:p w:rsidR="006D40B9" w:rsidRPr="00F16E3D" w:rsidRDefault="006D40B9" w:rsidP="00A06736"/>
        </w:tc>
      </w:tr>
    </w:tbl>
    <w:p w:rsidR="006D40B9" w:rsidRPr="00A95DEB" w:rsidRDefault="006D40B9" w:rsidP="006D40B9">
      <w:pPr>
        <w:tabs>
          <w:tab w:val="left" w:pos="2916"/>
        </w:tabs>
        <w:rPr>
          <w:rFonts w:ascii="Times New Roman" w:hAnsi="Times New Roman" w:cs="Times New Roman"/>
          <w:b/>
          <w:sz w:val="32"/>
          <w:szCs w:val="32"/>
        </w:rPr>
      </w:pPr>
    </w:p>
    <w:p w:rsidR="002141B4" w:rsidRDefault="002141B4"/>
    <w:sectPr w:rsidR="002141B4" w:rsidSect="00D5310A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A79EF"/>
    <w:rsid w:val="002141B4"/>
    <w:rsid w:val="0047108E"/>
    <w:rsid w:val="006A79EF"/>
    <w:rsid w:val="006D40B9"/>
    <w:rsid w:val="00726681"/>
    <w:rsid w:val="007B26A2"/>
    <w:rsid w:val="00854885"/>
    <w:rsid w:val="00DA3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2A26"/>
  <w15:docId w15:val="{9B47FF16-83B5-4970-8253-2F6A9207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4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Zalina</cp:lastModifiedBy>
  <cp:revision>6</cp:revision>
  <cp:lastPrinted>2021-02-02T09:59:00Z</cp:lastPrinted>
  <dcterms:created xsi:type="dcterms:W3CDTF">2020-09-04T06:55:00Z</dcterms:created>
  <dcterms:modified xsi:type="dcterms:W3CDTF">2021-02-02T10:18:00Z</dcterms:modified>
</cp:coreProperties>
</file>