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0D" w:rsidRDefault="0044420D" w:rsidP="0044420D">
      <w:pPr>
        <w:widowControl w:val="0"/>
        <w:spacing w:line="240" w:lineRule="auto"/>
        <w:ind w:left="392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44420D" w:rsidRDefault="00C2089A" w:rsidP="0044420D">
      <w:pPr>
        <w:widowControl w:val="0"/>
        <w:spacing w:before="43" w:line="278" w:lineRule="auto"/>
        <w:ind w:left="846" w:right="1249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="00444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="004442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022</w:t>
      </w:r>
      <w:r w:rsidR="0086631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="00F533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bookmarkStart w:id="0" w:name="_GoBack"/>
      <w:bookmarkEnd w:id="0"/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44420D" w:rsidRDefault="0044420D" w:rsidP="0044420D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44420D" w:rsidRDefault="0044420D" w:rsidP="0044420D">
      <w:pPr>
        <w:spacing w:after="7" w:line="120" w:lineRule="exact"/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</w:pPr>
    </w:p>
    <w:p w:rsidR="0044420D" w:rsidRDefault="00F533F2" w:rsidP="0044420D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pict>
          <v:group id="drawingObject1" o:spid="_x0000_s1026" style="position:absolute;left:0;text-align:left;margin-left:91pt;margin-top:.35pt;width:455.95pt;height:115.7pt;z-index:-251657216;mso-position-horizontal-relative:page;mso-width-relative:margin;mso-height-relative:margin" coordsize="57905,1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" o:allowincell="f">
            <v:shape id="Shape 2" o:spid="_x0000_s1027" style="position:absolute;width:57905;height:2042;visibility:visible;mso-wrap-style:square;v-text-anchor:top" coordsize="5790565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tK8UA&#10;AADaAAAADwAAAGRycy9kb3ducmV2LnhtbESPW2sCMRSE3wv+h3CEvohmK6XIahRXKPSlghe8vB02&#10;x93VzUnYpLr215uC0MdhZr5hJrPW1OJKja8sK3gbJCCIc6srLhRsN5/9EQgfkDXWlknBnTzMpp2X&#10;Caba3nhF13UoRISwT1FBGYJLpfR5SQb9wDri6J1sYzBE2RRSN3iLcFPLYZJ8SIMVx4USHS1Kyi/r&#10;H6PgvMtC5t7v/Mu9bPnNh+NxuXdKvXbb+RhEoDb8h5/tL61gCH9X4g2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G0rxQAAANoAAAAPAAAAAAAAAAAAAAAAAJgCAABkcnMv&#10;ZG93bnJldi54bWxQSwUGAAAAAAQABAD1AAAAigMAAAAA&#10;" adj="0,,0" path="m,204216l,,5790565,r,204216l,204216xe" stroked="f">
              <v:stroke joinstyle="round"/>
              <v:formulas/>
              <v:path arrowok="t" o:connecttype="segments" textboxrect="0,0,5790565,204216"/>
            </v:shape>
            <v:shape id="Shape 3" o:spid="_x0000_s1028" style="position:absolute;top:2042;width:57905;height:2042;visibility:visible;mso-wrap-style:square;v-text-anchor:top" coordsize="5790565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IsMUA&#10;AADaAAAADwAAAGRycy9kb3ducmV2LnhtbESPQWvCQBSE70L/w/IKvYhurFIkdRVTKHhR0Ja2uT2y&#10;r0na7Nslu2r017uC4HGYmW+Y2aIzjThQ62vLCkbDBARxYXXNpYLPj/fBFIQPyBoby6TgRB4W84fe&#10;DFNtj7ylwy6UIkLYp6igCsGlUvqiIoN+aB1x9H5tazBE2ZZSt3iMcNPI5yR5kQZrjgsVOnqrqPjf&#10;7Y2Cv68sZG5y4jP3s82af/J88+2Uenrslq8gAnXhHr61V1rBGK5X4g2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MiwxQAAANoAAAAPAAAAAAAAAAAAAAAAAJgCAABkcnMv&#10;ZG93bnJldi54bWxQSwUGAAAAAAQABAD1AAAAigMAAAAA&#10;" adj="0,,0" path="m,204216l,,5790565,r,204216l,204216xe" stroked="f">
              <v:stroke joinstyle="round"/>
              <v:formulas/>
              <v:path arrowok="t" o:connecttype="segments" textboxrect="0,0,5790565,204216"/>
            </v:shape>
            <v:shape id="Shape 4" o:spid="_x0000_s1029" style="position:absolute;top:4084;width:57905;height:2042;visibility:visible;mso-wrap-style:square;v-text-anchor:top" coordsize="5790565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q2sIA&#10;AADaAAAADwAAAGRycy9kb3ducmV2LnhtbESPzWrDMBCE74W+g9hCbrXsEEJwLZtSWkggh9bJAyzW&#10;1nZirYwl/+Tto0Kgx2FmvmGyYjGdmGhwrWUFSRSDIK6sbrlWcD59ve5AOI+ssbNMCm7koMifnzJM&#10;tZ35h6bS1yJA2KWooPG+T6V0VUMGXWR74uD92sGgD3KopR5wDnDTyXUcb6XBlsNCgz19NFRdy9Eo&#10;GJPD91yW52OXVJfAMfvdZ7tRavWyvL+B8LT4//CjvdcKNvB3Jdw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mrawgAAANoAAAAPAAAAAAAAAAAAAAAAAJgCAABkcnMvZG93&#10;bnJldi54bWxQSwUGAAAAAAQABAD1AAAAhwMAAAAA&#10;" adj="0,,0" path="m,l,204215r5790565,l5790565,,,xe" stroked="f">
              <v:stroke joinstyle="round"/>
              <v:formulas/>
              <v:path arrowok="t" o:connecttype="segments" textboxrect="0,0,5790565,204215"/>
            </v:shape>
            <v:shape id="Shape 5" o:spid="_x0000_s1030" style="position:absolute;top:6126;width:57905;height:2164;visibility:visible;mso-wrap-style:square;v-text-anchor:top" coordsize="5790565,216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Y8cEA&#10;AADaAAAADwAAAGRycy9kb3ducmV2LnhtbESPUWvCMBSF34X9h3CFvdlUmTKqUWQgG+xB2/kDLs21&#10;KTY3Jclq9+8XQfDxcM53DmezG20nBvKhdaxgnuUgiGunW24UnH8Os3cQISJr7ByTgj8KsNu+TDZY&#10;aHfjkoYqNiKVcChQgYmxL6QMtSGLIXM9cfIuzluMSfpGao+3VG47ucjzlbTYclow2NOHofpa/VoF&#10;y2P/Geb7qvk2+q2Lq/LiT+Wg1Ot03K9BRBrjM/ygv3Ti4H4l3Q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UWPHBAAAA2gAAAA8AAAAAAAAAAAAAAAAAmAIAAGRycy9kb3du&#10;cmV2LnhtbFBLBQYAAAAABAAEAPUAAACGAwAAAAA=&#10;" adj="0,,0" path="m,216355l,,5790565,r,216355l,216355xe" stroked="f">
              <v:stroke joinstyle="round"/>
              <v:formulas/>
              <v:path arrowok="t" o:connecttype="segments" textboxrect="0,0,5790565,216355"/>
            </v:shape>
            <v:shape id="Shape 6" o:spid="_x0000_s1031" style="position:absolute;top:8290;width:57905;height:2045;visibility:visible;mso-wrap-style:square;v-text-anchor:top" coordsize="5790565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/cQA&#10;AADaAAAADwAAAGRycy9kb3ducmV2LnhtbESPQWsCMRSE74X+h/AKvRTN2oKU1ShFKfUgQlfr+Zk8&#10;N0s3L+smruu/b4SCx2FmvmGm897VoqM2VJ4VjIYZCGLtTcWlgt32c/AOIkRkg7VnUnClAPPZ48MU&#10;c+Mv/E1dEUuRIBxyVGBjbHIpg7bkMAx9Q5y8o28dxiTbUpoWLwnuavmaZWPpsOK0YLGhhSX9W5yd&#10;AtYvX6d9fGtWer08bH666+5oC6Wen/qPCYhIfbyH/9sro2AMt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1P3EAAAA2gAAAA8AAAAAAAAAAAAAAAAAmAIAAGRycy9k&#10;b3ducmV2LnhtbFBLBQYAAAAABAAEAPUAAACJAwAAAAA=&#10;" adj="0,,0" path="m,204520l,,5790565,r,204520l,204520xe" stroked="f">
              <v:stroke joinstyle="round"/>
              <v:formulas/>
              <v:path arrowok="t" o:connecttype="segments" textboxrect="0,0,5790565,204520"/>
            </v:shape>
            <v:shape id="Shape 7" o:spid="_x0000_s1032" style="position:absolute;top:10335;width:57905;height:2194;visibility:visible;mso-wrap-style:square;v-text-anchor:top" coordsize="5790565,219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TC8AA&#10;AADaAAAADwAAAGRycy9kb3ducmV2LnhtbESP3YrCMBSE74V9h3AE72yq4A9do8iC4M1erPoAh+bY&#10;ljYn3SS28e03C4KXw8x8w+wO0XRiIOcbywoWWQ6CuLS64UrB7Xqab0H4gKyxs0wKnuThsP+Y7LDQ&#10;duQfGi6hEgnCvkAFdQh9IaUvazLoM9sTJ+9uncGQpKukdjgmuOnkMs/X0mDDaaHGnr5qKtvLwyiI&#10;m36tfwfny+e4qr4XsR1kmys1m8bjJ4hAMbzDr/ZZK9jA/5V0A+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UTC8AAAADaAAAADwAAAAAAAAAAAAAAAACYAgAAZHJzL2Rvd25y&#10;ZXYueG1sUEsFBgAAAAAEAAQA9QAAAIUDAAAAAA==&#10;" adj="0,,0" path="m,219457l,,5790565,r,219457l,219457xe" stroked="f">
              <v:stroke joinstyle="round"/>
              <v:formulas/>
              <v:path arrowok="t" o:connecttype="segments" textboxrect="0,0,5790565,219457"/>
            </v:shape>
            <v:shape id="Shape 8" o:spid="_x0000_s1033" style="position:absolute;top:12529;width:57905;height:2164;visibility:visible;mso-wrap-style:square;v-text-anchor:top" coordsize="5790565,216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WEL8A&#10;AADaAAAADwAAAGRycy9kb3ducmV2LnhtbERPTWvCQBC9C/6HZYTe6qYVQomuYqWKN1FLxduYHZO0&#10;2dmQnWr89+5B8Ph435NZ52p1oTZUng28DRNQxLm3FRcGvvfL1w9QQZAt1p7JwI0CzKb93gQz66+8&#10;pctOChVDOGRooBRpMq1DXpLDMPQNceTOvnUoEbaFti1eY7ir9XuSpNphxbGhxIYWJeV/u39nQFJx&#10;9XHxs/nM3XL1++UP6akaGfMy6OZjUEKdPMUP99oaiFvjlXgD9PQ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hYQvwAAANoAAAAPAAAAAAAAAAAAAAAAAJgCAABkcnMvZG93bnJl&#10;di54bWxQSwUGAAAAAAQABAD1AAAAhAMAAAAA&#10;" adj="0,,0" path="m,l,216406r5790565,l5790565,,,xe" stroked="f">
              <v:stroke joinstyle="round"/>
              <v:formulas/>
              <v:path arrowok="t" o:connecttype="segments" textboxrect="0,0,5790565,216406"/>
            </v:shape>
            <w10:wrap anchorx="page"/>
          </v:group>
        </w:pic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86631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яб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44420D">
      <w:pPr>
        <w:spacing w:after="8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4420D" w:rsidRDefault="0044420D" w:rsidP="0044420D">
      <w:pPr>
        <w:widowControl w:val="0"/>
        <w:spacing w:line="239" w:lineRule="auto"/>
        <w:ind w:left="149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44420D" w:rsidRDefault="0044420D" w:rsidP="0044420D">
      <w:pPr>
        <w:widowControl w:val="0"/>
        <w:spacing w:line="239" w:lineRule="auto"/>
        <w:ind w:left="510" w:right="9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C2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44420D" w:rsidRDefault="0044420D" w:rsidP="0044420D">
      <w:pPr>
        <w:widowControl w:val="0"/>
        <w:spacing w:line="241" w:lineRule="auto"/>
        <w:ind w:left="149" w:right="9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C2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C2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44420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4420D" w:rsidRDefault="0044420D" w:rsidP="0044420D">
      <w:pPr>
        <w:spacing w:after="7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44420D" w:rsidRDefault="0044420D" w:rsidP="0044420D">
      <w:pPr>
        <w:widowControl w:val="0"/>
        <w:spacing w:line="275" w:lineRule="auto"/>
        <w:ind w:right="5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    </w:t>
      </w:r>
      <w:r w:rsidR="0086631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="00C2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44420D">
      <w:pPr>
        <w:widowControl w:val="0"/>
        <w:spacing w:line="275" w:lineRule="auto"/>
        <w:ind w:right="1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2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РФ,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БОУ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ООШ</w:t>
      </w:r>
      <w:r w:rsidR="00C20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п.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Галашки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C2089A" w:rsidP="0044420D">
      <w:pPr>
        <w:widowControl w:val="0"/>
        <w:spacing w:line="278" w:lineRule="auto"/>
        <w:ind w:right="9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 w:rsidR="008663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4442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семилетнего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18</w:t>
      </w:r>
      <w:r w:rsidR="0086631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44420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4420D" w:rsidRDefault="0044420D" w:rsidP="0044420D">
      <w:pPr>
        <w:spacing w:after="6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44420D" w:rsidRPr="00907DA8" w:rsidRDefault="0044420D" w:rsidP="0044420D">
      <w:pPr>
        <w:widowControl w:val="0"/>
        <w:spacing w:line="275" w:lineRule="auto"/>
        <w:ind w:right="6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66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86631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</w:t>
      </w:r>
      <w:r w:rsidR="0086631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92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="001929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8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 w:rsidR="001929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>: из них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</w:t>
      </w:r>
      <w:r w:rsidR="00C2089A">
        <w:rPr>
          <w:rFonts w:ascii="Times New Roman" w:eastAsia="Times New Roman" w:hAnsi="Times New Roman" w:cs="Times New Roman"/>
          <w:color w:val="000000"/>
          <w:sz w:val="28"/>
          <w:szCs w:val="28"/>
        </w:rPr>
        <w:t>ах -4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B704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учащихся: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Орцханова</w:t>
      </w:r>
      <w:proofErr w:type="spellEnd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Петимат-3 </w:t>
      </w:r>
      <w:proofErr w:type="spellStart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proofErr w:type="spellEnd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 Оздоев Ибрагим –</w:t>
      </w:r>
      <w:r w:rsidR="008663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3 </w:t>
      </w:r>
      <w:proofErr w:type="spellStart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proofErr w:type="spellEnd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 Оздоев Му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ьаммад-3 </w:t>
      </w:r>
      <w:proofErr w:type="spellStart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proofErr w:type="spellEnd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., </w:t>
      </w:r>
      <w:proofErr w:type="spellStart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Мекиева</w:t>
      </w:r>
      <w:proofErr w:type="spellEnd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Аминат-2кл</w:t>
      </w:r>
      <w:proofErr w:type="gramStart"/>
      <w:r w:rsidR="00C208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в среднем звене-3 учащихся: </w:t>
      </w:r>
      <w:proofErr w:type="spellStart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Мекиев</w:t>
      </w:r>
      <w:proofErr w:type="spell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Ибрагим -7 </w:t>
      </w:r>
      <w:proofErr w:type="spellStart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proofErr w:type="spell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., </w:t>
      </w:r>
      <w:proofErr w:type="spellStart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Мекиев</w:t>
      </w:r>
      <w:proofErr w:type="spell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Исмаил-7 </w:t>
      </w:r>
      <w:proofErr w:type="spellStart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proofErr w:type="spell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., </w:t>
      </w:r>
      <w:proofErr w:type="spellStart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Эльдиева</w:t>
      </w:r>
      <w:proofErr w:type="spell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Танзила-5 </w:t>
      </w:r>
      <w:proofErr w:type="spellStart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proofErr w:type="spellEnd"/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CB704E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192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92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="001929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CB704E" w:rsidRPr="00CB704E" w:rsidRDefault="0044420D" w:rsidP="00CB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1929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1929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Галашки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="001929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92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I)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1929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индивидуальных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929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="00CB7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 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="00CB704E" w:rsidRPr="00CB704E">
        <w:rPr>
          <w:rFonts w:ascii="Times New Roman" w:hAnsi="Times New Roman" w:cs="Times New Roman"/>
          <w:sz w:val="28"/>
          <w:szCs w:val="28"/>
        </w:rPr>
        <w:t>индивидуальные консультации с родителями,  даются соответствующие рекомендации.</w:t>
      </w:r>
    </w:p>
    <w:p w:rsidR="0044420D" w:rsidRDefault="0044420D" w:rsidP="00CB704E">
      <w:pPr>
        <w:widowControl w:val="0"/>
        <w:tabs>
          <w:tab w:val="left" w:pos="1391"/>
          <w:tab w:val="left" w:pos="1947"/>
          <w:tab w:val="left" w:pos="2896"/>
          <w:tab w:val="left" w:pos="3309"/>
          <w:tab w:val="left" w:pos="3794"/>
          <w:tab w:val="left" w:pos="4311"/>
          <w:tab w:val="left" w:pos="4858"/>
          <w:tab w:val="left" w:pos="5666"/>
          <w:tab w:val="left" w:pos="6088"/>
          <w:tab w:val="left" w:pos="6557"/>
          <w:tab w:val="left" w:pos="7664"/>
          <w:tab w:val="left" w:pos="9193"/>
        </w:tabs>
        <w:spacing w:line="239" w:lineRule="auto"/>
        <w:ind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44420D" w:rsidSect="0044420D">
          <w:pgSz w:w="11904" w:h="16838"/>
          <w:pgMar w:top="1130" w:right="849" w:bottom="1134" w:left="1699" w:header="0" w:footer="0" w:gutter="0"/>
          <w:cols w:space="708"/>
        </w:sectPr>
      </w:pPr>
    </w:p>
    <w:p w:rsidR="0044420D" w:rsidRDefault="00C509B2" w:rsidP="0086631F">
      <w:pPr>
        <w:widowControl w:val="0"/>
        <w:spacing w:line="239" w:lineRule="auto"/>
        <w:ind w:right="9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  </w:t>
      </w:r>
      <w:r w:rsidR="008663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="0044420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4420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4420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дефек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44420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44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.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ИПР)</w:t>
      </w:r>
    </w:p>
    <w:p w:rsidR="0044420D" w:rsidRPr="0044420D" w:rsidRDefault="0044420D" w:rsidP="0044420D">
      <w:pPr>
        <w:widowControl w:val="0"/>
        <w:spacing w:line="239" w:lineRule="auto"/>
        <w:ind w:left="110" w:right="9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ммы</w:t>
      </w:r>
      <w:r w:rsidR="00C509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="00C509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44420D" w:rsidRDefault="0044420D" w:rsidP="0044420D">
      <w:pPr>
        <w:widowControl w:val="0"/>
        <w:spacing w:line="239" w:lineRule="auto"/>
        <w:ind w:left="110"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8663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420D" w:rsidRDefault="0044420D" w:rsidP="0044420D">
      <w:pPr>
        <w:widowControl w:val="0"/>
        <w:spacing w:before="1" w:line="239" w:lineRule="auto"/>
        <w:ind w:left="11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F533F2" w:rsidP="0044420D">
      <w:pPr>
        <w:widowControl w:val="0"/>
        <w:spacing w:line="239" w:lineRule="auto"/>
        <w:ind w:left="110" w:right="4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pict>
          <v:group id="drawingObject9" o:spid="_x0000_s1034" style="position:absolute;left:0;text-align:left;margin-left:79.75pt;margin-top:.35pt;width:470.85pt;height:64.55pt;z-index:-251656192;mso-position-horizontal-relative:page" coordsize="59795,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" o:allowincell="f">
            <v:shape id="Shape 10" o:spid="_x0000_s1038" style="position:absolute;width:59795;height:2042;visibility:visible;mso-wrap-style:square;v-text-anchor:top" coordsize="59795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fD8cA&#10;AADbAAAADwAAAGRycy9kb3ducmV2LnhtbESPT2vCQBDF74LfYRmhF9FNC62SuooULIUeWv+g12l2&#10;TKLZ2TS7NfHbdw6Ctxnem/d+M1t0rlIXakLp2cDjOAFFnHlbcm5gt12NpqBCRLZYeSYDVwqwmPd7&#10;M0ytb3lNl03MlYRwSNFAEWOdah2yghyGsa+JRTv6xmGUtcm1bbCVcFfppyR50Q5LloYCa3orKDtv&#10;/pyB3+f3zzLfr4Y/X7rdn5L19/UwaY15GHTLV1CRung3364/rOALvfwiA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inw/HAAAA2wAAAA8AAAAAAAAAAAAAAAAAmAIAAGRy&#10;cy9kb3ducmV2LnhtbFBLBQYAAAAABAAEAPUAAACMAwAAAAA=&#10;" adj="0,,0" path="m,204216l,,5979539,r,204216l,204216xe" stroked="f">
              <v:stroke joinstyle="round"/>
              <v:formulas/>
              <v:path arrowok="t" o:connecttype="segments" textboxrect="0,0,5979539,204216"/>
            </v:shape>
            <v:shape id="Shape 11" o:spid="_x0000_s1037" style="position:absolute;top:2042;width:59795;height:2072;visibility:visible;mso-wrap-style:square;v-text-anchor:top" coordsize="5979539,207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i18EA&#10;AADbAAAADwAAAGRycy9kb3ducmV2LnhtbERPTWsCMRC9F/ofwhS81axKi2yNIqXCnpTqHtrbsJnu&#10;Lm4mIYlm/femUOhtHu9zVpvRDOJKPvSWFcymBQjixuqeWwX1afe8BBEissbBMim4UYDN+vFhhaW2&#10;iT/peoytyCEcSlTQxehKKUPTkcEwtY44cz/WG4wZ+lZqjymHm0HOi+JVGuw5N3To6L2j5ny8GAWc&#10;dJ321eGrLha3yqcP9/K9dEpNnsbtG4hIY/wX/7krnefP4PeXf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L4tfBAAAA2wAAAA8AAAAAAAAAAAAAAAAAmAIAAGRycy9kb3du&#10;cmV2LnhtbFBLBQYAAAAABAAEAPUAAACGAwAAAAA=&#10;" adj="0,,0" path="m,207262l,,5979539,r,207262l,207262xe" stroked="f">
              <v:stroke joinstyle="round"/>
              <v:formulas/>
              <v:path arrowok="t" o:connecttype="segments" textboxrect="0,0,5979539,207262"/>
            </v:shape>
            <v:shape id="Shape 12" o:spid="_x0000_s1036" style="position:absolute;top:4114;width:59795;height:2042;visibility:visible;mso-wrap-style:square;v-text-anchor:top" coordsize="59795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IlsAA&#10;AADbAAAADwAAAGRycy9kb3ducmV2LnhtbERPTWsCMRC9F/wPYYReimbrodjVKCK02qNWPI+bcXdx&#10;MwlJ1l399U1B8DaP9znzZW8acSUfassK3scZCOLC6ppLBYffr9EURIjIGhvLpOBGAZaLwcscc207&#10;3tF1H0uRQjjkqKCK0eVShqIig2FsHXHiztYbjAn6UmqPXQo3jZxk2Yc0WHNqqNDRuqLism+NgtOW&#10;P9v75tBK9/320x2nbrPzTqnXYb+agYjUx6f44d7qNH8C/7+k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uIlsAAAADbAAAADwAAAAAAAAAAAAAAAACYAgAAZHJzL2Rvd25y&#10;ZXYueG1sUEsFBgAAAAAEAAQA9QAAAIUDAAAAAA==&#10;" adj="0,,0" path="m,204215l,,5979539,r,204215l,204215xe" stroked="f">
              <v:stroke joinstyle="round"/>
              <v:formulas/>
              <v:path arrowok="t" o:connecttype="segments" textboxrect="0,0,5979539,204215"/>
            </v:shape>
            <v:shape id="Shape 13" o:spid="_x0000_s1035" style="position:absolute;top:6156;width:59795;height:2043;visibility:visible;mso-wrap-style:square;v-text-anchor:top" coordsize="59795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BeMMA&#10;AADbAAAADwAAAGRycy9kb3ducmV2LnhtbERPTWvCQBC9F/wPywheim60aEt0FRGUQg9WK/Y6Zsck&#10;mp2N2dXEf+8WCt7m8T5nMmtMIW5Uudyygn4vAkGcWJ1zqmD3s+x+gHAeWWNhmRTcycFs2nqZYKxt&#10;zRu6bX0qQgi7GBVk3pexlC7JyKDr2ZI4cEdbGfQBVqnUFdYh3BRyEEUjaTDn0JBhSYuMkvP2ahRc&#10;hquvPN0vXw9rWe9P0eb7/vteK9VpN/MxCE+Nf4r/3Z86zH+Dv1/C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ABeMMAAADbAAAADwAAAAAAAAAAAAAAAACYAgAAZHJzL2Rv&#10;d25yZXYueG1sUEsFBgAAAAAEAAQA9QAAAIgDAAAAAA==&#10;" adj="0,,0" path="m,l,204216r5979539,l5979539,,,xe" stroked="f">
              <v:stroke joinstyle="round"/>
              <v:formulas/>
              <v:path arrowok="t" o:connecttype="segments" textboxrect="0,0,5979539,204216"/>
            </v:shape>
            <w10:wrap anchorx="page"/>
          </v:group>
        </w:pict>
      </w:r>
      <w:r w:rsidR="0044420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  </w:t>
      </w:r>
      <w:r w:rsidR="00C509B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       </w:t>
      </w:r>
      <w:r w:rsidR="0044420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44420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44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442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44420D">
      <w:pPr>
        <w:widowControl w:val="0"/>
        <w:spacing w:before="5" w:line="239" w:lineRule="auto"/>
        <w:ind w:left="110" w:right="46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   </w:t>
      </w:r>
      <w:r w:rsidR="00C509B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509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04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CB704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B704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B7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 w:rsidR="00CB704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44420D" w:rsidRDefault="00CB704E" w:rsidP="0044420D">
      <w:pPr>
        <w:widowControl w:val="0"/>
        <w:spacing w:before="5" w:line="239" w:lineRule="auto"/>
        <w:ind w:left="110" w:right="4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обучении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 w:rsidR="004442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509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4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44420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="00444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420D" w:rsidRDefault="0044420D" w:rsidP="0044420D">
      <w:pPr>
        <w:widowControl w:val="0"/>
        <w:spacing w:before="5" w:line="239" w:lineRule="auto"/>
        <w:ind w:left="110" w:right="4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3545"/>
        <w:gridCol w:w="1701"/>
        <w:gridCol w:w="992"/>
        <w:gridCol w:w="2126"/>
        <w:gridCol w:w="1701"/>
      </w:tblGrid>
      <w:tr w:rsidR="0044420D" w:rsidRPr="00D24969" w:rsidTr="0086631F">
        <w:tc>
          <w:tcPr>
            <w:tcW w:w="709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5" w:type="dxa"/>
          </w:tcPr>
          <w:p w:rsidR="00363D93" w:rsidRPr="00CB704E" w:rsidRDefault="00363D93">
            <w:pPr>
              <w:rPr>
                <w:rFonts w:ascii="Times New Roman" w:hAnsi="Times New Roman" w:cs="Times New Roman"/>
              </w:rPr>
            </w:pPr>
          </w:p>
          <w:p w:rsidR="0044420D" w:rsidRPr="00CB704E" w:rsidRDefault="00363D93" w:rsidP="00363D93">
            <w:pPr>
              <w:ind w:firstLine="708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Диагноз</w:t>
            </w:r>
          </w:p>
        </w:tc>
      </w:tr>
      <w:tr w:rsidR="0044420D" w:rsidRPr="00D24969" w:rsidTr="0086631F">
        <w:tc>
          <w:tcPr>
            <w:tcW w:w="709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545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 xml:space="preserve">Оздоев Ибрагим </w:t>
            </w:r>
            <w:proofErr w:type="spellStart"/>
            <w:r w:rsidRPr="00CB704E">
              <w:rPr>
                <w:rFonts w:ascii="Times New Roman" w:hAnsi="Times New Roman" w:cs="Times New Roman"/>
              </w:rPr>
              <w:t>Салманович</w:t>
            </w:r>
            <w:proofErr w:type="spellEnd"/>
          </w:p>
        </w:tc>
        <w:tc>
          <w:tcPr>
            <w:tcW w:w="1701" w:type="dxa"/>
          </w:tcPr>
          <w:p w:rsidR="0044420D" w:rsidRPr="00CB704E" w:rsidRDefault="00363D93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20.04.2009</w:t>
            </w:r>
          </w:p>
        </w:tc>
        <w:tc>
          <w:tcPr>
            <w:tcW w:w="992" w:type="dxa"/>
          </w:tcPr>
          <w:p w:rsidR="0044420D" w:rsidRPr="00CB704E" w:rsidRDefault="00C509B2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Хамчиева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701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 xml:space="preserve">  ДЦП</w:t>
            </w:r>
          </w:p>
        </w:tc>
      </w:tr>
      <w:tr w:rsidR="0044420D" w:rsidRPr="00D24969" w:rsidTr="0086631F">
        <w:tc>
          <w:tcPr>
            <w:tcW w:w="709" w:type="dxa"/>
          </w:tcPr>
          <w:p w:rsidR="0044420D" w:rsidRPr="00CB704E" w:rsidRDefault="00363D9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5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Орцханова</w:t>
            </w:r>
            <w:proofErr w:type="spellEnd"/>
            <w:r w:rsidR="00C509B2" w:rsidRPr="00CB7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04E">
              <w:rPr>
                <w:rFonts w:ascii="Times New Roman" w:hAnsi="Times New Roman" w:cs="Times New Roman"/>
              </w:rPr>
              <w:t>ПетиматСалмановна</w:t>
            </w:r>
            <w:proofErr w:type="spellEnd"/>
          </w:p>
        </w:tc>
        <w:tc>
          <w:tcPr>
            <w:tcW w:w="1701" w:type="dxa"/>
          </w:tcPr>
          <w:p w:rsidR="0044420D" w:rsidRPr="00CB704E" w:rsidRDefault="009A00A3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31.03.2006г.</w:t>
            </w:r>
          </w:p>
        </w:tc>
        <w:tc>
          <w:tcPr>
            <w:tcW w:w="992" w:type="dxa"/>
          </w:tcPr>
          <w:p w:rsidR="0086631F" w:rsidRPr="00CB704E" w:rsidRDefault="00C509B2" w:rsidP="0086631F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Орцханова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701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 xml:space="preserve"> ДЦП</w:t>
            </w:r>
          </w:p>
        </w:tc>
      </w:tr>
      <w:tr w:rsidR="0044420D" w:rsidRPr="00D24969" w:rsidTr="0086631F">
        <w:tc>
          <w:tcPr>
            <w:tcW w:w="709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5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 xml:space="preserve">Оздоев </w:t>
            </w:r>
            <w:r w:rsidR="00D24969" w:rsidRPr="00CB7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04E">
              <w:rPr>
                <w:rFonts w:ascii="Times New Roman" w:hAnsi="Times New Roman" w:cs="Times New Roman"/>
              </w:rPr>
              <w:t>Мухьаммад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</w:t>
            </w:r>
            <w:r w:rsidR="00D24969" w:rsidRPr="00CB704E">
              <w:rPr>
                <w:rFonts w:ascii="Times New Roman" w:hAnsi="Times New Roman" w:cs="Times New Roman"/>
              </w:rPr>
              <w:t xml:space="preserve"> </w:t>
            </w:r>
            <w:r w:rsidRPr="00CB704E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701" w:type="dxa"/>
          </w:tcPr>
          <w:p w:rsidR="0044420D" w:rsidRPr="00CB704E" w:rsidRDefault="009A00A3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29.04.2011г.</w:t>
            </w:r>
          </w:p>
        </w:tc>
        <w:tc>
          <w:tcPr>
            <w:tcW w:w="992" w:type="dxa"/>
          </w:tcPr>
          <w:p w:rsidR="0044420D" w:rsidRPr="00CB704E" w:rsidRDefault="00C509B2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Мартазанова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 xml:space="preserve">Детский аутизм </w:t>
            </w:r>
            <w:r w:rsidR="00D24969" w:rsidRPr="00CB704E">
              <w:rPr>
                <w:rFonts w:ascii="Times New Roman" w:hAnsi="Times New Roman" w:cs="Times New Roman"/>
              </w:rPr>
              <w:t xml:space="preserve"> </w:t>
            </w:r>
            <w:r w:rsidRPr="00CB704E">
              <w:rPr>
                <w:rFonts w:ascii="Times New Roman" w:hAnsi="Times New Roman" w:cs="Times New Roman"/>
              </w:rPr>
              <w:t>ЗПРР</w:t>
            </w:r>
          </w:p>
        </w:tc>
      </w:tr>
      <w:tr w:rsidR="00C509B2" w:rsidRPr="00D24969" w:rsidTr="0086631F">
        <w:tc>
          <w:tcPr>
            <w:tcW w:w="709" w:type="dxa"/>
          </w:tcPr>
          <w:p w:rsidR="00C509B2" w:rsidRPr="00CB704E" w:rsidRDefault="00C509B2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5" w:type="dxa"/>
          </w:tcPr>
          <w:p w:rsidR="00C509B2" w:rsidRPr="00CB704E" w:rsidRDefault="00D24969" w:rsidP="00D24969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Мекиева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B704E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B704E">
              <w:rPr>
                <w:rFonts w:ascii="Times New Roman" w:hAnsi="Times New Roman" w:cs="Times New Roman"/>
              </w:rPr>
              <w:t>Лечаевна</w:t>
            </w:r>
            <w:proofErr w:type="spellEnd"/>
          </w:p>
        </w:tc>
        <w:tc>
          <w:tcPr>
            <w:tcW w:w="1701" w:type="dxa"/>
          </w:tcPr>
          <w:p w:rsidR="00C509B2" w:rsidRPr="00CB704E" w:rsidRDefault="00D24969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23.02.2011г.</w:t>
            </w:r>
          </w:p>
        </w:tc>
        <w:tc>
          <w:tcPr>
            <w:tcW w:w="992" w:type="dxa"/>
          </w:tcPr>
          <w:p w:rsidR="00C509B2" w:rsidRPr="00CB704E" w:rsidRDefault="00D24969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509B2" w:rsidRPr="00CB704E" w:rsidRDefault="00D24969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Мальсагова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 М.Б.</w:t>
            </w:r>
          </w:p>
        </w:tc>
        <w:tc>
          <w:tcPr>
            <w:tcW w:w="1701" w:type="dxa"/>
          </w:tcPr>
          <w:p w:rsidR="00C509B2" w:rsidRPr="00CB704E" w:rsidRDefault="00D24969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Умственная отсталость</w:t>
            </w:r>
          </w:p>
        </w:tc>
      </w:tr>
      <w:tr w:rsidR="0044420D" w:rsidRPr="00D24969" w:rsidTr="0086631F">
        <w:tc>
          <w:tcPr>
            <w:tcW w:w="709" w:type="dxa"/>
          </w:tcPr>
          <w:p w:rsidR="0044420D" w:rsidRPr="00CB704E" w:rsidRDefault="00C509B2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5</w:t>
            </w:r>
            <w:r w:rsidR="009A00A3" w:rsidRPr="00CB70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</w:tcPr>
          <w:p w:rsidR="0044420D" w:rsidRPr="00CB704E" w:rsidRDefault="009A00A3" w:rsidP="00D24969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Эльдиева</w:t>
            </w:r>
            <w:proofErr w:type="spellEnd"/>
            <w:r w:rsidR="00D24969" w:rsidRPr="00CB704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B704E">
              <w:rPr>
                <w:rFonts w:ascii="Times New Roman" w:hAnsi="Times New Roman" w:cs="Times New Roman"/>
              </w:rPr>
              <w:t>Танзила</w:t>
            </w:r>
            <w:proofErr w:type="spellEnd"/>
            <w:r w:rsidR="00D24969" w:rsidRPr="00CB704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B704E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701" w:type="dxa"/>
          </w:tcPr>
          <w:p w:rsidR="0044420D" w:rsidRPr="00CB704E" w:rsidRDefault="009A00A3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27.07.2008г.</w:t>
            </w:r>
          </w:p>
        </w:tc>
        <w:tc>
          <w:tcPr>
            <w:tcW w:w="992" w:type="dxa"/>
          </w:tcPr>
          <w:p w:rsidR="0044420D" w:rsidRPr="00CB704E" w:rsidRDefault="00C509B2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Мякиева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701" w:type="dxa"/>
          </w:tcPr>
          <w:p w:rsidR="0044420D" w:rsidRPr="00CB704E" w:rsidRDefault="009A00A3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Умственная отсталость</w:t>
            </w:r>
          </w:p>
        </w:tc>
      </w:tr>
      <w:tr w:rsidR="00D24969" w:rsidRPr="00D24969" w:rsidTr="0086631F">
        <w:tc>
          <w:tcPr>
            <w:tcW w:w="709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5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Мекиев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 Исмаил  </w:t>
            </w:r>
            <w:proofErr w:type="spellStart"/>
            <w:r w:rsidRPr="00CB704E">
              <w:rPr>
                <w:rFonts w:ascii="Times New Roman" w:hAnsi="Times New Roman" w:cs="Times New Roman"/>
              </w:rPr>
              <w:t>Лечаевна</w:t>
            </w:r>
            <w:proofErr w:type="spellEnd"/>
          </w:p>
        </w:tc>
        <w:tc>
          <w:tcPr>
            <w:tcW w:w="1701" w:type="dxa"/>
          </w:tcPr>
          <w:p w:rsidR="00D24969" w:rsidRPr="00CB704E" w:rsidRDefault="00D24969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19.03.2008г.</w:t>
            </w:r>
          </w:p>
        </w:tc>
        <w:tc>
          <w:tcPr>
            <w:tcW w:w="992" w:type="dxa"/>
          </w:tcPr>
          <w:p w:rsidR="00D24969" w:rsidRPr="00CB704E" w:rsidRDefault="00D24969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Оздоева А.Т.</w:t>
            </w:r>
          </w:p>
        </w:tc>
        <w:tc>
          <w:tcPr>
            <w:tcW w:w="1701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Умственная отсталость</w:t>
            </w:r>
          </w:p>
        </w:tc>
      </w:tr>
      <w:tr w:rsidR="00D24969" w:rsidRPr="00D24969" w:rsidTr="00CB704E">
        <w:trPr>
          <w:trHeight w:val="70"/>
        </w:trPr>
        <w:tc>
          <w:tcPr>
            <w:tcW w:w="709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5" w:type="dxa"/>
          </w:tcPr>
          <w:p w:rsidR="00D24969" w:rsidRPr="00CB704E" w:rsidRDefault="00D24969" w:rsidP="00D24969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Мекиев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   Ибрагим  </w:t>
            </w:r>
            <w:proofErr w:type="spellStart"/>
            <w:r w:rsidRPr="00CB704E">
              <w:rPr>
                <w:rFonts w:ascii="Times New Roman" w:hAnsi="Times New Roman" w:cs="Times New Roman"/>
              </w:rPr>
              <w:t>Лечаевна</w:t>
            </w:r>
            <w:proofErr w:type="spellEnd"/>
          </w:p>
        </w:tc>
        <w:tc>
          <w:tcPr>
            <w:tcW w:w="1701" w:type="dxa"/>
          </w:tcPr>
          <w:p w:rsidR="00D24969" w:rsidRPr="00CB704E" w:rsidRDefault="00D24969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25.01.2007г.</w:t>
            </w:r>
          </w:p>
        </w:tc>
        <w:tc>
          <w:tcPr>
            <w:tcW w:w="992" w:type="dxa"/>
          </w:tcPr>
          <w:p w:rsidR="00D24969" w:rsidRPr="00CB704E" w:rsidRDefault="00D24969" w:rsidP="00D24969">
            <w:pPr>
              <w:jc w:val="center"/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proofErr w:type="spellStart"/>
            <w:r w:rsidRPr="00CB704E">
              <w:rPr>
                <w:rFonts w:ascii="Times New Roman" w:hAnsi="Times New Roman" w:cs="Times New Roman"/>
              </w:rPr>
              <w:t>Арапханова</w:t>
            </w:r>
            <w:proofErr w:type="spellEnd"/>
            <w:r w:rsidRPr="00CB704E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1701" w:type="dxa"/>
          </w:tcPr>
          <w:p w:rsidR="00D24969" w:rsidRPr="00CB704E" w:rsidRDefault="00D24969">
            <w:pPr>
              <w:rPr>
                <w:rFonts w:ascii="Times New Roman" w:hAnsi="Times New Roman" w:cs="Times New Roman"/>
              </w:rPr>
            </w:pPr>
            <w:r w:rsidRPr="00CB704E">
              <w:rPr>
                <w:rFonts w:ascii="Times New Roman" w:hAnsi="Times New Roman" w:cs="Times New Roman"/>
              </w:rPr>
              <w:t>Умственная отсталость</w:t>
            </w:r>
          </w:p>
        </w:tc>
      </w:tr>
    </w:tbl>
    <w:p w:rsidR="00E52FE3" w:rsidRDefault="00E52FE3"/>
    <w:p w:rsidR="004225EA" w:rsidRPr="00CB704E" w:rsidRDefault="009A00A3">
      <w:pPr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</w:t>
      </w:r>
      <w:r w:rsidR="00D24969" w:rsidRPr="00CB704E">
        <w:rPr>
          <w:rFonts w:ascii="Times New Roman" w:hAnsi="Times New Roman" w:cs="Times New Roman"/>
          <w:sz w:val="28"/>
          <w:szCs w:val="28"/>
        </w:rPr>
        <w:t xml:space="preserve">        </w:t>
      </w:r>
      <w:r w:rsidR="00CB704E" w:rsidRPr="00CB704E">
        <w:rPr>
          <w:rFonts w:ascii="Times New Roman" w:hAnsi="Times New Roman" w:cs="Times New Roman"/>
          <w:sz w:val="28"/>
          <w:szCs w:val="28"/>
        </w:rPr>
        <w:t>Как уже отмечалось выше</w:t>
      </w:r>
      <w:r w:rsidRPr="00CB704E">
        <w:rPr>
          <w:rFonts w:ascii="Times New Roman" w:hAnsi="Times New Roman" w:cs="Times New Roman"/>
          <w:sz w:val="28"/>
          <w:szCs w:val="28"/>
        </w:rPr>
        <w:t xml:space="preserve">, процент </w:t>
      </w:r>
      <w:r w:rsidR="00CB704E" w:rsidRPr="00CB704E">
        <w:rPr>
          <w:rFonts w:ascii="Times New Roman" w:hAnsi="Times New Roman" w:cs="Times New Roman"/>
          <w:sz w:val="28"/>
          <w:szCs w:val="28"/>
        </w:rPr>
        <w:t>детей, обучающихся</w:t>
      </w:r>
      <w:r w:rsidRPr="00CB704E">
        <w:rPr>
          <w:rFonts w:ascii="Times New Roman" w:hAnsi="Times New Roman" w:cs="Times New Roman"/>
          <w:sz w:val="28"/>
          <w:szCs w:val="28"/>
        </w:rPr>
        <w:t xml:space="preserve"> на дому растет. </w:t>
      </w:r>
      <w:r w:rsidR="00D24969" w:rsidRPr="00CB704E">
        <w:rPr>
          <w:rFonts w:ascii="Times New Roman" w:hAnsi="Times New Roman" w:cs="Times New Roman"/>
          <w:sz w:val="28"/>
          <w:szCs w:val="28"/>
        </w:rPr>
        <w:t xml:space="preserve"> </w:t>
      </w:r>
      <w:r w:rsidRPr="00CB704E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CB704E" w:rsidRPr="00CB704E">
        <w:rPr>
          <w:rFonts w:ascii="Times New Roman" w:hAnsi="Times New Roman" w:cs="Times New Roman"/>
          <w:sz w:val="28"/>
          <w:szCs w:val="28"/>
        </w:rPr>
        <w:t>день он составляет 3</w:t>
      </w:r>
      <w:r w:rsidR="00D24969" w:rsidRPr="00CB704E">
        <w:rPr>
          <w:rFonts w:ascii="Times New Roman" w:hAnsi="Times New Roman" w:cs="Times New Roman"/>
          <w:sz w:val="28"/>
          <w:szCs w:val="28"/>
        </w:rPr>
        <w:t xml:space="preserve">,8 </w:t>
      </w:r>
      <w:r w:rsidRPr="00CB704E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CB704E" w:rsidRPr="00CB704E">
        <w:rPr>
          <w:rFonts w:ascii="Times New Roman" w:hAnsi="Times New Roman" w:cs="Times New Roman"/>
          <w:sz w:val="28"/>
          <w:szCs w:val="28"/>
        </w:rPr>
        <w:t>количества обучающихся</w:t>
      </w:r>
      <w:r w:rsidRPr="00CB704E">
        <w:rPr>
          <w:rFonts w:ascii="Times New Roman" w:hAnsi="Times New Roman" w:cs="Times New Roman"/>
          <w:sz w:val="28"/>
          <w:szCs w:val="28"/>
        </w:rPr>
        <w:t>.</w:t>
      </w:r>
      <w:r w:rsidR="00D24969" w:rsidRPr="00CB704E">
        <w:rPr>
          <w:rFonts w:ascii="Times New Roman" w:hAnsi="Times New Roman" w:cs="Times New Roman"/>
          <w:sz w:val="28"/>
          <w:szCs w:val="28"/>
        </w:rPr>
        <w:t xml:space="preserve"> </w:t>
      </w:r>
      <w:r w:rsidRPr="00CB704E">
        <w:rPr>
          <w:rFonts w:ascii="Times New Roman" w:hAnsi="Times New Roman" w:cs="Times New Roman"/>
          <w:sz w:val="28"/>
          <w:szCs w:val="28"/>
        </w:rPr>
        <w:t xml:space="preserve"> Но наряду с увеличением </w:t>
      </w:r>
      <w:r w:rsidR="004225EA" w:rsidRPr="00CB704E">
        <w:rPr>
          <w:rFonts w:ascii="Times New Roman" w:hAnsi="Times New Roman" w:cs="Times New Roman"/>
          <w:sz w:val="28"/>
          <w:szCs w:val="28"/>
        </w:rPr>
        <w:t xml:space="preserve">количества детей, которые по медицинским показаниям не могут обучаться по традиционной классно-урочной системе растет доля </w:t>
      </w:r>
      <w:r w:rsidR="00CB704E" w:rsidRPr="00CB704E">
        <w:rPr>
          <w:rFonts w:ascii="Times New Roman" w:hAnsi="Times New Roman" w:cs="Times New Roman"/>
          <w:sz w:val="28"/>
          <w:szCs w:val="28"/>
        </w:rPr>
        <w:t>детей, которые</w:t>
      </w:r>
      <w:r w:rsidR="004225EA" w:rsidRPr="00CB704E">
        <w:rPr>
          <w:rFonts w:ascii="Times New Roman" w:hAnsi="Times New Roman" w:cs="Times New Roman"/>
          <w:sz w:val="28"/>
          <w:szCs w:val="28"/>
        </w:rPr>
        <w:t xml:space="preserve"> не могут овладеть даже самым минимумом материала общеобразовательных предметов, работающие с такими детьми постоянно находятся в поиске ответа на вопрос «как и чему обучать таких детей»</w:t>
      </w:r>
    </w:p>
    <w:p w:rsidR="001B26B2" w:rsidRPr="00CB704E" w:rsidRDefault="004225EA">
      <w:pPr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 </w:t>
      </w:r>
      <w:r w:rsidR="00D24969" w:rsidRPr="00CB704E">
        <w:rPr>
          <w:rFonts w:ascii="Times New Roman" w:hAnsi="Times New Roman" w:cs="Times New Roman"/>
          <w:sz w:val="28"/>
          <w:szCs w:val="28"/>
        </w:rPr>
        <w:t xml:space="preserve">    </w:t>
      </w:r>
      <w:r w:rsidRPr="00CB704E">
        <w:rPr>
          <w:rFonts w:ascii="Times New Roman" w:hAnsi="Times New Roman" w:cs="Times New Roman"/>
          <w:sz w:val="28"/>
          <w:szCs w:val="28"/>
        </w:rPr>
        <w:t xml:space="preserve">С обучающимися на надомной форме обучения в рамках сопровождения проводятся индивидуальные беседы с психологом.  Так же проходят </w:t>
      </w:r>
    </w:p>
    <w:p w:rsidR="00D24969" w:rsidRPr="00CB704E" w:rsidRDefault="00D24969" w:rsidP="00CB704E">
      <w:pPr>
        <w:rPr>
          <w:rFonts w:ascii="Times New Roman" w:hAnsi="Times New Roman" w:cs="Times New Roman"/>
          <w:b/>
          <w:sz w:val="28"/>
          <w:szCs w:val="28"/>
        </w:rPr>
      </w:pPr>
    </w:p>
    <w:p w:rsidR="00D24969" w:rsidRPr="00CB704E" w:rsidRDefault="00D24969" w:rsidP="00CB7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6B2" w:rsidRPr="00CB704E" w:rsidRDefault="004225EA" w:rsidP="00CB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4E">
        <w:rPr>
          <w:rFonts w:ascii="Times New Roman" w:hAnsi="Times New Roman" w:cs="Times New Roman"/>
          <w:b/>
          <w:sz w:val="28"/>
          <w:szCs w:val="28"/>
        </w:rPr>
        <w:lastRenderedPageBreak/>
        <w:t>Контроль</w:t>
      </w:r>
      <w:r w:rsidR="001B26B2" w:rsidRPr="00CB704E">
        <w:rPr>
          <w:rFonts w:ascii="Times New Roman" w:hAnsi="Times New Roman" w:cs="Times New Roman"/>
          <w:b/>
          <w:sz w:val="28"/>
          <w:szCs w:val="28"/>
        </w:rPr>
        <w:t xml:space="preserve"> документации по обозреваемому в</w:t>
      </w:r>
      <w:r w:rsidRPr="00CB704E">
        <w:rPr>
          <w:rFonts w:ascii="Times New Roman" w:hAnsi="Times New Roman" w:cs="Times New Roman"/>
          <w:b/>
          <w:sz w:val="28"/>
          <w:szCs w:val="28"/>
        </w:rPr>
        <w:t>опросу</w:t>
      </w:r>
    </w:p>
    <w:p w:rsidR="001B26B2" w:rsidRPr="00CB704E" w:rsidRDefault="001B26B2" w:rsidP="001B26B2">
      <w:pPr>
        <w:rPr>
          <w:rFonts w:ascii="Times New Roman" w:hAnsi="Times New Roman" w:cs="Times New Roman"/>
          <w:sz w:val="28"/>
          <w:szCs w:val="28"/>
        </w:rPr>
      </w:pPr>
    </w:p>
    <w:p w:rsidR="001B26B2" w:rsidRPr="00CB704E" w:rsidRDefault="001B26B2" w:rsidP="001B26B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ab/>
        <w:t>У всех детей на момент проверки в личном деле в наличии справка КЭК о переводе на индиви</w:t>
      </w:r>
      <w:r w:rsidR="00D24969" w:rsidRPr="00CB704E">
        <w:rPr>
          <w:rFonts w:ascii="Times New Roman" w:hAnsi="Times New Roman" w:cs="Times New Roman"/>
          <w:sz w:val="28"/>
          <w:szCs w:val="28"/>
        </w:rPr>
        <w:t>дуальное обучение на период 2021-2022</w:t>
      </w:r>
      <w:r w:rsidRPr="00CB704E">
        <w:rPr>
          <w:rFonts w:ascii="Times New Roman" w:hAnsi="Times New Roman" w:cs="Times New Roman"/>
          <w:sz w:val="28"/>
          <w:szCs w:val="28"/>
        </w:rPr>
        <w:t xml:space="preserve"> учебного года, заявление родителей.</w:t>
      </w:r>
    </w:p>
    <w:p w:rsidR="001B26B2" w:rsidRPr="00CB704E" w:rsidRDefault="001B26B2" w:rsidP="001B26B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             Приказ об организации обучения больных детей на дому с указанием нагрузки по каждому предмету, расписание занятий, утвержденное директором так же в наличии. На каждого учащегося заведен журнал, проверяемый заместителем директора по УВР по итогам каждой четверти. Оценки, полученные учащимися по итогам четверти, выставляются в классный журнал. Замечаний по итогам проверок нет. Все записи своевременны, соответствуют рабочим программам. </w:t>
      </w:r>
      <w:r w:rsidR="003A0564" w:rsidRPr="00CB704E">
        <w:rPr>
          <w:rFonts w:ascii="Times New Roman" w:hAnsi="Times New Roman" w:cs="Times New Roman"/>
          <w:sz w:val="28"/>
          <w:szCs w:val="28"/>
        </w:rPr>
        <w:t>Рабочие программы составлены в соответствии с предъявляемыми требованиями на основе коррекционной про</w:t>
      </w:r>
      <w:r w:rsidR="004D261F" w:rsidRPr="00CB704E">
        <w:rPr>
          <w:rFonts w:ascii="Times New Roman" w:hAnsi="Times New Roman" w:cs="Times New Roman"/>
          <w:sz w:val="28"/>
          <w:szCs w:val="28"/>
        </w:rPr>
        <w:t>граммы под редакцией Воронковой и Л.Б. Баряевой.</w:t>
      </w:r>
    </w:p>
    <w:p w:rsidR="003A0564" w:rsidRPr="00CB704E" w:rsidRDefault="003A0564" w:rsidP="001B26B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</w:t>
      </w:r>
      <w:r w:rsidR="00D24969" w:rsidRPr="00CB704E">
        <w:rPr>
          <w:rFonts w:ascii="Times New Roman" w:hAnsi="Times New Roman" w:cs="Times New Roman"/>
          <w:sz w:val="28"/>
          <w:szCs w:val="28"/>
        </w:rPr>
        <w:t xml:space="preserve">  </w:t>
      </w:r>
      <w:r w:rsidRPr="00CB704E">
        <w:rPr>
          <w:rFonts w:ascii="Times New Roman" w:hAnsi="Times New Roman" w:cs="Times New Roman"/>
          <w:sz w:val="28"/>
          <w:szCs w:val="28"/>
        </w:rPr>
        <w:t xml:space="preserve"> Индивидуальные занятия с детьми проходят согласно расписанию.</w:t>
      </w:r>
    </w:p>
    <w:p w:rsidR="003A0564" w:rsidRPr="00CB704E" w:rsidRDefault="003A0564" w:rsidP="001B26B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3A0564" w:rsidRPr="00CB704E" w:rsidRDefault="003A0564" w:rsidP="003A0564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4E">
        <w:rPr>
          <w:rFonts w:ascii="Times New Roman" w:hAnsi="Times New Roman" w:cs="Times New Roman"/>
          <w:b/>
          <w:sz w:val="28"/>
          <w:szCs w:val="28"/>
        </w:rPr>
        <w:t>Собеседования с педагогами</w:t>
      </w:r>
    </w:p>
    <w:p w:rsidR="003A0564" w:rsidRPr="00CB704E" w:rsidRDefault="003A0564" w:rsidP="003A0564">
      <w:pPr>
        <w:rPr>
          <w:rFonts w:ascii="Times New Roman" w:hAnsi="Times New Roman" w:cs="Times New Roman"/>
          <w:sz w:val="28"/>
          <w:szCs w:val="28"/>
        </w:rPr>
      </w:pPr>
    </w:p>
    <w:p w:rsidR="003A0564" w:rsidRPr="00CB704E" w:rsidRDefault="00D2496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564" w:rsidRPr="00CB704E">
        <w:rPr>
          <w:rFonts w:ascii="Times New Roman" w:hAnsi="Times New Roman" w:cs="Times New Roman"/>
          <w:sz w:val="28"/>
          <w:szCs w:val="28"/>
        </w:rPr>
        <w:t>В ходе проверки прошли беседы с педагогами с целью определения возникающих трудностей, оказание им методической помощи. Возникают проблемы из-за отсутствия учебников. Родителям детей, обучающихся индивидуально, обеспечивается возможность ознакомления с ходом и содержанием образовательного процесса, ат также с текущими и итоговыми отметками учащихся.</w:t>
      </w:r>
    </w:p>
    <w:p w:rsidR="00B92D09" w:rsidRPr="00CB704E" w:rsidRDefault="003A0564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           Курсы повышения квалификации </w:t>
      </w:r>
      <w:r w:rsidR="00957CA4" w:rsidRPr="00CB704E">
        <w:rPr>
          <w:rFonts w:ascii="Times New Roman" w:hAnsi="Times New Roman" w:cs="Times New Roman"/>
          <w:sz w:val="28"/>
          <w:szCs w:val="28"/>
        </w:rPr>
        <w:t>в 2020 году прошли все 4 учителя, которые ведут надомное обучение этих уч-ся.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проведенного контроля можно сделать следующие выводы: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>-  обеспечен щадящий режим проводимых занятий;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>- программы реализуются с учетом характера заболевания;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>- записи в классных журналах совпадают с записями в рабочих программах;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>- оценки в дневниках учащихся соответствуют оценкам в журналах;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>- даты проводимых уроков соответствуют расписанию, утвержденному директором школы.</w:t>
      </w: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957CA4" w:rsidRPr="00CB704E" w:rsidRDefault="00957CA4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B92D09" w:rsidRPr="00CB704E" w:rsidRDefault="00B92D09" w:rsidP="003A056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CB704E">
        <w:rPr>
          <w:rFonts w:ascii="Times New Roman" w:hAnsi="Times New Roman" w:cs="Times New Roman"/>
          <w:sz w:val="28"/>
          <w:szCs w:val="28"/>
        </w:rPr>
        <w:t xml:space="preserve">           Справку составила зам. директора по УВР </w:t>
      </w:r>
      <w:proofErr w:type="spellStart"/>
      <w:r w:rsidRPr="00CB704E">
        <w:rPr>
          <w:rFonts w:ascii="Times New Roman" w:hAnsi="Times New Roman" w:cs="Times New Roman"/>
          <w:sz w:val="28"/>
          <w:szCs w:val="28"/>
        </w:rPr>
        <w:t>Евлоева</w:t>
      </w:r>
      <w:proofErr w:type="spellEnd"/>
      <w:r w:rsidRPr="00CB704E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B92D09" w:rsidRPr="00CB704E" w:rsidSect="00F6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201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AF4"/>
    <w:rsid w:val="0019298B"/>
    <w:rsid w:val="001B26B2"/>
    <w:rsid w:val="00281AF4"/>
    <w:rsid w:val="00363D93"/>
    <w:rsid w:val="003A0564"/>
    <w:rsid w:val="004225EA"/>
    <w:rsid w:val="0044420D"/>
    <w:rsid w:val="004D261F"/>
    <w:rsid w:val="006241D4"/>
    <w:rsid w:val="0086631F"/>
    <w:rsid w:val="00957CA4"/>
    <w:rsid w:val="009A00A3"/>
    <w:rsid w:val="00A67E04"/>
    <w:rsid w:val="00B92D09"/>
    <w:rsid w:val="00C2089A"/>
    <w:rsid w:val="00C509B2"/>
    <w:rsid w:val="00CB704E"/>
    <w:rsid w:val="00D24969"/>
    <w:rsid w:val="00E52FE3"/>
    <w:rsid w:val="00F533F2"/>
    <w:rsid w:val="00F617A1"/>
    <w:rsid w:val="00F7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BA143AA"/>
  <w15:docId w15:val="{FE15F74C-A1C3-49B2-AEEE-58562095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420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4420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4420D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533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533F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6FB1-E346-4094-8153-63A14B07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18</cp:revision>
  <cp:lastPrinted>2022-02-26T14:19:00Z</cp:lastPrinted>
  <dcterms:created xsi:type="dcterms:W3CDTF">2020-12-14T10:29:00Z</dcterms:created>
  <dcterms:modified xsi:type="dcterms:W3CDTF">2022-02-26T14:19:00Z</dcterms:modified>
</cp:coreProperties>
</file>